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A45" w:rsidRDefault="00DD3A45" w:rsidP="00B7522D">
      <w:pPr>
        <w:pStyle w:val="Tytu"/>
        <w:spacing w:line="360" w:lineRule="auto"/>
        <w:rPr>
          <w:sz w:val="24"/>
        </w:rPr>
      </w:pPr>
    </w:p>
    <w:p w:rsidR="00904DBB" w:rsidRPr="00A645E2" w:rsidRDefault="00904DBB" w:rsidP="00B7522D">
      <w:pPr>
        <w:pStyle w:val="Tytu"/>
        <w:spacing w:line="360" w:lineRule="auto"/>
        <w:rPr>
          <w:sz w:val="24"/>
        </w:rPr>
      </w:pPr>
      <w:r w:rsidRPr="00A645E2">
        <w:rPr>
          <w:sz w:val="24"/>
        </w:rPr>
        <w:t>UCHWAŁA NR</w:t>
      </w:r>
      <w:r w:rsidR="00A8638E" w:rsidRPr="00A645E2">
        <w:rPr>
          <w:sz w:val="24"/>
        </w:rPr>
        <w:t xml:space="preserve"> </w:t>
      </w:r>
      <w:r w:rsidR="00DD3A45">
        <w:rPr>
          <w:sz w:val="24"/>
        </w:rPr>
        <w:t>134</w:t>
      </w:r>
      <w:r w:rsidR="00445786" w:rsidRPr="00A645E2">
        <w:rPr>
          <w:sz w:val="24"/>
        </w:rPr>
        <w:t>/</w:t>
      </w:r>
      <w:r w:rsidR="00DD3A45">
        <w:rPr>
          <w:sz w:val="24"/>
        </w:rPr>
        <w:t>481</w:t>
      </w:r>
      <w:r w:rsidR="00506AE8" w:rsidRPr="00A645E2">
        <w:rPr>
          <w:sz w:val="24"/>
        </w:rPr>
        <w:t>/2</w:t>
      </w:r>
      <w:r w:rsidR="00D465DD" w:rsidRPr="00A645E2">
        <w:rPr>
          <w:sz w:val="24"/>
        </w:rPr>
        <w:t>0</w:t>
      </w:r>
      <w:r w:rsidR="00464747">
        <w:rPr>
          <w:sz w:val="24"/>
        </w:rPr>
        <w:t>20</w:t>
      </w:r>
    </w:p>
    <w:p w:rsidR="00904DBB" w:rsidRPr="00A645E2" w:rsidRDefault="00904DBB" w:rsidP="00904DBB">
      <w:pPr>
        <w:spacing w:line="360" w:lineRule="auto"/>
        <w:jc w:val="center"/>
        <w:rPr>
          <w:b/>
        </w:rPr>
      </w:pPr>
      <w:r w:rsidRPr="00A645E2">
        <w:rPr>
          <w:b/>
        </w:rPr>
        <w:t>ZARZĄDU POWIATU W MYŚLIBORZU</w:t>
      </w:r>
    </w:p>
    <w:p w:rsidR="003825CF" w:rsidRPr="00A645E2" w:rsidRDefault="00833E06" w:rsidP="00E84A4B">
      <w:pPr>
        <w:spacing w:line="360" w:lineRule="auto"/>
        <w:jc w:val="center"/>
        <w:rPr>
          <w:b/>
        </w:rPr>
      </w:pPr>
      <w:r w:rsidRPr="00A645E2">
        <w:rPr>
          <w:b/>
        </w:rPr>
        <w:t xml:space="preserve">z dnia </w:t>
      </w:r>
      <w:r w:rsidR="00DD3A45">
        <w:rPr>
          <w:b/>
        </w:rPr>
        <w:t xml:space="preserve">28 września </w:t>
      </w:r>
      <w:r w:rsidR="00302C29" w:rsidRPr="00A645E2">
        <w:rPr>
          <w:b/>
        </w:rPr>
        <w:t xml:space="preserve"> </w:t>
      </w:r>
      <w:r w:rsidR="00FF5383" w:rsidRPr="00A645E2">
        <w:rPr>
          <w:b/>
        </w:rPr>
        <w:t>20</w:t>
      </w:r>
      <w:r w:rsidR="00464747">
        <w:rPr>
          <w:b/>
        </w:rPr>
        <w:t>20</w:t>
      </w:r>
      <w:r w:rsidR="00904DBB" w:rsidRPr="00A645E2">
        <w:rPr>
          <w:b/>
        </w:rPr>
        <w:t xml:space="preserve"> roku</w:t>
      </w:r>
    </w:p>
    <w:p w:rsidR="009A074E" w:rsidRPr="00A645E2" w:rsidRDefault="009A074E" w:rsidP="00292DE0">
      <w:pPr>
        <w:pStyle w:val="Tekstpodstawowy"/>
        <w:tabs>
          <w:tab w:val="left" w:pos="709"/>
        </w:tabs>
        <w:ind w:right="-568" w:firstLine="851"/>
        <w:jc w:val="both"/>
        <w:rPr>
          <w:sz w:val="24"/>
        </w:rPr>
      </w:pPr>
    </w:p>
    <w:p w:rsidR="00FD47D6" w:rsidRPr="00FD47D6" w:rsidRDefault="00BE59EF" w:rsidP="00FD47D6">
      <w:pPr>
        <w:pStyle w:val="Tekstpodstawowy"/>
        <w:tabs>
          <w:tab w:val="left" w:pos="709"/>
        </w:tabs>
        <w:ind w:right="-2"/>
        <w:jc w:val="both"/>
        <w:rPr>
          <w:b/>
          <w:szCs w:val="22"/>
        </w:rPr>
      </w:pPr>
      <w:r w:rsidRPr="00FD47D6">
        <w:rPr>
          <w:b/>
          <w:sz w:val="24"/>
        </w:rPr>
        <w:t>w sprawie zmiany</w:t>
      </w:r>
      <w:r w:rsidR="001F66BF">
        <w:rPr>
          <w:b/>
          <w:sz w:val="24"/>
        </w:rPr>
        <w:t xml:space="preserve"> </w:t>
      </w:r>
      <w:r w:rsidR="008255C6">
        <w:rPr>
          <w:b/>
          <w:sz w:val="24"/>
        </w:rPr>
        <w:t>planu finansowego</w:t>
      </w:r>
      <w:r w:rsidR="001F66BF">
        <w:rPr>
          <w:b/>
          <w:sz w:val="24"/>
        </w:rPr>
        <w:t xml:space="preserve"> </w:t>
      </w:r>
      <w:r w:rsidR="00774139">
        <w:rPr>
          <w:b/>
          <w:sz w:val="24"/>
        </w:rPr>
        <w:t xml:space="preserve">i w planie finansowym </w:t>
      </w:r>
      <w:r w:rsidR="001C7666">
        <w:rPr>
          <w:b/>
          <w:sz w:val="24"/>
        </w:rPr>
        <w:t>budżet</w:t>
      </w:r>
      <w:r w:rsidR="001F47F0">
        <w:rPr>
          <w:b/>
          <w:sz w:val="24"/>
        </w:rPr>
        <w:t>u Powiatu Myśliborskiego na 20</w:t>
      </w:r>
      <w:r w:rsidR="00464747">
        <w:rPr>
          <w:b/>
          <w:sz w:val="24"/>
        </w:rPr>
        <w:t>20</w:t>
      </w:r>
      <w:r w:rsidR="001C7666">
        <w:rPr>
          <w:b/>
          <w:sz w:val="24"/>
        </w:rPr>
        <w:t xml:space="preserve"> rok</w:t>
      </w:r>
      <w:r w:rsidR="007E7F84">
        <w:rPr>
          <w:b/>
          <w:sz w:val="24"/>
        </w:rPr>
        <w:t xml:space="preserve"> </w:t>
      </w:r>
    </w:p>
    <w:p w:rsidR="00BE59EF" w:rsidRPr="0015628F" w:rsidRDefault="00BE59EF" w:rsidP="00BE59EF">
      <w:pPr>
        <w:pStyle w:val="Tekstpodstawowy"/>
        <w:tabs>
          <w:tab w:val="left" w:pos="709"/>
        </w:tabs>
        <w:ind w:right="-568"/>
        <w:jc w:val="both"/>
        <w:rPr>
          <w:b/>
          <w:sz w:val="24"/>
        </w:rPr>
      </w:pPr>
    </w:p>
    <w:p w:rsidR="00582885" w:rsidRPr="0015628F" w:rsidRDefault="001674AF" w:rsidP="001674AF">
      <w:pPr>
        <w:pStyle w:val="Tekstpodstawowy"/>
        <w:tabs>
          <w:tab w:val="left" w:pos="709"/>
          <w:tab w:val="left" w:pos="7875"/>
        </w:tabs>
        <w:ind w:right="-568"/>
        <w:rPr>
          <w:b/>
          <w:sz w:val="24"/>
        </w:rPr>
      </w:pPr>
      <w:r w:rsidRPr="0015628F">
        <w:rPr>
          <w:b/>
          <w:sz w:val="24"/>
        </w:rPr>
        <w:tab/>
      </w:r>
    </w:p>
    <w:p w:rsidR="001C7666" w:rsidRPr="0004694D" w:rsidRDefault="001C7666" w:rsidP="001C7666">
      <w:pPr>
        <w:pStyle w:val="Tekstpodstawowy"/>
        <w:tabs>
          <w:tab w:val="left" w:pos="709"/>
        </w:tabs>
        <w:ind w:right="139" w:firstLine="567"/>
        <w:jc w:val="both"/>
        <w:rPr>
          <w:sz w:val="24"/>
        </w:rPr>
      </w:pPr>
      <w:r w:rsidRPr="0004694D">
        <w:rPr>
          <w:sz w:val="24"/>
        </w:rPr>
        <w:t>Na podstawie art. 32 ust. 2 i 4 ustawy z dnia 5 czerwca 1998 roku o samorządzi</w:t>
      </w:r>
      <w:r w:rsidR="00A217FA">
        <w:rPr>
          <w:sz w:val="24"/>
        </w:rPr>
        <w:t>e powiatowym (t.j. Dz. U. z 2020</w:t>
      </w:r>
      <w:r w:rsidR="00C82890" w:rsidRPr="0004694D">
        <w:rPr>
          <w:sz w:val="24"/>
        </w:rPr>
        <w:t xml:space="preserve"> r. poz. </w:t>
      </w:r>
      <w:r w:rsidR="00A217FA">
        <w:rPr>
          <w:sz w:val="24"/>
        </w:rPr>
        <w:t>920</w:t>
      </w:r>
      <w:r w:rsidR="00BE3558">
        <w:rPr>
          <w:sz w:val="24"/>
        </w:rPr>
        <w:t>)</w:t>
      </w:r>
      <w:r w:rsidRPr="0004694D">
        <w:rPr>
          <w:sz w:val="24"/>
        </w:rPr>
        <w:t xml:space="preserve"> oraz Uchwały Rady Powiatu w Myśliborzu </w:t>
      </w:r>
      <w:r w:rsidR="00D74D0B">
        <w:rPr>
          <w:sz w:val="24"/>
        </w:rPr>
        <w:br/>
      </w:r>
      <w:r w:rsidRPr="0004694D">
        <w:rPr>
          <w:sz w:val="24"/>
        </w:rPr>
        <w:t xml:space="preserve">Nr </w:t>
      </w:r>
      <w:r w:rsidR="006C254F">
        <w:rPr>
          <w:sz w:val="24"/>
        </w:rPr>
        <w:t>XXV/199</w:t>
      </w:r>
      <w:r w:rsidR="00464747">
        <w:rPr>
          <w:sz w:val="24"/>
        </w:rPr>
        <w:t>/2020</w:t>
      </w:r>
      <w:r w:rsidRPr="0004694D">
        <w:rPr>
          <w:sz w:val="24"/>
        </w:rPr>
        <w:t xml:space="preserve"> z dnia </w:t>
      </w:r>
      <w:r w:rsidR="006C254F">
        <w:rPr>
          <w:sz w:val="24"/>
        </w:rPr>
        <w:t xml:space="preserve">28 września </w:t>
      </w:r>
      <w:r w:rsidR="00C82890" w:rsidRPr="0004694D">
        <w:rPr>
          <w:sz w:val="24"/>
        </w:rPr>
        <w:t>20</w:t>
      </w:r>
      <w:r w:rsidR="00464747">
        <w:rPr>
          <w:sz w:val="24"/>
        </w:rPr>
        <w:t>20</w:t>
      </w:r>
      <w:r w:rsidRPr="0004694D">
        <w:rPr>
          <w:sz w:val="24"/>
        </w:rPr>
        <w:t xml:space="preserve"> roku w sprawie zmiany</w:t>
      </w:r>
      <w:r w:rsidR="008D5044" w:rsidRPr="0004694D">
        <w:rPr>
          <w:sz w:val="24"/>
        </w:rPr>
        <w:t xml:space="preserve"> </w:t>
      </w:r>
      <w:r w:rsidR="008255C6" w:rsidRPr="0004694D">
        <w:rPr>
          <w:sz w:val="24"/>
        </w:rPr>
        <w:t xml:space="preserve">budżetu </w:t>
      </w:r>
      <w:r w:rsidR="00774139">
        <w:rPr>
          <w:sz w:val="24"/>
        </w:rPr>
        <w:t xml:space="preserve">i w budżecie </w:t>
      </w:r>
      <w:r w:rsidRPr="0004694D">
        <w:rPr>
          <w:sz w:val="24"/>
        </w:rPr>
        <w:t>Powiatu Myśliborskiego na 20</w:t>
      </w:r>
      <w:r w:rsidR="00464747">
        <w:rPr>
          <w:sz w:val="24"/>
        </w:rPr>
        <w:t>20</w:t>
      </w:r>
      <w:r w:rsidRPr="0004694D">
        <w:rPr>
          <w:sz w:val="24"/>
        </w:rPr>
        <w:t xml:space="preserve"> rok Zarząd Powiatu w Myśliborzu uchwala co następuje:</w:t>
      </w:r>
    </w:p>
    <w:p w:rsidR="00702190" w:rsidRPr="0004694D" w:rsidRDefault="00702190" w:rsidP="001C7666">
      <w:pPr>
        <w:ind w:right="-851"/>
        <w:jc w:val="both"/>
        <w:rPr>
          <w:b/>
        </w:rPr>
      </w:pPr>
    </w:p>
    <w:p w:rsidR="002352DE" w:rsidRPr="0004694D" w:rsidRDefault="006F2DD4" w:rsidP="001C7666">
      <w:pPr>
        <w:spacing w:line="276" w:lineRule="auto"/>
        <w:ind w:right="-2" w:firstLine="567"/>
        <w:jc w:val="both"/>
      </w:pPr>
      <w:r w:rsidRPr="0004694D">
        <w:rPr>
          <w:b/>
        </w:rPr>
        <w:t>§</w:t>
      </w:r>
      <w:r w:rsidR="004F55F8" w:rsidRPr="0004694D">
        <w:rPr>
          <w:b/>
        </w:rPr>
        <w:t>1</w:t>
      </w:r>
      <w:r w:rsidRPr="0004694D">
        <w:rPr>
          <w:b/>
        </w:rPr>
        <w:t>.</w:t>
      </w:r>
      <w:r w:rsidRPr="0004694D">
        <w:t xml:space="preserve"> </w:t>
      </w:r>
      <w:r w:rsidR="001C7666" w:rsidRPr="0004694D">
        <w:t xml:space="preserve">Ustala się plan finansowy zmian </w:t>
      </w:r>
      <w:r w:rsidR="00B30125">
        <w:t xml:space="preserve">dochodów i </w:t>
      </w:r>
      <w:r w:rsidR="001C7666" w:rsidRPr="0004694D">
        <w:t xml:space="preserve">wydatków budżetu dotyczących realizacji zadań własnych powiatu </w:t>
      </w:r>
      <w:r w:rsidR="001F66BF" w:rsidRPr="0004694D">
        <w:t>na 20</w:t>
      </w:r>
      <w:r w:rsidR="00464747">
        <w:t>20</w:t>
      </w:r>
      <w:r w:rsidR="001F66BF" w:rsidRPr="0004694D">
        <w:t xml:space="preserve"> </w:t>
      </w:r>
      <w:r w:rsidR="001C7666" w:rsidRPr="0004694D">
        <w:t xml:space="preserve">wprowadzonych uchwałą Nr </w:t>
      </w:r>
      <w:r w:rsidR="006C254F">
        <w:t>XXV/199</w:t>
      </w:r>
      <w:r w:rsidR="00464747">
        <w:t>/2020</w:t>
      </w:r>
      <w:r w:rsidR="001C7666" w:rsidRPr="0004694D">
        <w:t xml:space="preserve"> Rady Powiatu w Myśliborzu z dnia</w:t>
      </w:r>
      <w:r w:rsidR="0093522C" w:rsidRPr="0004694D">
        <w:t xml:space="preserve"> </w:t>
      </w:r>
      <w:r w:rsidR="006C254F">
        <w:t>28 września</w:t>
      </w:r>
      <w:r w:rsidR="00464747">
        <w:t xml:space="preserve"> 2020</w:t>
      </w:r>
      <w:r w:rsidR="001C7666" w:rsidRPr="0004694D">
        <w:t xml:space="preserve"> roku w sprawie zmiany</w:t>
      </w:r>
      <w:r w:rsidR="006B0763" w:rsidRPr="0004694D">
        <w:t xml:space="preserve"> budżetu</w:t>
      </w:r>
      <w:r w:rsidR="008255C6" w:rsidRPr="0004694D">
        <w:t xml:space="preserve"> </w:t>
      </w:r>
      <w:r w:rsidR="005E7205">
        <w:t xml:space="preserve">i w budżecie </w:t>
      </w:r>
      <w:r w:rsidR="001C7666" w:rsidRPr="0004694D">
        <w:t xml:space="preserve">Powiatu Myśliborskiego na </w:t>
      </w:r>
      <w:r w:rsidR="00F47E0F" w:rsidRPr="0004694D">
        <w:t>20</w:t>
      </w:r>
      <w:r w:rsidR="00464747">
        <w:t>20</w:t>
      </w:r>
      <w:r w:rsidR="00F47E0F" w:rsidRPr="0004694D">
        <w:t xml:space="preserve"> rok, zgodnie z załącznikiem</w:t>
      </w:r>
      <w:r w:rsidR="00B30125">
        <w:t xml:space="preserve"> Nr 1 i 2</w:t>
      </w:r>
      <w:r w:rsidR="001C7666" w:rsidRPr="0004694D">
        <w:t xml:space="preserve">. </w:t>
      </w:r>
    </w:p>
    <w:p w:rsidR="00EA239C" w:rsidRPr="0004694D" w:rsidRDefault="002352DE" w:rsidP="001C7666">
      <w:pPr>
        <w:ind w:right="-853" w:firstLine="284"/>
        <w:rPr>
          <w:color w:val="FF0000"/>
        </w:rPr>
      </w:pPr>
      <w:r w:rsidRPr="0004694D">
        <w:rPr>
          <w:color w:val="FF0000"/>
        </w:rPr>
        <w:tab/>
      </w:r>
    </w:p>
    <w:p w:rsidR="00250249" w:rsidRPr="0004694D" w:rsidRDefault="00904DBB" w:rsidP="001C7666">
      <w:pPr>
        <w:ind w:right="-853" w:firstLine="567"/>
      </w:pPr>
      <w:r w:rsidRPr="0004694D">
        <w:rPr>
          <w:b/>
        </w:rPr>
        <w:t>§</w:t>
      </w:r>
      <w:r w:rsidR="001C7666" w:rsidRPr="0004694D">
        <w:rPr>
          <w:b/>
        </w:rPr>
        <w:t>2</w:t>
      </w:r>
      <w:r w:rsidRPr="0004694D">
        <w:rPr>
          <w:b/>
        </w:rPr>
        <w:t>.</w:t>
      </w:r>
      <w:r w:rsidRPr="0004694D">
        <w:t xml:space="preserve"> Wykonanie uchwały powierza się</w:t>
      </w:r>
      <w:r w:rsidR="0006739C" w:rsidRPr="0004694D">
        <w:t xml:space="preserve"> </w:t>
      </w:r>
      <w:r w:rsidR="001D6DD9" w:rsidRPr="0004694D">
        <w:t>Skarbnikowi</w:t>
      </w:r>
      <w:r w:rsidRPr="0004694D">
        <w:t xml:space="preserve"> Powiatu</w:t>
      </w:r>
      <w:r w:rsidR="0006739C" w:rsidRPr="0004694D">
        <w:t xml:space="preserve"> w Myśliborzu</w:t>
      </w:r>
      <w:r w:rsidRPr="0004694D">
        <w:t>.</w:t>
      </w:r>
    </w:p>
    <w:p w:rsidR="006223BE" w:rsidRPr="0004694D" w:rsidRDefault="006223BE" w:rsidP="000B2DF5">
      <w:pPr>
        <w:ind w:right="-853" w:firstLine="284"/>
        <w:rPr>
          <w:b/>
        </w:rPr>
      </w:pPr>
    </w:p>
    <w:p w:rsidR="00F44633" w:rsidRPr="0004694D" w:rsidRDefault="00904DBB" w:rsidP="001C7666">
      <w:pPr>
        <w:ind w:right="-853" w:firstLine="567"/>
      </w:pPr>
      <w:r w:rsidRPr="0004694D">
        <w:rPr>
          <w:b/>
        </w:rPr>
        <w:t>§</w:t>
      </w:r>
      <w:r w:rsidR="001C7666" w:rsidRPr="0004694D">
        <w:rPr>
          <w:b/>
        </w:rPr>
        <w:t>3</w:t>
      </w:r>
      <w:r w:rsidRPr="0004694D">
        <w:rPr>
          <w:b/>
        </w:rPr>
        <w:t>.</w:t>
      </w:r>
      <w:r w:rsidRPr="0004694D">
        <w:t xml:space="preserve"> Uchwała w</w:t>
      </w:r>
      <w:r w:rsidR="00C41F9F" w:rsidRPr="0004694D">
        <w:t>chodzi w życie z dniem podjęcia</w:t>
      </w:r>
      <w:r w:rsidR="00DD657C" w:rsidRPr="0004694D">
        <w:t>.</w:t>
      </w:r>
      <w:r w:rsidR="00C41F9F" w:rsidRPr="0004694D">
        <w:t xml:space="preserve"> </w:t>
      </w:r>
    </w:p>
    <w:p w:rsidR="0015628F" w:rsidRDefault="0015628F" w:rsidP="00FF3437">
      <w:pPr>
        <w:pStyle w:val="NormalnyWeb"/>
        <w:spacing w:before="0" w:beforeAutospacing="0" w:after="0" w:line="360" w:lineRule="auto"/>
        <w:ind w:left="5664" w:firstLine="432"/>
        <w:rPr>
          <w:b/>
          <w:bCs/>
        </w:rPr>
      </w:pPr>
    </w:p>
    <w:p w:rsidR="00DD3A45" w:rsidRDefault="00DD3A45" w:rsidP="00DD3A45">
      <w:pPr>
        <w:pStyle w:val="NormalnyWeb"/>
        <w:spacing w:before="0" w:beforeAutospacing="0" w:after="0" w:line="360" w:lineRule="auto"/>
        <w:ind w:left="6372" w:firstLine="7"/>
        <w:rPr>
          <w:b/>
          <w:bCs/>
        </w:rPr>
      </w:pPr>
      <w:r>
        <w:rPr>
          <w:b/>
          <w:bCs/>
        </w:rPr>
        <w:t xml:space="preserve"> Wicestarosta</w:t>
      </w:r>
    </w:p>
    <w:p w:rsidR="00DD3A45" w:rsidRDefault="00DD3A45" w:rsidP="00DD3A45">
      <w:pPr>
        <w:pStyle w:val="NormalnyWeb"/>
        <w:spacing w:before="0" w:beforeAutospacing="0" w:after="0" w:line="360" w:lineRule="auto"/>
        <w:ind w:left="6372" w:firstLine="7"/>
        <w:rPr>
          <w:b/>
          <w:bCs/>
        </w:rPr>
      </w:pPr>
    </w:p>
    <w:p w:rsidR="009C43D9" w:rsidRPr="00A645E2" w:rsidRDefault="00DD3A45" w:rsidP="00926229">
      <w:pPr>
        <w:pStyle w:val="NormalnyWeb"/>
        <w:spacing w:before="0" w:beforeAutospacing="0" w:after="0" w:line="360" w:lineRule="auto"/>
        <w:ind w:left="6372" w:firstLine="7"/>
        <w:rPr>
          <w:b/>
          <w:u w:val="single"/>
        </w:rPr>
      </w:pPr>
      <w:r>
        <w:rPr>
          <w:b/>
          <w:bCs/>
        </w:rPr>
        <w:t xml:space="preserve">   Alicja Prill</w:t>
      </w:r>
      <w:r w:rsidR="009C43D9" w:rsidRPr="00A645E2">
        <w:rPr>
          <w:b/>
          <w:u w:val="single"/>
        </w:rPr>
        <w:br w:type="page"/>
      </w:r>
    </w:p>
    <w:p w:rsidR="00737144" w:rsidRPr="00A645E2" w:rsidRDefault="001B2197" w:rsidP="009100C4">
      <w:pPr>
        <w:pStyle w:val="NormalnyWeb"/>
        <w:spacing w:before="0" w:beforeAutospacing="0" w:after="0" w:line="360" w:lineRule="auto"/>
        <w:ind w:firstLine="7"/>
        <w:jc w:val="center"/>
        <w:rPr>
          <w:b/>
        </w:rPr>
      </w:pPr>
      <w:r w:rsidRPr="00A645E2">
        <w:rPr>
          <w:b/>
          <w:u w:val="single"/>
        </w:rPr>
        <w:lastRenderedPageBreak/>
        <w:t>U</w:t>
      </w:r>
      <w:r w:rsidR="0080690B" w:rsidRPr="00A645E2">
        <w:rPr>
          <w:b/>
          <w:u w:val="single"/>
        </w:rPr>
        <w:t>ZASADNIENIE:</w:t>
      </w:r>
    </w:p>
    <w:p w:rsidR="00B30125" w:rsidRDefault="00B30125" w:rsidP="00B30125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389"/>
        <w:jc w:val="both"/>
        <w:rPr>
          <w:sz w:val="22"/>
          <w:szCs w:val="22"/>
        </w:rPr>
      </w:pPr>
    </w:p>
    <w:p w:rsidR="00B30125" w:rsidRDefault="001C7666" w:rsidP="005E7205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0"/>
        <w:jc w:val="both"/>
      </w:pPr>
      <w:r w:rsidRPr="00532DB4">
        <w:t xml:space="preserve">Zmian dokonuje się zgodnie z art. 12 pkt 5 ustawy z dnia 5 czerwca 1998 roku o samorządzie powiatowym (t.j. Dz. U. z </w:t>
      </w:r>
      <w:r w:rsidR="00A217FA">
        <w:t>2020</w:t>
      </w:r>
      <w:r w:rsidR="001F47F0" w:rsidRPr="00532DB4">
        <w:t xml:space="preserve"> r. poz. </w:t>
      </w:r>
      <w:r w:rsidR="00A217FA">
        <w:t>920</w:t>
      </w:r>
      <w:r w:rsidR="00BE3558">
        <w:t>)</w:t>
      </w:r>
      <w:r w:rsidRPr="00532DB4">
        <w:t xml:space="preserve"> </w:t>
      </w:r>
      <w:r w:rsidR="007C4DA2">
        <w:t>na podstawie</w:t>
      </w:r>
      <w:r w:rsidR="00B30125">
        <w:t>:</w:t>
      </w:r>
      <w:r w:rsidR="00F0429E" w:rsidRPr="00532DB4">
        <w:t xml:space="preserve"> </w:t>
      </w:r>
    </w:p>
    <w:p w:rsidR="005E7205" w:rsidRPr="00CC73B9" w:rsidRDefault="005E7205" w:rsidP="005E7205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567"/>
        <w:jc w:val="both"/>
      </w:pPr>
      <w:r w:rsidRPr="00CC73B9">
        <w:t xml:space="preserve">zawiadomienia Ministra Finansów znak ST8.4750.2.2020 o ostatecznych kwotach subwencji na 2020 rok zmniejsza się dochody z tytułu części oświatowej subwencji </w:t>
      </w:r>
      <w:r>
        <w:t xml:space="preserve">ogólnej budżetu państwa </w:t>
      </w:r>
      <w:r w:rsidRPr="00CC73B9">
        <w:t xml:space="preserve">o kwotę 2.132.039 zł </w:t>
      </w:r>
    </w:p>
    <w:p w:rsidR="005E7205" w:rsidRPr="00CC73B9" w:rsidRDefault="005E7205" w:rsidP="005E720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CC73B9">
        <w:t xml:space="preserve">zwiększa się dochody w rozdziale 75618 o kwotę 900.000 zł z tytułu wpływów z opłaty eksploatacyjnej </w:t>
      </w:r>
    </w:p>
    <w:p w:rsidR="005E7205" w:rsidRPr="00CC73B9" w:rsidRDefault="005E7205" w:rsidP="005E720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CC73B9">
        <w:t>analizy wykonania dochodów z tytułu wpływów z podatku dochodowego od osób fizycznych na dzień 31.08 br</w:t>
      </w:r>
      <w:r>
        <w:t>.</w:t>
      </w:r>
      <w:r w:rsidRPr="00CC73B9">
        <w:t xml:space="preserve"> zmniejsza się plan dochodów o kwotę 700.000 zł. </w:t>
      </w:r>
    </w:p>
    <w:p w:rsidR="005E7205" w:rsidRPr="00CC73B9" w:rsidRDefault="005E7205" w:rsidP="005E7205">
      <w:pPr>
        <w:pStyle w:val="Akapitzlist"/>
        <w:widowControl w:val="0"/>
        <w:numPr>
          <w:ilvl w:val="0"/>
          <w:numId w:val="20"/>
        </w:numPr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567"/>
        <w:jc w:val="both"/>
      </w:pPr>
      <w:r w:rsidRPr="00CC73B9">
        <w:t>zmniejsza się dochody z tytułu wpływów z usług w jednostkach i placówkach oświatowych Powiatu Myśliborskiego w kwocie 606.682,86 zł:</w:t>
      </w:r>
    </w:p>
    <w:p w:rsidR="005E7205" w:rsidRPr="00045DA5" w:rsidRDefault="005E7205" w:rsidP="005E720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- </w:t>
      </w:r>
      <w:r w:rsidRPr="00045DA5">
        <w:t>DPS w Myśliborzu -  135.163,86 zł,</w:t>
      </w:r>
    </w:p>
    <w:p w:rsidR="005E7205" w:rsidRPr="00045DA5" w:rsidRDefault="005E7205" w:rsidP="005E720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- </w:t>
      </w:r>
      <w:r w:rsidRPr="00045DA5">
        <w:t>ZSiPO w Myśliborzu – 303.410 zł,</w:t>
      </w:r>
    </w:p>
    <w:p w:rsidR="005E7205" w:rsidRPr="00045DA5" w:rsidRDefault="005E7205" w:rsidP="005E720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- </w:t>
      </w:r>
      <w:r w:rsidRPr="00045DA5">
        <w:t xml:space="preserve">DWDz w Myśliborzu – 142.109 zł, </w:t>
      </w:r>
    </w:p>
    <w:p w:rsidR="005E7205" w:rsidRPr="00045DA5" w:rsidRDefault="005E7205" w:rsidP="005E7205">
      <w:pPr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567"/>
        <w:jc w:val="both"/>
      </w:pPr>
      <w:r>
        <w:t xml:space="preserve">- </w:t>
      </w:r>
      <w:r w:rsidRPr="00045DA5">
        <w:t xml:space="preserve">PCPR w Myśliborzu – 26.000 zł. </w:t>
      </w:r>
    </w:p>
    <w:p w:rsidR="005E7205" w:rsidRDefault="005E7205" w:rsidP="005E7205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567"/>
        <w:jc w:val="both"/>
      </w:pPr>
      <w:r w:rsidRPr="00CC73B9">
        <w:t>zwiększa się wydatki na wynagrodzenia i pochodne od wynagrodzeń oraz wydatki bieżące w jednostkach i placówkach oświatowych Powiatu Myśliborskiego w kwocie 2.400.920 zł:</w:t>
      </w:r>
    </w:p>
    <w:p w:rsidR="005E7205" w:rsidRDefault="005E7205" w:rsidP="005E7205">
      <w:pPr>
        <w:pStyle w:val="Akapitzlist"/>
        <w:spacing w:line="276" w:lineRule="auto"/>
        <w:ind w:left="567"/>
        <w:jc w:val="both"/>
      </w:pPr>
      <w:r>
        <w:t xml:space="preserve">- </w:t>
      </w:r>
      <w:r w:rsidRPr="00045DA5">
        <w:t xml:space="preserve">MOW </w:t>
      </w:r>
      <w:r>
        <w:t xml:space="preserve">w </w:t>
      </w:r>
      <w:r w:rsidRPr="00045DA5">
        <w:t>Renic</w:t>
      </w:r>
      <w:r>
        <w:t>ach</w:t>
      </w:r>
      <w:r w:rsidRPr="00045DA5">
        <w:t xml:space="preserve"> – 360.000 zł</w:t>
      </w:r>
      <w:r>
        <w:t>,</w:t>
      </w:r>
    </w:p>
    <w:p w:rsidR="005E7205" w:rsidRDefault="005E7205" w:rsidP="005E7205">
      <w:pPr>
        <w:pStyle w:val="Akapitzlist"/>
        <w:spacing w:line="276" w:lineRule="auto"/>
        <w:ind w:left="567"/>
        <w:jc w:val="both"/>
      </w:pPr>
      <w:r>
        <w:t xml:space="preserve">- </w:t>
      </w:r>
      <w:r w:rsidRPr="00CC73B9">
        <w:t xml:space="preserve">PP-P </w:t>
      </w:r>
      <w:r>
        <w:t xml:space="preserve">w </w:t>
      </w:r>
      <w:r w:rsidRPr="00CC73B9">
        <w:t>Myślib</w:t>
      </w:r>
      <w:r>
        <w:t>o</w:t>
      </w:r>
      <w:r w:rsidRPr="00CC73B9">
        <w:t>rz</w:t>
      </w:r>
      <w:r>
        <w:t>u</w:t>
      </w:r>
      <w:r w:rsidRPr="00CC73B9">
        <w:t xml:space="preserve"> – 17.700 zł</w:t>
      </w:r>
      <w:r>
        <w:t>,</w:t>
      </w:r>
    </w:p>
    <w:p w:rsidR="005E7205" w:rsidRDefault="005E7205" w:rsidP="005E7205">
      <w:pPr>
        <w:pStyle w:val="Akapitzlist"/>
        <w:spacing w:line="276" w:lineRule="auto"/>
        <w:ind w:left="567"/>
        <w:jc w:val="both"/>
      </w:pPr>
      <w:r>
        <w:t xml:space="preserve">- </w:t>
      </w:r>
      <w:r w:rsidRPr="00CC73B9">
        <w:t>DPS</w:t>
      </w:r>
      <w:r>
        <w:t xml:space="preserve"> w Myślibo</w:t>
      </w:r>
      <w:r w:rsidRPr="00CC73B9">
        <w:t>rz</w:t>
      </w:r>
      <w:r>
        <w:t>u</w:t>
      </w:r>
      <w:r w:rsidRPr="00CC73B9">
        <w:t xml:space="preserve"> – 166.000 zł</w:t>
      </w:r>
      <w:r>
        <w:t>,</w:t>
      </w:r>
    </w:p>
    <w:p w:rsidR="005E7205" w:rsidRDefault="005E7205" w:rsidP="005E7205">
      <w:pPr>
        <w:pStyle w:val="Akapitzlist"/>
        <w:spacing w:line="276" w:lineRule="auto"/>
        <w:ind w:left="567"/>
        <w:jc w:val="both"/>
      </w:pPr>
      <w:r>
        <w:t xml:space="preserve">- </w:t>
      </w:r>
      <w:r w:rsidRPr="00CC73B9">
        <w:t>RPOT w Dębnie – 480.000 zł</w:t>
      </w:r>
      <w:r>
        <w:t>,</w:t>
      </w:r>
    </w:p>
    <w:p w:rsidR="005E7205" w:rsidRDefault="005E7205" w:rsidP="005E7205">
      <w:pPr>
        <w:pStyle w:val="Akapitzlist"/>
        <w:spacing w:line="276" w:lineRule="auto"/>
        <w:ind w:left="567"/>
        <w:jc w:val="both"/>
      </w:pPr>
      <w:r>
        <w:t xml:space="preserve">- </w:t>
      </w:r>
      <w:r w:rsidRPr="00CC73B9">
        <w:t>ZSiPO w Barlinku – 1.136.850 zł</w:t>
      </w:r>
    </w:p>
    <w:p w:rsidR="005E7205" w:rsidRDefault="005E7205" w:rsidP="005E7205">
      <w:pPr>
        <w:pStyle w:val="Akapitzlist"/>
        <w:spacing w:line="276" w:lineRule="auto"/>
        <w:ind w:left="567"/>
        <w:jc w:val="both"/>
      </w:pPr>
      <w:r>
        <w:t xml:space="preserve">- </w:t>
      </w:r>
      <w:r w:rsidRPr="00CC73B9">
        <w:t>ZS Nr 1 w Dębnie – 240.370 zł.</w:t>
      </w:r>
    </w:p>
    <w:p w:rsidR="005E7205" w:rsidRPr="00045DA5" w:rsidRDefault="005E7205" w:rsidP="005E7205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567"/>
        <w:jc w:val="both"/>
      </w:pPr>
      <w:r w:rsidRPr="00045DA5">
        <w:t>zmniejsza się plan wydatków w jednostkach i placówkach oświatowych Powiatu Myśliborskiego w kwocie 1.354.012 zł w DWDz w Myśliborzu, SP w Myśliborzu</w:t>
      </w:r>
      <w:r>
        <w:t xml:space="preserve"> oraz </w:t>
      </w:r>
      <w:r w:rsidRPr="00045DA5">
        <w:t>ZSiPO w Myśliborzu.</w:t>
      </w:r>
    </w:p>
    <w:p w:rsidR="005E7205" w:rsidRDefault="005E7205" w:rsidP="005E7205">
      <w:pPr>
        <w:pStyle w:val="Akapitzlist"/>
        <w:numPr>
          <w:ilvl w:val="0"/>
          <w:numId w:val="20"/>
        </w:numPr>
        <w:suppressAutoHyphens w:val="0"/>
        <w:spacing w:after="200" w:line="276" w:lineRule="auto"/>
        <w:ind w:left="567"/>
        <w:jc w:val="both"/>
      </w:pPr>
      <w:r>
        <w:t>przenosi się kwotę 123.157 zł pomiędzy działami klasyfikacji budżetowej w Centrum Usług Wspólnych Powiatu Myśliborskiego w celu zabezpieczenia środków na wynagrodzenia i pochodne od wynagrodzeń.</w:t>
      </w:r>
    </w:p>
    <w:p w:rsidR="00464747" w:rsidRPr="00AC3CBC" w:rsidRDefault="00464747" w:rsidP="00AC2B68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464747" w:rsidRPr="00AC3CBC" w:rsidRDefault="00464747" w:rsidP="00464747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567"/>
        <w:jc w:val="both"/>
      </w:pPr>
    </w:p>
    <w:p w:rsidR="00464747" w:rsidRDefault="00464747" w:rsidP="00B30125">
      <w:pPr>
        <w:pStyle w:val="Akapitzlist"/>
        <w:widowControl w:val="0"/>
        <w:shd w:val="clear" w:color="auto" w:fill="FFFFFF"/>
        <w:tabs>
          <w:tab w:val="left" w:pos="259"/>
          <w:tab w:val="left" w:leader="dot" w:pos="9029"/>
        </w:tabs>
        <w:autoSpaceDE w:val="0"/>
        <w:autoSpaceDN w:val="0"/>
        <w:adjustRightInd w:val="0"/>
        <w:spacing w:line="276" w:lineRule="auto"/>
        <w:ind w:left="0"/>
        <w:jc w:val="both"/>
      </w:pPr>
    </w:p>
    <w:sectPr w:rsidR="00464747" w:rsidSect="00A60AD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31" w:rsidRDefault="000E1731">
      <w:r>
        <w:separator/>
      </w:r>
    </w:p>
  </w:endnote>
  <w:endnote w:type="continuationSeparator" w:id="1">
    <w:p w:rsidR="000E1731" w:rsidRDefault="000E1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31" w:rsidRDefault="000E1731">
      <w:r>
        <w:separator/>
      </w:r>
    </w:p>
  </w:footnote>
  <w:footnote w:type="continuationSeparator" w:id="1">
    <w:p w:rsidR="000E1731" w:rsidRDefault="000E1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1F614B"/>
    <w:multiLevelType w:val="hybridMultilevel"/>
    <w:tmpl w:val="EEEEA29E"/>
    <w:lvl w:ilvl="0" w:tplc="2B9ECE04">
      <w:start w:val="1"/>
      <w:numFmt w:val="lowerLetter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3">
    <w:nsid w:val="11995415"/>
    <w:multiLevelType w:val="hybridMultilevel"/>
    <w:tmpl w:val="18C47130"/>
    <w:lvl w:ilvl="0" w:tplc="F13AFCDC">
      <w:start w:val="1"/>
      <w:numFmt w:val="decimal"/>
      <w:lvlText w:val="%1)"/>
      <w:lvlJc w:val="left"/>
      <w:pPr>
        <w:ind w:left="3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</w:lvl>
    <w:lvl w:ilvl="3" w:tplc="0415000F" w:tentative="1">
      <w:start w:val="1"/>
      <w:numFmt w:val="decimal"/>
      <w:lvlText w:val="%4."/>
      <w:lvlJc w:val="left"/>
      <w:pPr>
        <w:ind w:left="2549" w:hanging="360"/>
      </w:p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</w:lvl>
    <w:lvl w:ilvl="6" w:tplc="0415000F" w:tentative="1">
      <w:start w:val="1"/>
      <w:numFmt w:val="decimal"/>
      <w:lvlText w:val="%7."/>
      <w:lvlJc w:val="left"/>
      <w:pPr>
        <w:ind w:left="4709" w:hanging="360"/>
      </w:p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4">
    <w:nsid w:val="28A7501B"/>
    <w:multiLevelType w:val="hybridMultilevel"/>
    <w:tmpl w:val="DC765874"/>
    <w:lvl w:ilvl="0" w:tplc="04150011">
      <w:start w:val="1"/>
      <w:numFmt w:val="decimal"/>
      <w:lvlText w:val="%1)"/>
      <w:lvlJc w:val="left"/>
      <w:pPr>
        <w:ind w:left="7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5">
    <w:nsid w:val="298D4EE0"/>
    <w:multiLevelType w:val="hybridMultilevel"/>
    <w:tmpl w:val="67302AB4"/>
    <w:lvl w:ilvl="0" w:tplc="9592AD22">
      <w:start w:val="1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0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2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4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6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8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0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2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49" w:hanging="180"/>
      </w:pPr>
      <w:rPr>
        <w:rFonts w:cs="Times New Roman"/>
      </w:rPr>
    </w:lvl>
  </w:abstractNum>
  <w:abstractNum w:abstractNumId="6">
    <w:nsid w:val="2CD47FD0"/>
    <w:multiLevelType w:val="hybridMultilevel"/>
    <w:tmpl w:val="4A9A500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FA224AE"/>
    <w:multiLevelType w:val="hybridMultilevel"/>
    <w:tmpl w:val="E0DAAB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0B37EE5"/>
    <w:multiLevelType w:val="hybridMultilevel"/>
    <w:tmpl w:val="C140326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9">
    <w:nsid w:val="37237B5C"/>
    <w:multiLevelType w:val="hybridMultilevel"/>
    <w:tmpl w:val="956E2CB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B7375A6"/>
    <w:multiLevelType w:val="hybridMultilevel"/>
    <w:tmpl w:val="5BD45DA2"/>
    <w:lvl w:ilvl="0" w:tplc="04150017">
      <w:start w:val="1"/>
      <w:numFmt w:val="lowerLetter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4A3D56CB"/>
    <w:multiLevelType w:val="hybridMultilevel"/>
    <w:tmpl w:val="EB4A3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E4EA5"/>
    <w:multiLevelType w:val="hybridMultilevel"/>
    <w:tmpl w:val="811CA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D105A"/>
    <w:multiLevelType w:val="hybridMultilevel"/>
    <w:tmpl w:val="F8A2192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333094B"/>
    <w:multiLevelType w:val="hybridMultilevel"/>
    <w:tmpl w:val="7FA0B43C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5">
    <w:nsid w:val="58741A33"/>
    <w:multiLevelType w:val="hybridMultilevel"/>
    <w:tmpl w:val="B81A49A4"/>
    <w:lvl w:ilvl="0" w:tplc="04150011">
      <w:start w:val="1"/>
      <w:numFmt w:val="decimal"/>
      <w:lvlText w:val="%1)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6">
    <w:nsid w:val="58B15762"/>
    <w:multiLevelType w:val="hybridMultilevel"/>
    <w:tmpl w:val="CBB2ED6A"/>
    <w:lvl w:ilvl="0" w:tplc="0415000F">
      <w:start w:val="1"/>
      <w:numFmt w:val="decimal"/>
      <w:lvlText w:val="%1."/>
      <w:lvlJc w:val="left"/>
      <w:pPr>
        <w:ind w:left="749" w:hanging="360"/>
      </w:pPr>
    </w:lvl>
    <w:lvl w:ilvl="1" w:tplc="04150019" w:tentative="1">
      <w:start w:val="1"/>
      <w:numFmt w:val="lowerLetter"/>
      <w:lvlText w:val="%2."/>
      <w:lvlJc w:val="left"/>
      <w:pPr>
        <w:ind w:left="1469" w:hanging="360"/>
      </w:pPr>
    </w:lvl>
    <w:lvl w:ilvl="2" w:tplc="0415001B" w:tentative="1">
      <w:start w:val="1"/>
      <w:numFmt w:val="lowerRoman"/>
      <w:lvlText w:val="%3."/>
      <w:lvlJc w:val="right"/>
      <w:pPr>
        <w:ind w:left="2189" w:hanging="180"/>
      </w:pPr>
    </w:lvl>
    <w:lvl w:ilvl="3" w:tplc="0415000F" w:tentative="1">
      <w:start w:val="1"/>
      <w:numFmt w:val="decimal"/>
      <w:lvlText w:val="%4."/>
      <w:lvlJc w:val="left"/>
      <w:pPr>
        <w:ind w:left="2909" w:hanging="360"/>
      </w:pPr>
    </w:lvl>
    <w:lvl w:ilvl="4" w:tplc="04150019" w:tentative="1">
      <w:start w:val="1"/>
      <w:numFmt w:val="lowerLetter"/>
      <w:lvlText w:val="%5."/>
      <w:lvlJc w:val="left"/>
      <w:pPr>
        <w:ind w:left="3629" w:hanging="360"/>
      </w:pPr>
    </w:lvl>
    <w:lvl w:ilvl="5" w:tplc="0415001B" w:tentative="1">
      <w:start w:val="1"/>
      <w:numFmt w:val="lowerRoman"/>
      <w:lvlText w:val="%6."/>
      <w:lvlJc w:val="right"/>
      <w:pPr>
        <w:ind w:left="4349" w:hanging="180"/>
      </w:pPr>
    </w:lvl>
    <w:lvl w:ilvl="6" w:tplc="0415000F" w:tentative="1">
      <w:start w:val="1"/>
      <w:numFmt w:val="decimal"/>
      <w:lvlText w:val="%7."/>
      <w:lvlJc w:val="left"/>
      <w:pPr>
        <w:ind w:left="5069" w:hanging="360"/>
      </w:pPr>
    </w:lvl>
    <w:lvl w:ilvl="7" w:tplc="04150019" w:tentative="1">
      <w:start w:val="1"/>
      <w:numFmt w:val="lowerLetter"/>
      <w:lvlText w:val="%8."/>
      <w:lvlJc w:val="left"/>
      <w:pPr>
        <w:ind w:left="5789" w:hanging="360"/>
      </w:pPr>
    </w:lvl>
    <w:lvl w:ilvl="8" w:tplc="0415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7">
    <w:nsid w:val="63B73E2B"/>
    <w:multiLevelType w:val="hybridMultilevel"/>
    <w:tmpl w:val="9ABC9C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673233A"/>
    <w:multiLevelType w:val="hybridMultilevel"/>
    <w:tmpl w:val="34B2EE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7353908"/>
    <w:multiLevelType w:val="hybridMultilevel"/>
    <w:tmpl w:val="3C76ED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138399B"/>
    <w:multiLevelType w:val="hybridMultilevel"/>
    <w:tmpl w:val="4C8048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1B340CC"/>
    <w:multiLevelType w:val="hybridMultilevel"/>
    <w:tmpl w:val="D9924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D81CAB"/>
    <w:multiLevelType w:val="hybridMultilevel"/>
    <w:tmpl w:val="723A862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7"/>
  </w:num>
  <w:num w:numId="4">
    <w:abstractNumId w:val="18"/>
  </w:num>
  <w:num w:numId="5">
    <w:abstractNumId w:val="9"/>
  </w:num>
  <w:num w:numId="6">
    <w:abstractNumId w:val="5"/>
  </w:num>
  <w:num w:numId="7">
    <w:abstractNumId w:val="12"/>
  </w:num>
  <w:num w:numId="8">
    <w:abstractNumId w:val="6"/>
  </w:num>
  <w:num w:numId="9">
    <w:abstractNumId w:val="17"/>
  </w:num>
  <w:num w:numId="10">
    <w:abstractNumId w:val="22"/>
  </w:num>
  <w:num w:numId="11">
    <w:abstractNumId w:val="19"/>
  </w:num>
  <w:num w:numId="12">
    <w:abstractNumId w:val="16"/>
  </w:num>
  <w:num w:numId="13">
    <w:abstractNumId w:val="3"/>
  </w:num>
  <w:num w:numId="14">
    <w:abstractNumId w:val="14"/>
  </w:num>
  <w:num w:numId="15">
    <w:abstractNumId w:val="2"/>
  </w:num>
  <w:num w:numId="16">
    <w:abstractNumId w:val="4"/>
  </w:num>
  <w:num w:numId="17">
    <w:abstractNumId w:val="10"/>
  </w:num>
  <w:num w:numId="18">
    <w:abstractNumId w:val="20"/>
  </w:num>
  <w:num w:numId="19">
    <w:abstractNumId w:val="21"/>
  </w:num>
  <w:num w:numId="20">
    <w:abstractNumId w:val="8"/>
  </w:num>
  <w:num w:numId="21">
    <w:abstractNumId w:val="15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7B77"/>
    <w:rsid w:val="00000057"/>
    <w:rsid w:val="000000C6"/>
    <w:rsid w:val="00000681"/>
    <w:rsid w:val="00000DCB"/>
    <w:rsid w:val="0000198E"/>
    <w:rsid w:val="00002983"/>
    <w:rsid w:val="00002B62"/>
    <w:rsid w:val="0000323D"/>
    <w:rsid w:val="00003512"/>
    <w:rsid w:val="00003C0F"/>
    <w:rsid w:val="000045E9"/>
    <w:rsid w:val="00005255"/>
    <w:rsid w:val="000053C8"/>
    <w:rsid w:val="0000594A"/>
    <w:rsid w:val="000059FC"/>
    <w:rsid w:val="00005EE6"/>
    <w:rsid w:val="00006F39"/>
    <w:rsid w:val="00007A1F"/>
    <w:rsid w:val="00007FA3"/>
    <w:rsid w:val="00010115"/>
    <w:rsid w:val="00011B00"/>
    <w:rsid w:val="000131C2"/>
    <w:rsid w:val="0001330E"/>
    <w:rsid w:val="00014AEC"/>
    <w:rsid w:val="00015D86"/>
    <w:rsid w:val="0001678C"/>
    <w:rsid w:val="0001710F"/>
    <w:rsid w:val="000174E2"/>
    <w:rsid w:val="00021180"/>
    <w:rsid w:val="00021D17"/>
    <w:rsid w:val="0002308E"/>
    <w:rsid w:val="00023355"/>
    <w:rsid w:val="0002396C"/>
    <w:rsid w:val="00025A3A"/>
    <w:rsid w:val="000261E9"/>
    <w:rsid w:val="0002675C"/>
    <w:rsid w:val="000268BC"/>
    <w:rsid w:val="00026B41"/>
    <w:rsid w:val="00026D65"/>
    <w:rsid w:val="0002768D"/>
    <w:rsid w:val="000279EF"/>
    <w:rsid w:val="00027A9E"/>
    <w:rsid w:val="00030473"/>
    <w:rsid w:val="00030DE1"/>
    <w:rsid w:val="000313DC"/>
    <w:rsid w:val="00031432"/>
    <w:rsid w:val="000317B3"/>
    <w:rsid w:val="00031A99"/>
    <w:rsid w:val="00031B63"/>
    <w:rsid w:val="000322DE"/>
    <w:rsid w:val="000334D2"/>
    <w:rsid w:val="00033AC0"/>
    <w:rsid w:val="0003412C"/>
    <w:rsid w:val="00034E41"/>
    <w:rsid w:val="000356E0"/>
    <w:rsid w:val="000357FE"/>
    <w:rsid w:val="00035DD7"/>
    <w:rsid w:val="00035E5A"/>
    <w:rsid w:val="0003609E"/>
    <w:rsid w:val="00036209"/>
    <w:rsid w:val="000367B4"/>
    <w:rsid w:val="00036BFA"/>
    <w:rsid w:val="00037367"/>
    <w:rsid w:val="000375E1"/>
    <w:rsid w:val="0004010D"/>
    <w:rsid w:val="000404C4"/>
    <w:rsid w:val="0004075D"/>
    <w:rsid w:val="00040A8F"/>
    <w:rsid w:val="0004135D"/>
    <w:rsid w:val="00041605"/>
    <w:rsid w:val="00042517"/>
    <w:rsid w:val="00042C42"/>
    <w:rsid w:val="00042E58"/>
    <w:rsid w:val="00043082"/>
    <w:rsid w:val="000432DD"/>
    <w:rsid w:val="000439EE"/>
    <w:rsid w:val="00043A17"/>
    <w:rsid w:val="00043ECD"/>
    <w:rsid w:val="0004454D"/>
    <w:rsid w:val="00044CED"/>
    <w:rsid w:val="00045F43"/>
    <w:rsid w:val="000462C8"/>
    <w:rsid w:val="0004694D"/>
    <w:rsid w:val="00047373"/>
    <w:rsid w:val="000503B7"/>
    <w:rsid w:val="00050A61"/>
    <w:rsid w:val="00050FB3"/>
    <w:rsid w:val="00051842"/>
    <w:rsid w:val="000519F9"/>
    <w:rsid w:val="000524F0"/>
    <w:rsid w:val="0005256A"/>
    <w:rsid w:val="0005353B"/>
    <w:rsid w:val="00053DFB"/>
    <w:rsid w:val="000541E5"/>
    <w:rsid w:val="0005528E"/>
    <w:rsid w:val="00055366"/>
    <w:rsid w:val="00055A2D"/>
    <w:rsid w:val="000572DA"/>
    <w:rsid w:val="00057431"/>
    <w:rsid w:val="00057846"/>
    <w:rsid w:val="00060326"/>
    <w:rsid w:val="00060591"/>
    <w:rsid w:val="000607B4"/>
    <w:rsid w:val="00060F15"/>
    <w:rsid w:val="0006101E"/>
    <w:rsid w:val="00061C2D"/>
    <w:rsid w:val="0006217D"/>
    <w:rsid w:val="000622FF"/>
    <w:rsid w:val="00062480"/>
    <w:rsid w:val="0006267A"/>
    <w:rsid w:val="00062D55"/>
    <w:rsid w:val="00064200"/>
    <w:rsid w:val="000643EA"/>
    <w:rsid w:val="00064DEB"/>
    <w:rsid w:val="00065639"/>
    <w:rsid w:val="00065964"/>
    <w:rsid w:val="00066669"/>
    <w:rsid w:val="0006693A"/>
    <w:rsid w:val="00066D16"/>
    <w:rsid w:val="0006739C"/>
    <w:rsid w:val="000675CF"/>
    <w:rsid w:val="00067C9A"/>
    <w:rsid w:val="0007089E"/>
    <w:rsid w:val="000716BE"/>
    <w:rsid w:val="00071A3D"/>
    <w:rsid w:val="00071F73"/>
    <w:rsid w:val="00072081"/>
    <w:rsid w:val="0007232A"/>
    <w:rsid w:val="00072727"/>
    <w:rsid w:val="00072860"/>
    <w:rsid w:val="00072B31"/>
    <w:rsid w:val="00072D3B"/>
    <w:rsid w:val="00072FB0"/>
    <w:rsid w:val="0007389B"/>
    <w:rsid w:val="000739DC"/>
    <w:rsid w:val="00073C00"/>
    <w:rsid w:val="000746E9"/>
    <w:rsid w:val="00074AE7"/>
    <w:rsid w:val="00074E89"/>
    <w:rsid w:val="00075709"/>
    <w:rsid w:val="00075DFD"/>
    <w:rsid w:val="00076218"/>
    <w:rsid w:val="00076B05"/>
    <w:rsid w:val="00076D80"/>
    <w:rsid w:val="00077CEA"/>
    <w:rsid w:val="000815BD"/>
    <w:rsid w:val="00081CD6"/>
    <w:rsid w:val="00081E04"/>
    <w:rsid w:val="00082D13"/>
    <w:rsid w:val="00082E31"/>
    <w:rsid w:val="00082F85"/>
    <w:rsid w:val="00083017"/>
    <w:rsid w:val="00083608"/>
    <w:rsid w:val="00083CB9"/>
    <w:rsid w:val="00083CE8"/>
    <w:rsid w:val="000843D7"/>
    <w:rsid w:val="00084F64"/>
    <w:rsid w:val="00085B2A"/>
    <w:rsid w:val="00085B9A"/>
    <w:rsid w:val="00086FBA"/>
    <w:rsid w:val="00087372"/>
    <w:rsid w:val="000876AE"/>
    <w:rsid w:val="00087851"/>
    <w:rsid w:val="00087BB5"/>
    <w:rsid w:val="000900B1"/>
    <w:rsid w:val="0009090C"/>
    <w:rsid w:val="00091A5D"/>
    <w:rsid w:val="00091CC4"/>
    <w:rsid w:val="00091E42"/>
    <w:rsid w:val="000922A9"/>
    <w:rsid w:val="000923C8"/>
    <w:rsid w:val="0009326B"/>
    <w:rsid w:val="000934E2"/>
    <w:rsid w:val="000936A4"/>
    <w:rsid w:val="000945EA"/>
    <w:rsid w:val="00094782"/>
    <w:rsid w:val="000950D4"/>
    <w:rsid w:val="000966CC"/>
    <w:rsid w:val="00097549"/>
    <w:rsid w:val="000976A7"/>
    <w:rsid w:val="00097BC4"/>
    <w:rsid w:val="000A04A1"/>
    <w:rsid w:val="000A1094"/>
    <w:rsid w:val="000A1288"/>
    <w:rsid w:val="000A22B8"/>
    <w:rsid w:val="000A316D"/>
    <w:rsid w:val="000A3446"/>
    <w:rsid w:val="000A34DE"/>
    <w:rsid w:val="000A378D"/>
    <w:rsid w:val="000A3B6D"/>
    <w:rsid w:val="000A3C0B"/>
    <w:rsid w:val="000A3DD5"/>
    <w:rsid w:val="000A3FA7"/>
    <w:rsid w:val="000A4488"/>
    <w:rsid w:val="000A4681"/>
    <w:rsid w:val="000A4CEC"/>
    <w:rsid w:val="000A53AD"/>
    <w:rsid w:val="000A5A65"/>
    <w:rsid w:val="000A5D4B"/>
    <w:rsid w:val="000A6BAF"/>
    <w:rsid w:val="000A70F2"/>
    <w:rsid w:val="000A7F6B"/>
    <w:rsid w:val="000B01C1"/>
    <w:rsid w:val="000B0296"/>
    <w:rsid w:val="000B06A2"/>
    <w:rsid w:val="000B0F25"/>
    <w:rsid w:val="000B1313"/>
    <w:rsid w:val="000B1340"/>
    <w:rsid w:val="000B1C3D"/>
    <w:rsid w:val="000B1CC5"/>
    <w:rsid w:val="000B2437"/>
    <w:rsid w:val="000B24D8"/>
    <w:rsid w:val="000B2DF5"/>
    <w:rsid w:val="000B43DD"/>
    <w:rsid w:val="000B4476"/>
    <w:rsid w:val="000B47A5"/>
    <w:rsid w:val="000B4D8A"/>
    <w:rsid w:val="000B5A16"/>
    <w:rsid w:val="000B6B39"/>
    <w:rsid w:val="000B6B7B"/>
    <w:rsid w:val="000C0CB2"/>
    <w:rsid w:val="000C14BE"/>
    <w:rsid w:val="000C1D0D"/>
    <w:rsid w:val="000C24FE"/>
    <w:rsid w:val="000C2ACB"/>
    <w:rsid w:val="000C3A15"/>
    <w:rsid w:val="000C4ED9"/>
    <w:rsid w:val="000C4FBD"/>
    <w:rsid w:val="000C59C5"/>
    <w:rsid w:val="000C5A89"/>
    <w:rsid w:val="000C5F91"/>
    <w:rsid w:val="000C6082"/>
    <w:rsid w:val="000C629D"/>
    <w:rsid w:val="000C6D5E"/>
    <w:rsid w:val="000C75FE"/>
    <w:rsid w:val="000C797C"/>
    <w:rsid w:val="000C7FEF"/>
    <w:rsid w:val="000D1650"/>
    <w:rsid w:val="000D1D8C"/>
    <w:rsid w:val="000D1FDC"/>
    <w:rsid w:val="000D2228"/>
    <w:rsid w:val="000D2B4B"/>
    <w:rsid w:val="000D3B5D"/>
    <w:rsid w:val="000D4ED6"/>
    <w:rsid w:val="000D5023"/>
    <w:rsid w:val="000D513D"/>
    <w:rsid w:val="000D5BA5"/>
    <w:rsid w:val="000D5FD7"/>
    <w:rsid w:val="000D62B4"/>
    <w:rsid w:val="000D65C3"/>
    <w:rsid w:val="000D6A66"/>
    <w:rsid w:val="000D6C87"/>
    <w:rsid w:val="000D7BF1"/>
    <w:rsid w:val="000D7DCA"/>
    <w:rsid w:val="000E0128"/>
    <w:rsid w:val="000E05F3"/>
    <w:rsid w:val="000E08FE"/>
    <w:rsid w:val="000E1731"/>
    <w:rsid w:val="000E1D53"/>
    <w:rsid w:val="000E1E65"/>
    <w:rsid w:val="000E2811"/>
    <w:rsid w:val="000E2BBB"/>
    <w:rsid w:val="000E47A6"/>
    <w:rsid w:val="000E6C98"/>
    <w:rsid w:val="000E7ABC"/>
    <w:rsid w:val="000E7B51"/>
    <w:rsid w:val="000F014A"/>
    <w:rsid w:val="000F0B78"/>
    <w:rsid w:val="000F269E"/>
    <w:rsid w:val="000F274F"/>
    <w:rsid w:val="000F3F22"/>
    <w:rsid w:val="000F4693"/>
    <w:rsid w:val="000F46A5"/>
    <w:rsid w:val="000F4E69"/>
    <w:rsid w:val="000F5F56"/>
    <w:rsid w:val="000F64AF"/>
    <w:rsid w:val="000F6D53"/>
    <w:rsid w:val="00100245"/>
    <w:rsid w:val="00100B22"/>
    <w:rsid w:val="00100C0B"/>
    <w:rsid w:val="001019B0"/>
    <w:rsid w:val="001020C3"/>
    <w:rsid w:val="001028E7"/>
    <w:rsid w:val="001029C1"/>
    <w:rsid w:val="0010461F"/>
    <w:rsid w:val="001051C1"/>
    <w:rsid w:val="001063BA"/>
    <w:rsid w:val="00107563"/>
    <w:rsid w:val="0011150F"/>
    <w:rsid w:val="0011157F"/>
    <w:rsid w:val="001117AD"/>
    <w:rsid w:val="00112BE8"/>
    <w:rsid w:val="00112D2D"/>
    <w:rsid w:val="00113B10"/>
    <w:rsid w:val="00113F7A"/>
    <w:rsid w:val="001140CE"/>
    <w:rsid w:val="00114DFD"/>
    <w:rsid w:val="0011518C"/>
    <w:rsid w:val="001163F1"/>
    <w:rsid w:val="001167F6"/>
    <w:rsid w:val="00116981"/>
    <w:rsid w:val="00116D60"/>
    <w:rsid w:val="00116E28"/>
    <w:rsid w:val="001177D8"/>
    <w:rsid w:val="0012057F"/>
    <w:rsid w:val="00120E13"/>
    <w:rsid w:val="0012120C"/>
    <w:rsid w:val="001214AD"/>
    <w:rsid w:val="00122220"/>
    <w:rsid w:val="00123118"/>
    <w:rsid w:val="00123F11"/>
    <w:rsid w:val="0012443C"/>
    <w:rsid w:val="00124D5D"/>
    <w:rsid w:val="00125AAC"/>
    <w:rsid w:val="001265C6"/>
    <w:rsid w:val="001268A9"/>
    <w:rsid w:val="0012762A"/>
    <w:rsid w:val="00132D39"/>
    <w:rsid w:val="0013315D"/>
    <w:rsid w:val="00133540"/>
    <w:rsid w:val="001337F5"/>
    <w:rsid w:val="00133AE4"/>
    <w:rsid w:val="00133BF0"/>
    <w:rsid w:val="001346EB"/>
    <w:rsid w:val="00134FA0"/>
    <w:rsid w:val="00135303"/>
    <w:rsid w:val="001357BB"/>
    <w:rsid w:val="00136701"/>
    <w:rsid w:val="001367D0"/>
    <w:rsid w:val="00136B36"/>
    <w:rsid w:val="00137532"/>
    <w:rsid w:val="00137628"/>
    <w:rsid w:val="0013775B"/>
    <w:rsid w:val="00137A2A"/>
    <w:rsid w:val="00137D07"/>
    <w:rsid w:val="001401E7"/>
    <w:rsid w:val="0014070C"/>
    <w:rsid w:val="001411D8"/>
    <w:rsid w:val="00141304"/>
    <w:rsid w:val="00141CE6"/>
    <w:rsid w:val="0014210F"/>
    <w:rsid w:val="001423ED"/>
    <w:rsid w:val="00142A80"/>
    <w:rsid w:val="00142AB8"/>
    <w:rsid w:val="00142AB9"/>
    <w:rsid w:val="00142D5A"/>
    <w:rsid w:val="00142E08"/>
    <w:rsid w:val="001438B1"/>
    <w:rsid w:val="001450B8"/>
    <w:rsid w:val="001453C4"/>
    <w:rsid w:val="00145426"/>
    <w:rsid w:val="00145A8D"/>
    <w:rsid w:val="00145E6F"/>
    <w:rsid w:val="00145EE3"/>
    <w:rsid w:val="00146266"/>
    <w:rsid w:val="001475ED"/>
    <w:rsid w:val="0014786B"/>
    <w:rsid w:val="00150B85"/>
    <w:rsid w:val="00151092"/>
    <w:rsid w:val="00152B37"/>
    <w:rsid w:val="00152D18"/>
    <w:rsid w:val="0015316A"/>
    <w:rsid w:val="001533B3"/>
    <w:rsid w:val="00153996"/>
    <w:rsid w:val="0015450D"/>
    <w:rsid w:val="00154D68"/>
    <w:rsid w:val="0015628F"/>
    <w:rsid w:val="00156A4D"/>
    <w:rsid w:val="0016088A"/>
    <w:rsid w:val="00160F08"/>
    <w:rsid w:val="00161279"/>
    <w:rsid w:val="001616C8"/>
    <w:rsid w:val="00161EA0"/>
    <w:rsid w:val="00162334"/>
    <w:rsid w:val="001623D7"/>
    <w:rsid w:val="00162EB5"/>
    <w:rsid w:val="001631D3"/>
    <w:rsid w:val="00163820"/>
    <w:rsid w:val="00163979"/>
    <w:rsid w:val="0016411D"/>
    <w:rsid w:val="00164399"/>
    <w:rsid w:val="00164BE8"/>
    <w:rsid w:val="00164CED"/>
    <w:rsid w:val="001659B2"/>
    <w:rsid w:val="00165BB7"/>
    <w:rsid w:val="00165C7C"/>
    <w:rsid w:val="0016662A"/>
    <w:rsid w:val="00166931"/>
    <w:rsid w:val="001672E0"/>
    <w:rsid w:val="001674AF"/>
    <w:rsid w:val="00171349"/>
    <w:rsid w:val="001727FB"/>
    <w:rsid w:val="00172CDC"/>
    <w:rsid w:val="001735AD"/>
    <w:rsid w:val="00173CA5"/>
    <w:rsid w:val="00173E32"/>
    <w:rsid w:val="00174460"/>
    <w:rsid w:val="001763B2"/>
    <w:rsid w:val="001763F0"/>
    <w:rsid w:val="0017671E"/>
    <w:rsid w:val="001768B7"/>
    <w:rsid w:val="00176B02"/>
    <w:rsid w:val="00176CB7"/>
    <w:rsid w:val="00176EBA"/>
    <w:rsid w:val="00177AF4"/>
    <w:rsid w:val="00180788"/>
    <w:rsid w:val="00180DB0"/>
    <w:rsid w:val="00180EA3"/>
    <w:rsid w:val="00180F9F"/>
    <w:rsid w:val="001827CA"/>
    <w:rsid w:val="00182F7F"/>
    <w:rsid w:val="00183281"/>
    <w:rsid w:val="00183DF9"/>
    <w:rsid w:val="00183F8D"/>
    <w:rsid w:val="00184754"/>
    <w:rsid w:val="00184A78"/>
    <w:rsid w:val="00184A7C"/>
    <w:rsid w:val="00184FB4"/>
    <w:rsid w:val="00185597"/>
    <w:rsid w:val="00185F62"/>
    <w:rsid w:val="00186855"/>
    <w:rsid w:val="001903F7"/>
    <w:rsid w:val="00190B84"/>
    <w:rsid w:val="00190EF1"/>
    <w:rsid w:val="00191627"/>
    <w:rsid w:val="001925B4"/>
    <w:rsid w:val="001929AA"/>
    <w:rsid w:val="00192A43"/>
    <w:rsid w:val="00192C5A"/>
    <w:rsid w:val="00193A60"/>
    <w:rsid w:val="00193FF9"/>
    <w:rsid w:val="0019400D"/>
    <w:rsid w:val="00194438"/>
    <w:rsid w:val="001946FD"/>
    <w:rsid w:val="00194CA8"/>
    <w:rsid w:val="00194CE6"/>
    <w:rsid w:val="00194DA0"/>
    <w:rsid w:val="00194F04"/>
    <w:rsid w:val="0019523A"/>
    <w:rsid w:val="00195E94"/>
    <w:rsid w:val="00196661"/>
    <w:rsid w:val="00196D70"/>
    <w:rsid w:val="00197BEF"/>
    <w:rsid w:val="001A01B6"/>
    <w:rsid w:val="001A03B3"/>
    <w:rsid w:val="001A0D66"/>
    <w:rsid w:val="001A176D"/>
    <w:rsid w:val="001A1ACE"/>
    <w:rsid w:val="001A1B9E"/>
    <w:rsid w:val="001A1E95"/>
    <w:rsid w:val="001A28A4"/>
    <w:rsid w:val="001A30D8"/>
    <w:rsid w:val="001A44B3"/>
    <w:rsid w:val="001A4580"/>
    <w:rsid w:val="001A559F"/>
    <w:rsid w:val="001A5686"/>
    <w:rsid w:val="001A6C9E"/>
    <w:rsid w:val="001A73CD"/>
    <w:rsid w:val="001B022D"/>
    <w:rsid w:val="001B0597"/>
    <w:rsid w:val="001B0A19"/>
    <w:rsid w:val="001B2197"/>
    <w:rsid w:val="001B234F"/>
    <w:rsid w:val="001B26C7"/>
    <w:rsid w:val="001B2BE4"/>
    <w:rsid w:val="001B31A1"/>
    <w:rsid w:val="001B37B8"/>
    <w:rsid w:val="001B42DA"/>
    <w:rsid w:val="001B440E"/>
    <w:rsid w:val="001B4764"/>
    <w:rsid w:val="001B4B07"/>
    <w:rsid w:val="001B5211"/>
    <w:rsid w:val="001B6E50"/>
    <w:rsid w:val="001B725F"/>
    <w:rsid w:val="001B730E"/>
    <w:rsid w:val="001C02EA"/>
    <w:rsid w:val="001C03F5"/>
    <w:rsid w:val="001C183C"/>
    <w:rsid w:val="001C2A15"/>
    <w:rsid w:val="001C2AA1"/>
    <w:rsid w:val="001C38F8"/>
    <w:rsid w:val="001C3B15"/>
    <w:rsid w:val="001C46E9"/>
    <w:rsid w:val="001C4C7B"/>
    <w:rsid w:val="001C58F2"/>
    <w:rsid w:val="001C5B10"/>
    <w:rsid w:val="001C5DE3"/>
    <w:rsid w:val="001C6D6C"/>
    <w:rsid w:val="001C6FC8"/>
    <w:rsid w:val="001C7666"/>
    <w:rsid w:val="001C7D4B"/>
    <w:rsid w:val="001C7FDA"/>
    <w:rsid w:val="001D0698"/>
    <w:rsid w:val="001D0E0E"/>
    <w:rsid w:val="001D0F71"/>
    <w:rsid w:val="001D12AA"/>
    <w:rsid w:val="001D16BF"/>
    <w:rsid w:val="001D21D1"/>
    <w:rsid w:val="001D257D"/>
    <w:rsid w:val="001D2F62"/>
    <w:rsid w:val="001D355B"/>
    <w:rsid w:val="001D48A6"/>
    <w:rsid w:val="001D520D"/>
    <w:rsid w:val="001D522B"/>
    <w:rsid w:val="001D559E"/>
    <w:rsid w:val="001D67E3"/>
    <w:rsid w:val="001D6B84"/>
    <w:rsid w:val="001D6DD9"/>
    <w:rsid w:val="001D72F7"/>
    <w:rsid w:val="001E0653"/>
    <w:rsid w:val="001E0D15"/>
    <w:rsid w:val="001E0E40"/>
    <w:rsid w:val="001E0FED"/>
    <w:rsid w:val="001E116C"/>
    <w:rsid w:val="001E1483"/>
    <w:rsid w:val="001E1CBA"/>
    <w:rsid w:val="001E210D"/>
    <w:rsid w:val="001E223A"/>
    <w:rsid w:val="001E34A8"/>
    <w:rsid w:val="001E3D95"/>
    <w:rsid w:val="001E42C1"/>
    <w:rsid w:val="001E48B3"/>
    <w:rsid w:val="001E499E"/>
    <w:rsid w:val="001E4AE2"/>
    <w:rsid w:val="001E7066"/>
    <w:rsid w:val="001E712F"/>
    <w:rsid w:val="001E7BC5"/>
    <w:rsid w:val="001E7F17"/>
    <w:rsid w:val="001F0116"/>
    <w:rsid w:val="001F033A"/>
    <w:rsid w:val="001F1144"/>
    <w:rsid w:val="001F393C"/>
    <w:rsid w:val="001F42D7"/>
    <w:rsid w:val="001F47F0"/>
    <w:rsid w:val="001F5473"/>
    <w:rsid w:val="001F5794"/>
    <w:rsid w:val="001F5AFB"/>
    <w:rsid w:val="001F5C94"/>
    <w:rsid w:val="001F5EF5"/>
    <w:rsid w:val="001F66BF"/>
    <w:rsid w:val="001F6B21"/>
    <w:rsid w:val="001F740D"/>
    <w:rsid w:val="001F7756"/>
    <w:rsid w:val="0020070F"/>
    <w:rsid w:val="0020129D"/>
    <w:rsid w:val="002013A6"/>
    <w:rsid w:val="00201891"/>
    <w:rsid w:val="00201E6C"/>
    <w:rsid w:val="002026E2"/>
    <w:rsid w:val="002026E9"/>
    <w:rsid w:val="002029AA"/>
    <w:rsid w:val="00203612"/>
    <w:rsid w:val="0020390D"/>
    <w:rsid w:val="00203D32"/>
    <w:rsid w:val="00203FC7"/>
    <w:rsid w:val="002042BB"/>
    <w:rsid w:val="0020430E"/>
    <w:rsid w:val="002052B4"/>
    <w:rsid w:val="00205446"/>
    <w:rsid w:val="002067C1"/>
    <w:rsid w:val="00206C2C"/>
    <w:rsid w:val="002079A9"/>
    <w:rsid w:val="002103CB"/>
    <w:rsid w:val="0021285A"/>
    <w:rsid w:val="0021388C"/>
    <w:rsid w:val="002138CA"/>
    <w:rsid w:val="00214581"/>
    <w:rsid w:val="002149C1"/>
    <w:rsid w:val="00215715"/>
    <w:rsid w:val="00215BD4"/>
    <w:rsid w:val="00215F0A"/>
    <w:rsid w:val="002163C0"/>
    <w:rsid w:val="002164F7"/>
    <w:rsid w:val="00216B45"/>
    <w:rsid w:val="00216F4C"/>
    <w:rsid w:val="002172A9"/>
    <w:rsid w:val="00217B0B"/>
    <w:rsid w:val="00217B2D"/>
    <w:rsid w:val="00217B31"/>
    <w:rsid w:val="00217C05"/>
    <w:rsid w:val="00217E1B"/>
    <w:rsid w:val="00217ED8"/>
    <w:rsid w:val="002226B9"/>
    <w:rsid w:val="00222D3F"/>
    <w:rsid w:val="00222E2D"/>
    <w:rsid w:val="00222FF2"/>
    <w:rsid w:val="00223B8F"/>
    <w:rsid w:val="00223BB2"/>
    <w:rsid w:val="00224FB1"/>
    <w:rsid w:val="0022536F"/>
    <w:rsid w:val="002258E9"/>
    <w:rsid w:val="00225AB4"/>
    <w:rsid w:val="00225D15"/>
    <w:rsid w:val="002270A4"/>
    <w:rsid w:val="002279BD"/>
    <w:rsid w:val="002300C9"/>
    <w:rsid w:val="00230EC7"/>
    <w:rsid w:val="00230FFA"/>
    <w:rsid w:val="00231479"/>
    <w:rsid w:val="0023199D"/>
    <w:rsid w:val="00231DE2"/>
    <w:rsid w:val="00232474"/>
    <w:rsid w:val="00232B0B"/>
    <w:rsid w:val="00232BB6"/>
    <w:rsid w:val="00232F5A"/>
    <w:rsid w:val="00233B4D"/>
    <w:rsid w:val="00233FD4"/>
    <w:rsid w:val="0023430A"/>
    <w:rsid w:val="00234565"/>
    <w:rsid w:val="00234928"/>
    <w:rsid w:val="002352B1"/>
    <w:rsid w:val="002352DE"/>
    <w:rsid w:val="002355B3"/>
    <w:rsid w:val="00235ACE"/>
    <w:rsid w:val="00236490"/>
    <w:rsid w:val="00236A2C"/>
    <w:rsid w:val="00236C42"/>
    <w:rsid w:val="00236D31"/>
    <w:rsid w:val="00236F5E"/>
    <w:rsid w:val="00237A19"/>
    <w:rsid w:val="00237C9B"/>
    <w:rsid w:val="00240700"/>
    <w:rsid w:val="002421E6"/>
    <w:rsid w:val="0024373E"/>
    <w:rsid w:val="002443A9"/>
    <w:rsid w:val="002443B4"/>
    <w:rsid w:val="00244A71"/>
    <w:rsid w:val="00244D97"/>
    <w:rsid w:val="002451F8"/>
    <w:rsid w:val="00245DF6"/>
    <w:rsid w:val="00246A83"/>
    <w:rsid w:val="00246E60"/>
    <w:rsid w:val="002470BE"/>
    <w:rsid w:val="002478B2"/>
    <w:rsid w:val="00250249"/>
    <w:rsid w:val="002512E7"/>
    <w:rsid w:val="0025186E"/>
    <w:rsid w:val="002529DA"/>
    <w:rsid w:val="00252B10"/>
    <w:rsid w:val="00252B8B"/>
    <w:rsid w:val="00253627"/>
    <w:rsid w:val="0025511D"/>
    <w:rsid w:val="002552EE"/>
    <w:rsid w:val="002555F0"/>
    <w:rsid w:val="00255D32"/>
    <w:rsid w:val="0025621B"/>
    <w:rsid w:val="00256FE1"/>
    <w:rsid w:val="00257560"/>
    <w:rsid w:val="0025782A"/>
    <w:rsid w:val="00257EB6"/>
    <w:rsid w:val="002615C9"/>
    <w:rsid w:val="002616EC"/>
    <w:rsid w:val="00261975"/>
    <w:rsid w:val="00262CCB"/>
    <w:rsid w:val="00263289"/>
    <w:rsid w:val="002636A5"/>
    <w:rsid w:val="00263ACD"/>
    <w:rsid w:val="0026425A"/>
    <w:rsid w:val="00264D28"/>
    <w:rsid w:val="00264F3E"/>
    <w:rsid w:val="00265672"/>
    <w:rsid w:val="002659C6"/>
    <w:rsid w:val="002660EA"/>
    <w:rsid w:val="0026645E"/>
    <w:rsid w:val="00266C4C"/>
    <w:rsid w:val="00266F3B"/>
    <w:rsid w:val="002672ED"/>
    <w:rsid w:val="00267C74"/>
    <w:rsid w:val="00270241"/>
    <w:rsid w:val="00270297"/>
    <w:rsid w:val="002709AF"/>
    <w:rsid w:val="00270DF9"/>
    <w:rsid w:val="0027194B"/>
    <w:rsid w:val="00271CC2"/>
    <w:rsid w:val="00271E93"/>
    <w:rsid w:val="00271F7A"/>
    <w:rsid w:val="002722C4"/>
    <w:rsid w:val="0027266C"/>
    <w:rsid w:val="00272AC6"/>
    <w:rsid w:val="00272BBF"/>
    <w:rsid w:val="002736EC"/>
    <w:rsid w:val="0027394F"/>
    <w:rsid w:val="00273E03"/>
    <w:rsid w:val="002748CE"/>
    <w:rsid w:val="002749A5"/>
    <w:rsid w:val="00275CFE"/>
    <w:rsid w:val="0027745C"/>
    <w:rsid w:val="00277EAF"/>
    <w:rsid w:val="00280428"/>
    <w:rsid w:val="0028124F"/>
    <w:rsid w:val="00282098"/>
    <w:rsid w:val="00282BC3"/>
    <w:rsid w:val="0028368B"/>
    <w:rsid w:val="00283CC5"/>
    <w:rsid w:val="00283D47"/>
    <w:rsid w:val="00284BC0"/>
    <w:rsid w:val="0028676E"/>
    <w:rsid w:val="00286F26"/>
    <w:rsid w:val="002878DF"/>
    <w:rsid w:val="00287B87"/>
    <w:rsid w:val="002904F8"/>
    <w:rsid w:val="00290ABB"/>
    <w:rsid w:val="002915AB"/>
    <w:rsid w:val="00291C4E"/>
    <w:rsid w:val="00291F4A"/>
    <w:rsid w:val="00292254"/>
    <w:rsid w:val="00292DE0"/>
    <w:rsid w:val="002933C5"/>
    <w:rsid w:val="00293C03"/>
    <w:rsid w:val="00293DE9"/>
    <w:rsid w:val="00293F1A"/>
    <w:rsid w:val="00294586"/>
    <w:rsid w:val="00294D02"/>
    <w:rsid w:val="002950CB"/>
    <w:rsid w:val="00295324"/>
    <w:rsid w:val="00295DAB"/>
    <w:rsid w:val="00295F13"/>
    <w:rsid w:val="0029607F"/>
    <w:rsid w:val="002971E7"/>
    <w:rsid w:val="002978FE"/>
    <w:rsid w:val="002A1060"/>
    <w:rsid w:val="002A18F7"/>
    <w:rsid w:val="002A1FCF"/>
    <w:rsid w:val="002A27DC"/>
    <w:rsid w:val="002A28A2"/>
    <w:rsid w:val="002A2B1D"/>
    <w:rsid w:val="002A350F"/>
    <w:rsid w:val="002A3A36"/>
    <w:rsid w:val="002A3B3F"/>
    <w:rsid w:val="002A3FA8"/>
    <w:rsid w:val="002A51C3"/>
    <w:rsid w:val="002A5E7B"/>
    <w:rsid w:val="002A612E"/>
    <w:rsid w:val="002A6ED7"/>
    <w:rsid w:val="002B025E"/>
    <w:rsid w:val="002B077E"/>
    <w:rsid w:val="002B1845"/>
    <w:rsid w:val="002B1AAD"/>
    <w:rsid w:val="002B26F1"/>
    <w:rsid w:val="002B3510"/>
    <w:rsid w:val="002B39BC"/>
    <w:rsid w:val="002B446A"/>
    <w:rsid w:val="002B517F"/>
    <w:rsid w:val="002B6CC3"/>
    <w:rsid w:val="002B7EC6"/>
    <w:rsid w:val="002C0148"/>
    <w:rsid w:val="002C0BF2"/>
    <w:rsid w:val="002C199B"/>
    <w:rsid w:val="002C2A23"/>
    <w:rsid w:val="002C44DF"/>
    <w:rsid w:val="002C5014"/>
    <w:rsid w:val="002C5658"/>
    <w:rsid w:val="002C57DC"/>
    <w:rsid w:val="002C64A2"/>
    <w:rsid w:val="002C6B10"/>
    <w:rsid w:val="002C6CDB"/>
    <w:rsid w:val="002C773B"/>
    <w:rsid w:val="002C7BE4"/>
    <w:rsid w:val="002D0115"/>
    <w:rsid w:val="002D1235"/>
    <w:rsid w:val="002D13B3"/>
    <w:rsid w:val="002D171A"/>
    <w:rsid w:val="002D22A2"/>
    <w:rsid w:val="002D315E"/>
    <w:rsid w:val="002D3860"/>
    <w:rsid w:val="002D3E1B"/>
    <w:rsid w:val="002D4B27"/>
    <w:rsid w:val="002D5126"/>
    <w:rsid w:val="002D655E"/>
    <w:rsid w:val="002D6C73"/>
    <w:rsid w:val="002D7294"/>
    <w:rsid w:val="002D7521"/>
    <w:rsid w:val="002D76BB"/>
    <w:rsid w:val="002D77DF"/>
    <w:rsid w:val="002E03DF"/>
    <w:rsid w:val="002E08BE"/>
    <w:rsid w:val="002E148D"/>
    <w:rsid w:val="002E166B"/>
    <w:rsid w:val="002E2A1E"/>
    <w:rsid w:val="002E2A9A"/>
    <w:rsid w:val="002E37D0"/>
    <w:rsid w:val="002E397D"/>
    <w:rsid w:val="002E3D8F"/>
    <w:rsid w:val="002E4657"/>
    <w:rsid w:val="002E5633"/>
    <w:rsid w:val="002E582C"/>
    <w:rsid w:val="002E58CA"/>
    <w:rsid w:val="002E5A64"/>
    <w:rsid w:val="002E69B1"/>
    <w:rsid w:val="002E7010"/>
    <w:rsid w:val="002E7719"/>
    <w:rsid w:val="002E7FD0"/>
    <w:rsid w:val="002F0972"/>
    <w:rsid w:val="002F0B95"/>
    <w:rsid w:val="002F0C67"/>
    <w:rsid w:val="002F139E"/>
    <w:rsid w:val="002F1479"/>
    <w:rsid w:val="002F1610"/>
    <w:rsid w:val="002F1D9A"/>
    <w:rsid w:val="002F2B2E"/>
    <w:rsid w:val="002F2D52"/>
    <w:rsid w:val="002F2D6B"/>
    <w:rsid w:val="002F3487"/>
    <w:rsid w:val="002F40E5"/>
    <w:rsid w:val="002F43FA"/>
    <w:rsid w:val="002F4E16"/>
    <w:rsid w:val="002F50FB"/>
    <w:rsid w:val="002F6006"/>
    <w:rsid w:val="002F64FF"/>
    <w:rsid w:val="002F66FD"/>
    <w:rsid w:val="003004A8"/>
    <w:rsid w:val="0030139A"/>
    <w:rsid w:val="00301846"/>
    <w:rsid w:val="00301B45"/>
    <w:rsid w:val="00302B45"/>
    <w:rsid w:val="00302C29"/>
    <w:rsid w:val="00302E1E"/>
    <w:rsid w:val="003039D8"/>
    <w:rsid w:val="00303C0F"/>
    <w:rsid w:val="00305533"/>
    <w:rsid w:val="0030593B"/>
    <w:rsid w:val="00305B6B"/>
    <w:rsid w:val="00306FE5"/>
    <w:rsid w:val="003078F8"/>
    <w:rsid w:val="00307E4D"/>
    <w:rsid w:val="0031049E"/>
    <w:rsid w:val="00310FA9"/>
    <w:rsid w:val="00311360"/>
    <w:rsid w:val="00311543"/>
    <w:rsid w:val="00311A61"/>
    <w:rsid w:val="003137A3"/>
    <w:rsid w:val="0031565D"/>
    <w:rsid w:val="0031704D"/>
    <w:rsid w:val="00320496"/>
    <w:rsid w:val="00320A0C"/>
    <w:rsid w:val="003214F4"/>
    <w:rsid w:val="0032164C"/>
    <w:rsid w:val="003222C1"/>
    <w:rsid w:val="00322B5A"/>
    <w:rsid w:val="00323A7D"/>
    <w:rsid w:val="0032400B"/>
    <w:rsid w:val="0032427C"/>
    <w:rsid w:val="00324843"/>
    <w:rsid w:val="0032577A"/>
    <w:rsid w:val="003258C5"/>
    <w:rsid w:val="003273DD"/>
    <w:rsid w:val="003305FE"/>
    <w:rsid w:val="00330A9E"/>
    <w:rsid w:val="00330F03"/>
    <w:rsid w:val="003316C9"/>
    <w:rsid w:val="00332B3E"/>
    <w:rsid w:val="00335DA8"/>
    <w:rsid w:val="00336082"/>
    <w:rsid w:val="00336712"/>
    <w:rsid w:val="00336908"/>
    <w:rsid w:val="0033736E"/>
    <w:rsid w:val="0033738A"/>
    <w:rsid w:val="00337C3D"/>
    <w:rsid w:val="00337DD3"/>
    <w:rsid w:val="003407A4"/>
    <w:rsid w:val="00340B4D"/>
    <w:rsid w:val="0034134A"/>
    <w:rsid w:val="00341EB7"/>
    <w:rsid w:val="00342309"/>
    <w:rsid w:val="00342DFF"/>
    <w:rsid w:val="00343105"/>
    <w:rsid w:val="003442A9"/>
    <w:rsid w:val="0034439E"/>
    <w:rsid w:val="0034509D"/>
    <w:rsid w:val="00345910"/>
    <w:rsid w:val="00346839"/>
    <w:rsid w:val="00346B29"/>
    <w:rsid w:val="00346E4B"/>
    <w:rsid w:val="00347432"/>
    <w:rsid w:val="003475B6"/>
    <w:rsid w:val="00347A12"/>
    <w:rsid w:val="00347E85"/>
    <w:rsid w:val="0035016C"/>
    <w:rsid w:val="003508F0"/>
    <w:rsid w:val="00350BBF"/>
    <w:rsid w:val="00350F51"/>
    <w:rsid w:val="003513D8"/>
    <w:rsid w:val="003524A6"/>
    <w:rsid w:val="003532DC"/>
    <w:rsid w:val="003532F9"/>
    <w:rsid w:val="003537B6"/>
    <w:rsid w:val="003539F9"/>
    <w:rsid w:val="00354618"/>
    <w:rsid w:val="0035483B"/>
    <w:rsid w:val="00354C90"/>
    <w:rsid w:val="0035503B"/>
    <w:rsid w:val="00355223"/>
    <w:rsid w:val="003553E3"/>
    <w:rsid w:val="003564D9"/>
    <w:rsid w:val="00356AD9"/>
    <w:rsid w:val="003570DE"/>
    <w:rsid w:val="00357311"/>
    <w:rsid w:val="0035741D"/>
    <w:rsid w:val="003574EF"/>
    <w:rsid w:val="003602C3"/>
    <w:rsid w:val="003603D1"/>
    <w:rsid w:val="00360DAC"/>
    <w:rsid w:val="00360E47"/>
    <w:rsid w:val="003610D7"/>
    <w:rsid w:val="0036128B"/>
    <w:rsid w:val="00362225"/>
    <w:rsid w:val="003628BD"/>
    <w:rsid w:val="00362B74"/>
    <w:rsid w:val="00362EED"/>
    <w:rsid w:val="00363636"/>
    <w:rsid w:val="0036413F"/>
    <w:rsid w:val="003648CA"/>
    <w:rsid w:val="00364CE6"/>
    <w:rsid w:val="00364DFA"/>
    <w:rsid w:val="0036531E"/>
    <w:rsid w:val="00365A37"/>
    <w:rsid w:val="00366BD0"/>
    <w:rsid w:val="00366D05"/>
    <w:rsid w:val="003670AE"/>
    <w:rsid w:val="0037097F"/>
    <w:rsid w:val="00371ABB"/>
    <w:rsid w:val="00371B66"/>
    <w:rsid w:val="00371EEC"/>
    <w:rsid w:val="003728D8"/>
    <w:rsid w:val="00372A6B"/>
    <w:rsid w:val="003738FD"/>
    <w:rsid w:val="00373BF0"/>
    <w:rsid w:val="00374BE4"/>
    <w:rsid w:val="00375113"/>
    <w:rsid w:val="00375115"/>
    <w:rsid w:val="003756A8"/>
    <w:rsid w:val="003759C3"/>
    <w:rsid w:val="00375FA0"/>
    <w:rsid w:val="00376853"/>
    <w:rsid w:val="003770BA"/>
    <w:rsid w:val="003770EF"/>
    <w:rsid w:val="0037730A"/>
    <w:rsid w:val="00377A00"/>
    <w:rsid w:val="00380B5F"/>
    <w:rsid w:val="00380BED"/>
    <w:rsid w:val="00381565"/>
    <w:rsid w:val="003817CE"/>
    <w:rsid w:val="0038248B"/>
    <w:rsid w:val="003825CF"/>
    <w:rsid w:val="003835F1"/>
    <w:rsid w:val="00383ACE"/>
    <w:rsid w:val="003840FD"/>
    <w:rsid w:val="00384731"/>
    <w:rsid w:val="00384C52"/>
    <w:rsid w:val="00384CF0"/>
    <w:rsid w:val="00384D9F"/>
    <w:rsid w:val="00384E57"/>
    <w:rsid w:val="003859C1"/>
    <w:rsid w:val="003863B8"/>
    <w:rsid w:val="00386755"/>
    <w:rsid w:val="00386DC6"/>
    <w:rsid w:val="00386E58"/>
    <w:rsid w:val="00386FBA"/>
    <w:rsid w:val="0038720C"/>
    <w:rsid w:val="00387986"/>
    <w:rsid w:val="00390044"/>
    <w:rsid w:val="00390794"/>
    <w:rsid w:val="00390878"/>
    <w:rsid w:val="003911B4"/>
    <w:rsid w:val="003911DA"/>
    <w:rsid w:val="003911F8"/>
    <w:rsid w:val="003913C5"/>
    <w:rsid w:val="00391B4A"/>
    <w:rsid w:val="00391DF7"/>
    <w:rsid w:val="00392484"/>
    <w:rsid w:val="003924D3"/>
    <w:rsid w:val="003936A8"/>
    <w:rsid w:val="00393D4F"/>
    <w:rsid w:val="003946A7"/>
    <w:rsid w:val="00394E3B"/>
    <w:rsid w:val="003955B9"/>
    <w:rsid w:val="003955CC"/>
    <w:rsid w:val="003956DE"/>
    <w:rsid w:val="00395B29"/>
    <w:rsid w:val="00396259"/>
    <w:rsid w:val="003962D8"/>
    <w:rsid w:val="00397798"/>
    <w:rsid w:val="003A0FCF"/>
    <w:rsid w:val="003A181F"/>
    <w:rsid w:val="003A1BB4"/>
    <w:rsid w:val="003A2110"/>
    <w:rsid w:val="003A2706"/>
    <w:rsid w:val="003A282B"/>
    <w:rsid w:val="003A2BDE"/>
    <w:rsid w:val="003A3CBF"/>
    <w:rsid w:val="003A42A2"/>
    <w:rsid w:val="003A466D"/>
    <w:rsid w:val="003A4ED1"/>
    <w:rsid w:val="003A6207"/>
    <w:rsid w:val="003A6B3E"/>
    <w:rsid w:val="003A724A"/>
    <w:rsid w:val="003A7C52"/>
    <w:rsid w:val="003B031D"/>
    <w:rsid w:val="003B0844"/>
    <w:rsid w:val="003B0BA8"/>
    <w:rsid w:val="003B0BB1"/>
    <w:rsid w:val="003B1AE5"/>
    <w:rsid w:val="003B2005"/>
    <w:rsid w:val="003B3817"/>
    <w:rsid w:val="003B46C7"/>
    <w:rsid w:val="003B5420"/>
    <w:rsid w:val="003B58B2"/>
    <w:rsid w:val="003B61A8"/>
    <w:rsid w:val="003B6F51"/>
    <w:rsid w:val="003C0355"/>
    <w:rsid w:val="003C05B8"/>
    <w:rsid w:val="003C09B3"/>
    <w:rsid w:val="003C0DB5"/>
    <w:rsid w:val="003C122D"/>
    <w:rsid w:val="003C12EF"/>
    <w:rsid w:val="003C14B9"/>
    <w:rsid w:val="003C2AD3"/>
    <w:rsid w:val="003C2E36"/>
    <w:rsid w:val="003C3408"/>
    <w:rsid w:val="003C3D9C"/>
    <w:rsid w:val="003C3EF2"/>
    <w:rsid w:val="003C4FEE"/>
    <w:rsid w:val="003C5CD3"/>
    <w:rsid w:val="003C5D65"/>
    <w:rsid w:val="003C5D71"/>
    <w:rsid w:val="003C6252"/>
    <w:rsid w:val="003C7FE7"/>
    <w:rsid w:val="003D00B4"/>
    <w:rsid w:val="003D2D41"/>
    <w:rsid w:val="003D30DA"/>
    <w:rsid w:val="003D3E25"/>
    <w:rsid w:val="003D51C9"/>
    <w:rsid w:val="003D5EF0"/>
    <w:rsid w:val="003D78C9"/>
    <w:rsid w:val="003E0174"/>
    <w:rsid w:val="003E2AAF"/>
    <w:rsid w:val="003E2DAB"/>
    <w:rsid w:val="003E31C8"/>
    <w:rsid w:val="003E37E7"/>
    <w:rsid w:val="003E4187"/>
    <w:rsid w:val="003E4545"/>
    <w:rsid w:val="003E474E"/>
    <w:rsid w:val="003E646D"/>
    <w:rsid w:val="003E6542"/>
    <w:rsid w:val="003E6559"/>
    <w:rsid w:val="003E6815"/>
    <w:rsid w:val="003E68A9"/>
    <w:rsid w:val="003E762D"/>
    <w:rsid w:val="003E7DC0"/>
    <w:rsid w:val="003F011F"/>
    <w:rsid w:val="003F0291"/>
    <w:rsid w:val="003F040B"/>
    <w:rsid w:val="003F0E31"/>
    <w:rsid w:val="003F0F18"/>
    <w:rsid w:val="003F1333"/>
    <w:rsid w:val="003F1F0D"/>
    <w:rsid w:val="003F3002"/>
    <w:rsid w:val="003F3565"/>
    <w:rsid w:val="003F3E51"/>
    <w:rsid w:val="003F51B6"/>
    <w:rsid w:val="003F644D"/>
    <w:rsid w:val="003F6F18"/>
    <w:rsid w:val="003F71F6"/>
    <w:rsid w:val="003F7614"/>
    <w:rsid w:val="00400FBF"/>
    <w:rsid w:val="0040159E"/>
    <w:rsid w:val="004018CE"/>
    <w:rsid w:val="00401C96"/>
    <w:rsid w:val="0040249C"/>
    <w:rsid w:val="004028F6"/>
    <w:rsid w:val="00402BC3"/>
    <w:rsid w:val="00403C14"/>
    <w:rsid w:val="00403D0B"/>
    <w:rsid w:val="00404109"/>
    <w:rsid w:val="00404974"/>
    <w:rsid w:val="004052A4"/>
    <w:rsid w:val="00405653"/>
    <w:rsid w:val="004060E0"/>
    <w:rsid w:val="004114F2"/>
    <w:rsid w:val="00411766"/>
    <w:rsid w:val="00411CC1"/>
    <w:rsid w:val="004121C9"/>
    <w:rsid w:val="004123A8"/>
    <w:rsid w:val="00412D30"/>
    <w:rsid w:val="00413090"/>
    <w:rsid w:val="00413533"/>
    <w:rsid w:val="004147F6"/>
    <w:rsid w:val="0041493B"/>
    <w:rsid w:val="00414C91"/>
    <w:rsid w:val="004152BC"/>
    <w:rsid w:val="004154FB"/>
    <w:rsid w:val="00416055"/>
    <w:rsid w:val="004169BF"/>
    <w:rsid w:val="00416E38"/>
    <w:rsid w:val="00417074"/>
    <w:rsid w:val="00417B06"/>
    <w:rsid w:val="00420806"/>
    <w:rsid w:val="00420A82"/>
    <w:rsid w:val="00421141"/>
    <w:rsid w:val="00422284"/>
    <w:rsid w:val="00422899"/>
    <w:rsid w:val="004232EF"/>
    <w:rsid w:val="00423C36"/>
    <w:rsid w:val="00423D4E"/>
    <w:rsid w:val="00423EE2"/>
    <w:rsid w:val="0042491D"/>
    <w:rsid w:val="00424AF1"/>
    <w:rsid w:val="00424BAE"/>
    <w:rsid w:val="00425478"/>
    <w:rsid w:val="00425671"/>
    <w:rsid w:val="004256FA"/>
    <w:rsid w:val="00425BCA"/>
    <w:rsid w:val="00425F0D"/>
    <w:rsid w:val="00426080"/>
    <w:rsid w:val="004263DC"/>
    <w:rsid w:val="00426AA0"/>
    <w:rsid w:val="00426F66"/>
    <w:rsid w:val="00427073"/>
    <w:rsid w:val="004275B6"/>
    <w:rsid w:val="00427978"/>
    <w:rsid w:val="004279B3"/>
    <w:rsid w:val="00431384"/>
    <w:rsid w:val="00431F96"/>
    <w:rsid w:val="004324B7"/>
    <w:rsid w:val="00432F78"/>
    <w:rsid w:val="0043378E"/>
    <w:rsid w:val="00433AAD"/>
    <w:rsid w:val="00433B7C"/>
    <w:rsid w:val="0043497E"/>
    <w:rsid w:val="00434DA5"/>
    <w:rsid w:val="00435482"/>
    <w:rsid w:val="00435891"/>
    <w:rsid w:val="00435AB8"/>
    <w:rsid w:val="00435AB9"/>
    <w:rsid w:val="0043605B"/>
    <w:rsid w:val="004371B3"/>
    <w:rsid w:val="00437A56"/>
    <w:rsid w:val="00437EDE"/>
    <w:rsid w:val="004417EC"/>
    <w:rsid w:val="00443377"/>
    <w:rsid w:val="00443EDB"/>
    <w:rsid w:val="00444462"/>
    <w:rsid w:val="004446B1"/>
    <w:rsid w:val="00444F5D"/>
    <w:rsid w:val="00445786"/>
    <w:rsid w:val="00446770"/>
    <w:rsid w:val="0044689E"/>
    <w:rsid w:val="004468D6"/>
    <w:rsid w:val="00446B85"/>
    <w:rsid w:val="00446BC9"/>
    <w:rsid w:val="0044728A"/>
    <w:rsid w:val="0044742A"/>
    <w:rsid w:val="00450A21"/>
    <w:rsid w:val="00450EA5"/>
    <w:rsid w:val="00451FC9"/>
    <w:rsid w:val="004523C6"/>
    <w:rsid w:val="0045260D"/>
    <w:rsid w:val="00454D0B"/>
    <w:rsid w:val="004559A7"/>
    <w:rsid w:val="00455D4E"/>
    <w:rsid w:val="00456469"/>
    <w:rsid w:val="004565EE"/>
    <w:rsid w:val="00456900"/>
    <w:rsid w:val="00456CB3"/>
    <w:rsid w:val="00456CF7"/>
    <w:rsid w:val="00457086"/>
    <w:rsid w:val="004572A0"/>
    <w:rsid w:val="00460088"/>
    <w:rsid w:val="00460B0A"/>
    <w:rsid w:val="0046108D"/>
    <w:rsid w:val="00461C4F"/>
    <w:rsid w:val="00462A41"/>
    <w:rsid w:val="00464747"/>
    <w:rsid w:val="004657C3"/>
    <w:rsid w:val="00465CAB"/>
    <w:rsid w:val="00467121"/>
    <w:rsid w:val="00467301"/>
    <w:rsid w:val="004679B7"/>
    <w:rsid w:val="00467A56"/>
    <w:rsid w:val="00467AA5"/>
    <w:rsid w:val="00467D80"/>
    <w:rsid w:val="00470B98"/>
    <w:rsid w:val="00471422"/>
    <w:rsid w:val="004719E4"/>
    <w:rsid w:val="004724C4"/>
    <w:rsid w:val="00472DB6"/>
    <w:rsid w:val="00473056"/>
    <w:rsid w:val="00473BA6"/>
    <w:rsid w:val="00473CDE"/>
    <w:rsid w:val="004740CF"/>
    <w:rsid w:val="00474791"/>
    <w:rsid w:val="00474860"/>
    <w:rsid w:val="00474AF2"/>
    <w:rsid w:val="004753E1"/>
    <w:rsid w:val="00475436"/>
    <w:rsid w:val="004757E8"/>
    <w:rsid w:val="004757FE"/>
    <w:rsid w:val="004758A8"/>
    <w:rsid w:val="00475B80"/>
    <w:rsid w:val="00475DBF"/>
    <w:rsid w:val="00475F59"/>
    <w:rsid w:val="00476836"/>
    <w:rsid w:val="00476BCC"/>
    <w:rsid w:val="00476BEF"/>
    <w:rsid w:val="00477E55"/>
    <w:rsid w:val="00480053"/>
    <w:rsid w:val="004803D5"/>
    <w:rsid w:val="00480A22"/>
    <w:rsid w:val="00480D11"/>
    <w:rsid w:val="004816DD"/>
    <w:rsid w:val="0048174A"/>
    <w:rsid w:val="00481A46"/>
    <w:rsid w:val="00481B72"/>
    <w:rsid w:val="00481E7D"/>
    <w:rsid w:val="0048203C"/>
    <w:rsid w:val="004825FA"/>
    <w:rsid w:val="00482B65"/>
    <w:rsid w:val="004841E5"/>
    <w:rsid w:val="004845CE"/>
    <w:rsid w:val="004853EF"/>
    <w:rsid w:val="00485B7A"/>
    <w:rsid w:val="004864B7"/>
    <w:rsid w:val="00486BA7"/>
    <w:rsid w:val="00486CF8"/>
    <w:rsid w:val="00487716"/>
    <w:rsid w:val="0049048D"/>
    <w:rsid w:val="00490D7B"/>
    <w:rsid w:val="004911F7"/>
    <w:rsid w:val="00491E26"/>
    <w:rsid w:val="00492D07"/>
    <w:rsid w:val="00493257"/>
    <w:rsid w:val="00493D83"/>
    <w:rsid w:val="0049444C"/>
    <w:rsid w:val="0049445D"/>
    <w:rsid w:val="004946C2"/>
    <w:rsid w:val="00494ADE"/>
    <w:rsid w:val="00494E2B"/>
    <w:rsid w:val="00495E45"/>
    <w:rsid w:val="004960C9"/>
    <w:rsid w:val="004961F7"/>
    <w:rsid w:val="00496AAE"/>
    <w:rsid w:val="00497006"/>
    <w:rsid w:val="00497B7C"/>
    <w:rsid w:val="004A1B69"/>
    <w:rsid w:val="004A25D7"/>
    <w:rsid w:val="004A30D1"/>
    <w:rsid w:val="004A4C17"/>
    <w:rsid w:val="004A5205"/>
    <w:rsid w:val="004A5736"/>
    <w:rsid w:val="004A63CD"/>
    <w:rsid w:val="004A6F57"/>
    <w:rsid w:val="004A7020"/>
    <w:rsid w:val="004A78C1"/>
    <w:rsid w:val="004B0F6D"/>
    <w:rsid w:val="004B128C"/>
    <w:rsid w:val="004B1BD4"/>
    <w:rsid w:val="004B2F29"/>
    <w:rsid w:val="004B375F"/>
    <w:rsid w:val="004B3BA9"/>
    <w:rsid w:val="004B3EDD"/>
    <w:rsid w:val="004B54A4"/>
    <w:rsid w:val="004B555A"/>
    <w:rsid w:val="004B5573"/>
    <w:rsid w:val="004B5824"/>
    <w:rsid w:val="004B63E0"/>
    <w:rsid w:val="004B645E"/>
    <w:rsid w:val="004B6603"/>
    <w:rsid w:val="004B6911"/>
    <w:rsid w:val="004B6D31"/>
    <w:rsid w:val="004B6E54"/>
    <w:rsid w:val="004B74E8"/>
    <w:rsid w:val="004B75AB"/>
    <w:rsid w:val="004B76E8"/>
    <w:rsid w:val="004B7E16"/>
    <w:rsid w:val="004C0BAF"/>
    <w:rsid w:val="004C0F59"/>
    <w:rsid w:val="004C158A"/>
    <w:rsid w:val="004C184A"/>
    <w:rsid w:val="004C194E"/>
    <w:rsid w:val="004C1D45"/>
    <w:rsid w:val="004C3480"/>
    <w:rsid w:val="004C35FC"/>
    <w:rsid w:val="004C37AC"/>
    <w:rsid w:val="004C3D39"/>
    <w:rsid w:val="004C4F15"/>
    <w:rsid w:val="004C5CA0"/>
    <w:rsid w:val="004C5D9D"/>
    <w:rsid w:val="004C66A0"/>
    <w:rsid w:val="004C6A08"/>
    <w:rsid w:val="004C6BA1"/>
    <w:rsid w:val="004C6EE0"/>
    <w:rsid w:val="004C70BB"/>
    <w:rsid w:val="004C7258"/>
    <w:rsid w:val="004C72CB"/>
    <w:rsid w:val="004C7AF8"/>
    <w:rsid w:val="004D10DF"/>
    <w:rsid w:val="004D10F4"/>
    <w:rsid w:val="004D1354"/>
    <w:rsid w:val="004D1520"/>
    <w:rsid w:val="004D2638"/>
    <w:rsid w:val="004D293A"/>
    <w:rsid w:val="004D419E"/>
    <w:rsid w:val="004D438B"/>
    <w:rsid w:val="004D451A"/>
    <w:rsid w:val="004D4B10"/>
    <w:rsid w:val="004D4DD3"/>
    <w:rsid w:val="004D51BD"/>
    <w:rsid w:val="004D60D9"/>
    <w:rsid w:val="004D6FE7"/>
    <w:rsid w:val="004D784B"/>
    <w:rsid w:val="004E0107"/>
    <w:rsid w:val="004E113F"/>
    <w:rsid w:val="004E1970"/>
    <w:rsid w:val="004E3FB0"/>
    <w:rsid w:val="004E4667"/>
    <w:rsid w:val="004E58FA"/>
    <w:rsid w:val="004E5DC0"/>
    <w:rsid w:val="004E6CBE"/>
    <w:rsid w:val="004E6E57"/>
    <w:rsid w:val="004F0064"/>
    <w:rsid w:val="004F0392"/>
    <w:rsid w:val="004F0F07"/>
    <w:rsid w:val="004F10B7"/>
    <w:rsid w:val="004F1D13"/>
    <w:rsid w:val="004F1F79"/>
    <w:rsid w:val="004F2279"/>
    <w:rsid w:val="004F2B04"/>
    <w:rsid w:val="004F2C58"/>
    <w:rsid w:val="004F3282"/>
    <w:rsid w:val="004F4C28"/>
    <w:rsid w:val="004F4EA9"/>
    <w:rsid w:val="004F536A"/>
    <w:rsid w:val="004F55F8"/>
    <w:rsid w:val="004F5A50"/>
    <w:rsid w:val="004F5FD0"/>
    <w:rsid w:val="004F7703"/>
    <w:rsid w:val="00500C0D"/>
    <w:rsid w:val="00501004"/>
    <w:rsid w:val="00501DF1"/>
    <w:rsid w:val="005024DA"/>
    <w:rsid w:val="00503297"/>
    <w:rsid w:val="005034FC"/>
    <w:rsid w:val="00503802"/>
    <w:rsid w:val="00504284"/>
    <w:rsid w:val="005048EF"/>
    <w:rsid w:val="005054B7"/>
    <w:rsid w:val="005059B6"/>
    <w:rsid w:val="00506AE8"/>
    <w:rsid w:val="00510504"/>
    <w:rsid w:val="0051089C"/>
    <w:rsid w:val="0051094E"/>
    <w:rsid w:val="005109F2"/>
    <w:rsid w:val="0051188D"/>
    <w:rsid w:val="00511C03"/>
    <w:rsid w:val="00511C88"/>
    <w:rsid w:val="0051220E"/>
    <w:rsid w:val="00512517"/>
    <w:rsid w:val="00512836"/>
    <w:rsid w:val="00512B69"/>
    <w:rsid w:val="005140FC"/>
    <w:rsid w:val="00515482"/>
    <w:rsid w:val="00515963"/>
    <w:rsid w:val="00515A98"/>
    <w:rsid w:val="005165C7"/>
    <w:rsid w:val="00516C36"/>
    <w:rsid w:val="00516D5F"/>
    <w:rsid w:val="00521D76"/>
    <w:rsid w:val="00522F0C"/>
    <w:rsid w:val="005233C8"/>
    <w:rsid w:val="00523B00"/>
    <w:rsid w:val="00523E5D"/>
    <w:rsid w:val="00523EF2"/>
    <w:rsid w:val="00523F04"/>
    <w:rsid w:val="00524A8C"/>
    <w:rsid w:val="00525662"/>
    <w:rsid w:val="00525C18"/>
    <w:rsid w:val="00525D0E"/>
    <w:rsid w:val="005260F3"/>
    <w:rsid w:val="00526214"/>
    <w:rsid w:val="00527094"/>
    <w:rsid w:val="00530B68"/>
    <w:rsid w:val="00531C8C"/>
    <w:rsid w:val="00532137"/>
    <w:rsid w:val="00532DB4"/>
    <w:rsid w:val="0053335E"/>
    <w:rsid w:val="005334B6"/>
    <w:rsid w:val="005334DD"/>
    <w:rsid w:val="00533E7F"/>
    <w:rsid w:val="00534B99"/>
    <w:rsid w:val="00534D7D"/>
    <w:rsid w:val="005353B3"/>
    <w:rsid w:val="00536387"/>
    <w:rsid w:val="00537500"/>
    <w:rsid w:val="005377C7"/>
    <w:rsid w:val="00540270"/>
    <w:rsid w:val="005408E6"/>
    <w:rsid w:val="005409F9"/>
    <w:rsid w:val="005416DC"/>
    <w:rsid w:val="00541705"/>
    <w:rsid w:val="00541723"/>
    <w:rsid w:val="00541E70"/>
    <w:rsid w:val="0054267C"/>
    <w:rsid w:val="005426B5"/>
    <w:rsid w:val="00542EB6"/>
    <w:rsid w:val="00543CB9"/>
    <w:rsid w:val="00545425"/>
    <w:rsid w:val="00545800"/>
    <w:rsid w:val="00545ED6"/>
    <w:rsid w:val="0054655E"/>
    <w:rsid w:val="005474A5"/>
    <w:rsid w:val="00547653"/>
    <w:rsid w:val="00547EAB"/>
    <w:rsid w:val="00547EE5"/>
    <w:rsid w:val="00547F4D"/>
    <w:rsid w:val="0055006B"/>
    <w:rsid w:val="0055280C"/>
    <w:rsid w:val="00552AD0"/>
    <w:rsid w:val="00552F24"/>
    <w:rsid w:val="00553992"/>
    <w:rsid w:val="0055453A"/>
    <w:rsid w:val="00555C87"/>
    <w:rsid w:val="00556623"/>
    <w:rsid w:val="005568FB"/>
    <w:rsid w:val="00556DF1"/>
    <w:rsid w:val="00557056"/>
    <w:rsid w:val="005576B1"/>
    <w:rsid w:val="005639C3"/>
    <w:rsid w:val="00564287"/>
    <w:rsid w:val="0056541F"/>
    <w:rsid w:val="00565A36"/>
    <w:rsid w:val="00565B96"/>
    <w:rsid w:val="005662DA"/>
    <w:rsid w:val="005667C7"/>
    <w:rsid w:val="00566D0B"/>
    <w:rsid w:val="0056738B"/>
    <w:rsid w:val="005676D4"/>
    <w:rsid w:val="00567BB9"/>
    <w:rsid w:val="0057019C"/>
    <w:rsid w:val="0057086C"/>
    <w:rsid w:val="0057196A"/>
    <w:rsid w:val="005734B6"/>
    <w:rsid w:val="00573DA6"/>
    <w:rsid w:val="00575E26"/>
    <w:rsid w:val="00576F54"/>
    <w:rsid w:val="0057723A"/>
    <w:rsid w:val="0057757A"/>
    <w:rsid w:val="00577808"/>
    <w:rsid w:val="005802EC"/>
    <w:rsid w:val="00581472"/>
    <w:rsid w:val="00581837"/>
    <w:rsid w:val="00581868"/>
    <w:rsid w:val="00582570"/>
    <w:rsid w:val="00582885"/>
    <w:rsid w:val="00582B07"/>
    <w:rsid w:val="00582BB7"/>
    <w:rsid w:val="00583111"/>
    <w:rsid w:val="005838BE"/>
    <w:rsid w:val="00583D40"/>
    <w:rsid w:val="00585863"/>
    <w:rsid w:val="00585E9C"/>
    <w:rsid w:val="00585F8C"/>
    <w:rsid w:val="00586087"/>
    <w:rsid w:val="0058623F"/>
    <w:rsid w:val="005862E8"/>
    <w:rsid w:val="0058669C"/>
    <w:rsid w:val="005907D3"/>
    <w:rsid w:val="00591443"/>
    <w:rsid w:val="00591534"/>
    <w:rsid w:val="0059179B"/>
    <w:rsid w:val="005917C5"/>
    <w:rsid w:val="00591F8C"/>
    <w:rsid w:val="0059247E"/>
    <w:rsid w:val="00592617"/>
    <w:rsid w:val="00593286"/>
    <w:rsid w:val="00594985"/>
    <w:rsid w:val="00594DB9"/>
    <w:rsid w:val="00595138"/>
    <w:rsid w:val="00595A88"/>
    <w:rsid w:val="00595DD6"/>
    <w:rsid w:val="0059650B"/>
    <w:rsid w:val="0059740C"/>
    <w:rsid w:val="00597E9B"/>
    <w:rsid w:val="005A048F"/>
    <w:rsid w:val="005A163E"/>
    <w:rsid w:val="005A1893"/>
    <w:rsid w:val="005A1C8A"/>
    <w:rsid w:val="005A2106"/>
    <w:rsid w:val="005A2345"/>
    <w:rsid w:val="005A352D"/>
    <w:rsid w:val="005A4420"/>
    <w:rsid w:val="005A4479"/>
    <w:rsid w:val="005A5174"/>
    <w:rsid w:val="005A5215"/>
    <w:rsid w:val="005A5CDF"/>
    <w:rsid w:val="005A6112"/>
    <w:rsid w:val="005A674B"/>
    <w:rsid w:val="005A75B7"/>
    <w:rsid w:val="005B017D"/>
    <w:rsid w:val="005B0C01"/>
    <w:rsid w:val="005B15D8"/>
    <w:rsid w:val="005B2744"/>
    <w:rsid w:val="005B2AA7"/>
    <w:rsid w:val="005B3610"/>
    <w:rsid w:val="005B3F8E"/>
    <w:rsid w:val="005B48B7"/>
    <w:rsid w:val="005B535E"/>
    <w:rsid w:val="005B6174"/>
    <w:rsid w:val="005B64EF"/>
    <w:rsid w:val="005B6911"/>
    <w:rsid w:val="005B7721"/>
    <w:rsid w:val="005C074A"/>
    <w:rsid w:val="005C1020"/>
    <w:rsid w:val="005C1613"/>
    <w:rsid w:val="005C2286"/>
    <w:rsid w:val="005C2F7A"/>
    <w:rsid w:val="005C3241"/>
    <w:rsid w:val="005C35A7"/>
    <w:rsid w:val="005C3DD4"/>
    <w:rsid w:val="005C3E51"/>
    <w:rsid w:val="005C4442"/>
    <w:rsid w:val="005C45EF"/>
    <w:rsid w:val="005C46B1"/>
    <w:rsid w:val="005C5585"/>
    <w:rsid w:val="005C587F"/>
    <w:rsid w:val="005C5A59"/>
    <w:rsid w:val="005C5AD1"/>
    <w:rsid w:val="005C5B0F"/>
    <w:rsid w:val="005C6E12"/>
    <w:rsid w:val="005C7088"/>
    <w:rsid w:val="005C744D"/>
    <w:rsid w:val="005C78CE"/>
    <w:rsid w:val="005D0742"/>
    <w:rsid w:val="005D0A81"/>
    <w:rsid w:val="005D1012"/>
    <w:rsid w:val="005D1FCE"/>
    <w:rsid w:val="005D27EE"/>
    <w:rsid w:val="005D302B"/>
    <w:rsid w:val="005D317D"/>
    <w:rsid w:val="005D36C9"/>
    <w:rsid w:val="005D66DD"/>
    <w:rsid w:val="005D69FC"/>
    <w:rsid w:val="005D6E0E"/>
    <w:rsid w:val="005D6FC8"/>
    <w:rsid w:val="005D70D0"/>
    <w:rsid w:val="005D74D2"/>
    <w:rsid w:val="005E010A"/>
    <w:rsid w:val="005E1037"/>
    <w:rsid w:val="005E10AD"/>
    <w:rsid w:val="005E1D5B"/>
    <w:rsid w:val="005E2955"/>
    <w:rsid w:val="005E35E9"/>
    <w:rsid w:val="005E3B15"/>
    <w:rsid w:val="005E46CB"/>
    <w:rsid w:val="005E49DC"/>
    <w:rsid w:val="005E58FD"/>
    <w:rsid w:val="005E7205"/>
    <w:rsid w:val="005E793E"/>
    <w:rsid w:val="005F0C4B"/>
    <w:rsid w:val="005F1040"/>
    <w:rsid w:val="005F178A"/>
    <w:rsid w:val="005F26B3"/>
    <w:rsid w:val="005F3EE1"/>
    <w:rsid w:val="005F4014"/>
    <w:rsid w:val="005F4163"/>
    <w:rsid w:val="005F4504"/>
    <w:rsid w:val="005F556A"/>
    <w:rsid w:val="005F59C5"/>
    <w:rsid w:val="00600452"/>
    <w:rsid w:val="0060052B"/>
    <w:rsid w:val="006013AD"/>
    <w:rsid w:val="0060158F"/>
    <w:rsid w:val="006015CD"/>
    <w:rsid w:val="006028DD"/>
    <w:rsid w:val="006031A6"/>
    <w:rsid w:val="00603D44"/>
    <w:rsid w:val="00605396"/>
    <w:rsid w:val="00605BBF"/>
    <w:rsid w:val="0060604E"/>
    <w:rsid w:val="00606582"/>
    <w:rsid w:val="00606A4C"/>
    <w:rsid w:val="00606C4D"/>
    <w:rsid w:val="00607A34"/>
    <w:rsid w:val="00611838"/>
    <w:rsid w:val="00611FEB"/>
    <w:rsid w:val="00612C36"/>
    <w:rsid w:val="00613467"/>
    <w:rsid w:val="00613732"/>
    <w:rsid w:val="00614297"/>
    <w:rsid w:val="0061455D"/>
    <w:rsid w:val="00614715"/>
    <w:rsid w:val="006148E3"/>
    <w:rsid w:val="0061569D"/>
    <w:rsid w:val="0061594B"/>
    <w:rsid w:val="006159B1"/>
    <w:rsid w:val="00615CC3"/>
    <w:rsid w:val="00615DA2"/>
    <w:rsid w:val="00616528"/>
    <w:rsid w:val="00620818"/>
    <w:rsid w:val="0062086D"/>
    <w:rsid w:val="006213AF"/>
    <w:rsid w:val="006216E1"/>
    <w:rsid w:val="00621D88"/>
    <w:rsid w:val="00621F07"/>
    <w:rsid w:val="006223BE"/>
    <w:rsid w:val="00622C94"/>
    <w:rsid w:val="00622E5D"/>
    <w:rsid w:val="00623325"/>
    <w:rsid w:val="00623C9C"/>
    <w:rsid w:val="00624431"/>
    <w:rsid w:val="0062526E"/>
    <w:rsid w:val="00626050"/>
    <w:rsid w:val="006264BD"/>
    <w:rsid w:val="00626E0F"/>
    <w:rsid w:val="0062773C"/>
    <w:rsid w:val="00627757"/>
    <w:rsid w:val="00627D78"/>
    <w:rsid w:val="0063038C"/>
    <w:rsid w:val="006303EB"/>
    <w:rsid w:val="00630F7D"/>
    <w:rsid w:val="00631307"/>
    <w:rsid w:val="006313EE"/>
    <w:rsid w:val="006316D3"/>
    <w:rsid w:val="00633127"/>
    <w:rsid w:val="006333F0"/>
    <w:rsid w:val="00633494"/>
    <w:rsid w:val="006334AB"/>
    <w:rsid w:val="00633C38"/>
    <w:rsid w:val="00633C7F"/>
    <w:rsid w:val="00633EE0"/>
    <w:rsid w:val="00634654"/>
    <w:rsid w:val="00634708"/>
    <w:rsid w:val="006347A3"/>
    <w:rsid w:val="00634D49"/>
    <w:rsid w:val="00634EE7"/>
    <w:rsid w:val="006358C8"/>
    <w:rsid w:val="00635A5A"/>
    <w:rsid w:val="00635C80"/>
    <w:rsid w:val="00636FA9"/>
    <w:rsid w:val="0063711A"/>
    <w:rsid w:val="00640AFB"/>
    <w:rsid w:val="00642818"/>
    <w:rsid w:val="00642E69"/>
    <w:rsid w:val="00643190"/>
    <w:rsid w:val="00643245"/>
    <w:rsid w:val="00643817"/>
    <w:rsid w:val="0064382E"/>
    <w:rsid w:val="00644A80"/>
    <w:rsid w:val="0064500E"/>
    <w:rsid w:val="006450FC"/>
    <w:rsid w:val="0064624F"/>
    <w:rsid w:val="006464D2"/>
    <w:rsid w:val="006472F7"/>
    <w:rsid w:val="00647801"/>
    <w:rsid w:val="0065001D"/>
    <w:rsid w:val="00651500"/>
    <w:rsid w:val="00652290"/>
    <w:rsid w:val="006530C3"/>
    <w:rsid w:val="00653EDE"/>
    <w:rsid w:val="00653FDF"/>
    <w:rsid w:val="00654297"/>
    <w:rsid w:val="006544C5"/>
    <w:rsid w:val="00655992"/>
    <w:rsid w:val="006564F2"/>
    <w:rsid w:val="0065665F"/>
    <w:rsid w:val="006568AC"/>
    <w:rsid w:val="00656939"/>
    <w:rsid w:val="006574CF"/>
    <w:rsid w:val="00657EBF"/>
    <w:rsid w:val="00657EC6"/>
    <w:rsid w:val="00663CA4"/>
    <w:rsid w:val="00664AB0"/>
    <w:rsid w:val="00665FDB"/>
    <w:rsid w:val="006665B7"/>
    <w:rsid w:val="00666C6C"/>
    <w:rsid w:val="00666E6D"/>
    <w:rsid w:val="006677CA"/>
    <w:rsid w:val="00670151"/>
    <w:rsid w:val="00670479"/>
    <w:rsid w:val="00670B93"/>
    <w:rsid w:val="00670E38"/>
    <w:rsid w:val="00670F7A"/>
    <w:rsid w:val="00671354"/>
    <w:rsid w:val="00671997"/>
    <w:rsid w:val="00671BC1"/>
    <w:rsid w:val="00672449"/>
    <w:rsid w:val="00672734"/>
    <w:rsid w:val="00672AA4"/>
    <w:rsid w:val="00673143"/>
    <w:rsid w:val="00673531"/>
    <w:rsid w:val="0067398D"/>
    <w:rsid w:val="0067562C"/>
    <w:rsid w:val="00677410"/>
    <w:rsid w:val="00680671"/>
    <w:rsid w:val="00680A62"/>
    <w:rsid w:val="00681607"/>
    <w:rsid w:val="00682236"/>
    <w:rsid w:val="00682D9E"/>
    <w:rsid w:val="00684316"/>
    <w:rsid w:val="0068486F"/>
    <w:rsid w:val="006875C3"/>
    <w:rsid w:val="00687D3F"/>
    <w:rsid w:val="006903FA"/>
    <w:rsid w:val="0069081A"/>
    <w:rsid w:val="006910AD"/>
    <w:rsid w:val="006920E8"/>
    <w:rsid w:val="00692152"/>
    <w:rsid w:val="006922FB"/>
    <w:rsid w:val="00692488"/>
    <w:rsid w:val="00693E62"/>
    <w:rsid w:val="00693F82"/>
    <w:rsid w:val="006940B2"/>
    <w:rsid w:val="0069506E"/>
    <w:rsid w:val="00695425"/>
    <w:rsid w:val="00695455"/>
    <w:rsid w:val="00695AF1"/>
    <w:rsid w:val="00696DA1"/>
    <w:rsid w:val="006970FB"/>
    <w:rsid w:val="00697230"/>
    <w:rsid w:val="006972B7"/>
    <w:rsid w:val="006A0052"/>
    <w:rsid w:val="006A03A5"/>
    <w:rsid w:val="006A05A0"/>
    <w:rsid w:val="006A08E9"/>
    <w:rsid w:val="006A13EE"/>
    <w:rsid w:val="006A1887"/>
    <w:rsid w:val="006A2B78"/>
    <w:rsid w:val="006A2E31"/>
    <w:rsid w:val="006A362A"/>
    <w:rsid w:val="006A48DC"/>
    <w:rsid w:val="006A547E"/>
    <w:rsid w:val="006A56F5"/>
    <w:rsid w:val="006A6693"/>
    <w:rsid w:val="006A6CEF"/>
    <w:rsid w:val="006A74E5"/>
    <w:rsid w:val="006A7531"/>
    <w:rsid w:val="006A7956"/>
    <w:rsid w:val="006A7B12"/>
    <w:rsid w:val="006B0763"/>
    <w:rsid w:val="006B0A23"/>
    <w:rsid w:val="006B0F55"/>
    <w:rsid w:val="006B0FC3"/>
    <w:rsid w:val="006B11BD"/>
    <w:rsid w:val="006B19FE"/>
    <w:rsid w:val="006B2420"/>
    <w:rsid w:val="006B29FF"/>
    <w:rsid w:val="006B2A01"/>
    <w:rsid w:val="006B2CEC"/>
    <w:rsid w:val="006B30C6"/>
    <w:rsid w:val="006B3F9D"/>
    <w:rsid w:val="006B4F25"/>
    <w:rsid w:val="006B5A89"/>
    <w:rsid w:val="006B5F29"/>
    <w:rsid w:val="006B66F5"/>
    <w:rsid w:val="006B67C3"/>
    <w:rsid w:val="006B7372"/>
    <w:rsid w:val="006B7516"/>
    <w:rsid w:val="006B7B3F"/>
    <w:rsid w:val="006C005D"/>
    <w:rsid w:val="006C0350"/>
    <w:rsid w:val="006C16AF"/>
    <w:rsid w:val="006C1872"/>
    <w:rsid w:val="006C1B0C"/>
    <w:rsid w:val="006C1E1D"/>
    <w:rsid w:val="006C23FD"/>
    <w:rsid w:val="006C254F"/>
    <w:rsid w:val="006C2B39"/>
    <w:rsid w:val="006C3336"/>
    <w:rsid w:val="006C34D0"/>
    <w:rsid w:val="006C56D0"/>
    <w:rsid w:val="006C6654"/>
    <w:rsid w:val="006C6D22"/>
    <w:rsid w:val="006D0CA2"/>
    <w:rsid w:val="006D0D90"/>
    <w:rsid w:val="006D1414"/>
    <w:rsid w:val="006D19EE"/>
    <w:rsid w:val="006D1A65"/>
    <w:rsid w:val="006D33B5"/>
    <w:rsid w:val="006D33E6"/>
    <w:rsid w:val="006D3C0F"/>
    <w:rsid w:val="006D425B"/>
    <w:rsid w:val="006D459A"/>
    <w:rsid w:val="006D461F"/>
    <w:rsid w:val="006D495F"/>
    <w:rsid w:val="006D4FD3"/>
    <w:rsid w:val="006D5046"/>
    <w:rsid w:val="006D5504"/>
    <w:rsid w:val="006D5822"/>
    <w:rsid w:val="006D5999"/>
    <w:rsid w:val="006D6392"/>
    <w:rsid w:val="006D7D75"/>
    <w:rsid w:val="006E0BC6"/>
    <w:rsid w:val="006E1701"/>
    <w:rsid w:val="006E18BF"/>
    <w:rsid w:val="006E2C8B"/>
    <w:rsid w:val="006E3B81"/>
    <w:rsid w:val="006E3EBE"/>
    <w:rsid w:val="006E453F"/>
    <w:rsid w:val="006E5356"/>
    <w:rsid w:val="006E53C4"/>
    <w:rsid w:val="006E5EF5"/>
    <w:rsid w:val="006E64C2"/>
    <w:rsid w:val="006E7B55"/>
    <w:rsid w:val="006F08A0"/>
    <w:rsid w:val="006F0E8C"/>
    <w:rsid w:val="006F13D4"/>
    <w:rsid w:val="006F1E5D"/>
    <w:rsid w:val="006F2BE1"/>
    <w:rsid w:val="006F2BFE"/>
    <w:rsid w:val="006F2CA2"/>
    <w:rsid w:val="006F2DD4"/>
    <w:rsid w:val="006F2E2A"/>
    <w:rsid w:val="006F3047"/>
    <w:rsid w:val="006F4669"/>
    <w:rsid w:val="006F533E"/>
    <w:rsid w:val="006F5589"/>
    <w:rsid w:val="006F5F07"/>
    <w:rsid w:val="006F6398"/>
    <w:rsid w:val="006F6622"/>
    <w:rsid w:val="006F78B5"/>
    <w:rsid w:val="006F7BB3"/>
    <w:rsid w:val="006F7CE5"/>
    <w:rsid w:val="00700CF8"/>
    <w:rsid w:val="00701393"/>
    <w:rsid w:val="00701961"/>
    <w:rsid w:val="00701D78"/>
    <w:rsid w:val="00702190"/>
    <w:rsid w:val="00702CDC"/>
    <w:rsid w:val="00703E40"/>
    <w:rsid w:val="00704A6B"/>
    <w:rsid w:val="00705155"/>
    <w:rsid w:val="007051C0"/>
    <w:rsid w:val="00705238"/>
    <w:rsid w:val="0070592B"/>
    <w:rsid w:val="0070592F"/>
    <w:rsid w:val="00705992"/>
    <w:rsid w:val="00705D16"/>
    <w:rsid w:val="00705EB5"/>
    <w:rsid w:val="0070629C"/>
    <w:rsid w:val="0070635C"/>
    <w:rsid w:val="0070637C"/>
    <w:rsid w:val="0071023F"/>
    <w:rsid w:val="00710784"/>
    <w:rsid w:val="007107F8"/>
    <w:rsid w:val="007108A4"/>
    <w:rsid w:val="00710C7F"/>
    <w:rsid w:val="00710D7A"/>
    <w:rsid w:val="007113B2"/>
    <w:rsid w:val="007121D7"/>
    <w:rsid w:val="007128E7"/>
    <w:rsid w:val="00712C24"/>
    <w:rsid w:val="00713813"/>
    <w:rsid w:val="00713DFC"/>
    <w:rsid w:val="007140CE"/>
    <w:rsid w:val="00715BC8"/>
    <w:rsid w:val="00716E69"/>
    <w:rsid w:val="00717D46"/>
    <w:rsid w:val="00720B2D"/>
    <w:rsid w:val="00721D58"/>
    <w:rsid w:val="007220F0"/>
    <w:rsid w:val="00722465"/>
    <w:rsid w:val="00722BC3"/>
    <w:rsid w:val="007230D0"/>
    <w:rsid w:val="0072351B"/>
    <w:rsid w:val="00723D0A"/>
    <w:rsid w:val="00723D69"/>
    <w:rsid w:val="00723F0A"/>
    <w:rsid w:val="0072405C"/>
    <w:rsid w:val="00724A5D"/>
    <w:rsid w:val="00724C38"/>
    <w:rsid w:val="0072565B"/>
    <w:rsid w:val="007270B0"/>
    <w:rsid w:val="00730C49"/>
    <w:rsid w:val="00730D3E"/>
    <w:rsid w:val="007313FE"/>
    <w:rsid w:val="00732255"/>
    <w:rsid w:val="00733349"/>
    <w:rsid w:val="007337FA"/>
    <w:rsid w:val="00733AD4"/>
    <w:rsid w:val="00733C9B"/>
    <w:rsid w:val="007343DC"/>
    <w:rsid w:val="0073510E"/>
    <w:rsid w:val="00735A81"/>
    <w:rsid w:val="00736FDD"/>
    <w:rsid w:val="00737144"/>
    <w:rsid w:val="00740513"/>
    <w:rsid w:val="00740705"/>
    <w:rsid w:val="007421F0"/>
    <w:rsid w:val="00742379"/>
    <w:rsid w:val="0074288A"/>
    <w:rsid w:val="00742A80"/>
    <w:rsid w:val="00742CE2"/>
    <w:rsid w:val="00743D1E"/>
    <w:rsid w:val="00743F4B"/>
    <w:rsid w:val="00744610"/>
    <w:rsid w:val="007446E4"/>
    <w:rsid w:val="00745269"/>
    <w:rsid w:val="00745668"/>
    <w:rsid w:val="00745FFC"/>
    <w:rsid w:val="00746CFA"/>
    <w:rsid w:val="007470F7"/>
    <w:rsid w:val="0074718A"/>
    <w:rsid w:val="00750AFA"/>
    <w:rsid w:val="00750CBC"/>
    <w:rsid w:val="00750D79"/>
    <w:rsid w:val="00751097"/>
    <w:rsid w:val="00751470"/>
    <w:rsid w:val="00752C22"/>
    <w:rsid w:val="00752D87"/>
    <w:rsid w:val="00754495"/>
    <w:rsid w:val="00754F6F"/>
    <w:rsid w:val="00755A77"/>
    <w:rsid w:val="00755DC4"/>
    <w:rsid w:val="00756ED2"/>
    <w:rsid w:val="0075797B"/>
    <w:rsid w:val="00757AFA"/>
    <w:rsid w:val="00757DB1"/>
    <w:rsid w:val="00757E40"/>
    <w:rsid w:val="007602A1"/>
    <w:rsid w:val="00760B4E"/>
    <w:rsid w:val="00760FD5"/>
    <w:rsid w:val="00761D72"/>
    <w:rsid w:val="00763A6E"/>
    <w:rsid w:val="0076463A"/>
    <w:rsid w:val="007649CF"/>
    <w:rsid w:val="007653FB"/>
    <w:rsid w:val="0076589D"/>
    <w:rsid w:val="00765AF7"/>
    <w:rsid w:val="00765CDE"/>
    <w:rsid w:val="0076701F"/>
    <w:rsid w:val="00770298"/>
    <w:rsid w:val="0077074C"/>
    <w:rsid w:val="00770A75"/>
    <w:rsid w:val="00770B71"/>
    <w:rsid w:val="00771832"/>
    <w:rsid w:val="007718A7"/>
    <w:rsid w:val="00771CA9"/>
    <w:rsid w:val="00772ECB"/>
    <w:rsid w:val="00773977"/>
    <w:rsid w:val="00774139"/>
    <w:rsid w:val="00774945"/>
    <w:rsid w:val="0077514C"/>
    <w:rsid w:val="007752D6"/>
    <w:rsid w:val="0077746A"/>
    <w:rsid w:val="00780759"/>
    <w:rsid w:val="0078083F"/>
    <w:rsid w:val="00780D8E"/>
    <w:rsid w:val="007818B4"/>
    <w:rsid w:val="00781B07"/>
    <w:rsid w:val="00781C24"/>
    <w:rsid w:val="00781CEF"/>
    <w:rsid w:val="00781D97"/>
    <w:rsid w:val="00783BCE"/>
    <w:rsid w:val="00785368"/>
    <w:rsid w:val="00785A8D"/>
    <w:rsid w:val="0078658B"/>
    <w:rsid w:val="007876B7"/>
    <w:rsid w:val="00787C73"/>
    <w:rsid w:val="00790137"/>
    <w:rsid w:val="007902BF"/>
    <w:rsid w:val="00790FC8"/>
    <w:rsid w:val="007913BD"/>
    <w:rsid w:val="00791842"/>
    <w:rsid w:val="00792218"/>
    <w:rsid w:val="0079252C"/>
    <w:rsid w:val="00792D0E"/>
    <w:rsid w:val="0079321C"/>
    <w:rsid w:val="00793BFD"/>
    <w:rsid w:val="00794062"/>
    <w:rsid w:val="00794102"/>
    <w:rsid w:val="0079418D"/>
    <w:rsid w:val="007947C8"/>
    <w:rsid w:val="00794CBE"/>
    <w:rsid w:val="00795446"/>
    <w:rsid w:val="00795A20"/>
    <w:rsid w:val="00795F1A"/>
    <w:rsid w:val="0079659F"/>
    <w:rsid w:val="00796D28"/>
    <w:rsid w:val="00796D68"/>
    <w:rsid w:val="00796EAC"/>
    <w:rsid w:val="0079721F"/>
    <w:rsid w:val="0079724C"/>
    <w:rsid w:val="00797C59"/>
    <w:rsid w:val="007A009F"/>
    <w:rsid w:val="007A058B"/>
    <w:rsid w:val="007A0B48"/>
    <w:rsid w:val="007A172F"/>
    <w:rsid w:val="007A2485"/>
    <w:rsid w:val="007A2C30"/>
    <w:rsid w:val="007A37BF"/>
    <w:rsid w:val="007A37CD"/>
    <w:rsid w:val="007A383A"/>
    <w:rsid w:val="007A4B0A"/>
    <w:rsid w:val="007A4E33"/>
    <w:rsid w:val="007A55C7"/>
    <w:rsid w:val="007A6098"/>
    <w:rsid w:val="007A6629"/>
    <w:rsid w:val="007B15C7"/>
    <w:rsid w:val="007B3395"/>
    <w:rsid w:val="007B35A9"/>
    <w:rsid w:val="007B47C2"/>
    <w:rsid w:val="007B533A"/>
    <w:rsid w:val="007B562E"/>
    <w:rsid w:val="007B5871"/>
    <w:rsid w:val="007B6A20"/>
    <w:rsid w:val="007B7D98"/>
    <w:rsid w:val="007C053B"/>
    <w:rsid w:val="007C1A21"/>
    <w:rsid w:val="007C1E59"/>
    <w:rsid w:val="007C209C"/>
    <w:rsid w:val="007C24CD"/>
    <w:rsid w:val="007C382D"/>
    <w:rsid w:val="007C3BE2"/>
    <w:rsid w:val="007C3D59"/>
    <w:rsid w:val="007C3E3B"/>
    <w:rsid w:val="007C4DA2"/>
    <w:rsid w:val="007C5C04"/>
    <w:rsid w:val="007C5DC7"/>
    <w:rsid w:val="007C6244"/>
    <w:rsid w:val="007C6438"/>
    <w:rsid w:val="007C6E42"/>
    <w:rsid w:val="007C73B1"/>
    <w:rsid w:val="007C76DC"/>
    <w:rsid w:val="007D0163"/>
    <w:rsid w:val="007D039B"/>
    <w:rsid w:val="007D1199"/>
    <w:rsid w:val="007D1375"/>
    <w:rsid w:val="007D2D34"/>
    <w:rsid w:val="007D30DE"/>
    <w:rsid w:val="007D39D4"/>
    <w:rsid w:val="007D3BB1"/>
    <w:rsid w:val="007D45C2"/>
    <w:rsid w:val="007D4794"/>
    <w:rsid w:val="007D4DD1"/>
    <w:rsid w:val="007D62DE"/>
    <w:rsid w:val="007D68D5"/>
    <w:rsid w:val="007D728F"/>
    <w:rsid w:val="007D72A4"/>
    <w:rsid w:val="007D77B2"/>
    <w:rsid w:val="007D7A5D"/>
    <w:rsid w:val="007D7C03"/>
    <w:rsid w:val="007E0A84"/>
    <w:rsid w:val="007E0EF8"/>
    <w:rsid w:val="007E1898"/>
    <w:rsid w:val="007E193C"/>
    <w:rsid w:val="007E1E75"/>
    <w:rsid w:val="007E1F8C"/>
    <w:rsid w:val="007E2076"/>
    <w:rsid w:val="007E2151"/>
    <w:rsid w:val="007E2501"/>
    <w:rsid w:val="007E2816"/>
    <w:rsid w:val="007E3E4C"/>
    <w:rsid w:val="007E51E1"/>
    <w:rsid w:val="007E5549"/>
    <w:rsid w:val="007E5BF1"/>
    <w:rsid w:val="007E6DDB"/>
    <w:rsid w:val="007E6F28"/>
    <w:rsid w:val="007E745A"/>
    <w:rsid w:val="007E78BE"/>
    <w:rsid w:val="007E7952"/>
    <w:rsid w:val="007E7F84"/>
    <w:rsid w:val="007F0BDD"/>
    <w:rsid w:val="007F104F"/>
    <w:rsid w:val="007F165F"/>
    <w:rsid w:val="007F1666"/>
    <w:rsid w:val="007F18D8"/>
    <w:rsid w:val="007F286A"/>
    <w:rsid w:val="007F29AE"/>
    <w:rsid w:val="007F2A1A"/>
    <w:rsid w:val="007F3EF8"/>
    <w:rsid w:val="007F4003"/>
    <w:rsid w:val="007F414B"/>
    <w:rsid w:val="007F4722"/>
    <w:rsid w:val="007F5232"/>
    <w:rsid w:val="007F567D"/>
    <w:rsid w:val="007F59B6"/>
    <w:rsid w:val="007F5C83"/>
    <w:rsid w:val="007F6A5D"/>
    <w:rsid w:val="007F6F9B"/>
    <w:rsid w:val="007F7480"/>
    <w:rsid w:val="007F776D"/>
    <w:rsid w:val="007F7A11"/>
    <w:rsid w:val="007F7BF1"/>
    <w:rsid w:val="007F7F7D"/>
    <w:rsid w:val="00800C3C"/>
    <w:rsid w:val="0080174F"/>
    <w:rsid w:val="00802157"/>
    <w:rsid w:val="00802232"/>
    <w:rsid w:val="008023B5"/>
    <w:rsid w:val="008027AF"/>
    <w:rsid w:val="00802CB9"/>
    <w:rsid w:val="008034B8"/>
    <w:rsid w:val="0080375A"/>
    <w:rsid w:val="00803C27"/>
    <w:rsid w:val="00803C9D"/>
    <w:rsid w:val="0080418F"/>
    <w:rsid w:val="00804B55"/>
    <w:rsid w:val="00804C5B"/>
    <w:rsid w:val="00805773"/>
    <w:rsid w:val="00805AA6"/>
    <w:rsid w:val="00805F92"/>
    <w:rsid w:val="008063D2"/>
    <w:rsid w:val="0080690B"/>
    <w:rsid w:val="00807BC3"/>
    <w:rsid w:val="0081056D"/>
    <w:rsid w:val="008120BA"/>
    <w:rsid w:val="0081257B"/>
    <w:rsid w:val="00812CF0"/>
    <w:rsid w:val="00812E4D"/>
    <w:rsid w:val="00813373"/>
    <w:rsid w:val="00813B22"/>
    <w:rsid w:val="00814047"/>
    <w:rsid w:val="0081514F"/>
    <w:rsid w:val="00815B16"/>
    <w:rsid w:val="00815DF4"/>
    <w:rsid w:val="00815EEA"/>
    <w:rsid w:val="008172BF"/>
    <w:rsid w:val="00817511"/>
    <w:rsid w:val="0081774C"/>
    <w:rsid w:val="00817AE7"/>
    <w:rsid w:val="00817D98"/>
    <w:rsid w:val="00820373"/>
    <w:rsid w:val="0082042E"/>
    <w:rsid w:val="008209C9"/>
    <w:rsid w:val="00820B21"/>
    <w:rsid w:val="00821D2F"/>
    <w:rsid w:val="00822128"/>
    <w:rsid w:val="008225C9"/>
    <w:rsid w:val="00822713"/>
    <w:rsid w:val="008228BF"/>
    <w:rsid w:val="00823AA3"/>
    <w:rsid w:val="00823F47"/>
    <w:rsid w:val="00824004"/>
    <w:rsid w:val="0082408F"/>
    <w:rsid w:val="008245E2"/>
    <w:rsid w:val="00824BB4"/>
    <w:rsid w:val="00824F81"/>
    <w:rsid w:val="0082543E"/>
    <w:rsid w:val="008255C6"/>
    <w:rsid w:val="00825658"/>
    <w:rsid w:val="008258AF"/>
    <w:rsid w:val="00825ADE"/>
    <w:rsid w:val="00826A5D"/>
    <w:rsid w:val="00830488"/>
    <w:rsid w:val="00830F84"/>
    <w:rsid w:val="00831D4C"/>
    <w:rsid w:val="008322E6"/>
    <w:rsid w:val="00832A4E"/>
    <w:rsid w:val="00832EFF"/>
    <w:rsid w:val="0083329D"/>
    <w:rsid w:val="00833B2A"/>
    <w:rsid w:val="00833E06"/>
    <w:rsid w:val="008340B4"/>
    <w:rsid w:val="0083467E"/>
    <w:rsid w:val="00834D6C"/>
    <w:rsid w:val="008357A2"/>
    <w:rsid w:val="0083606E"/>
    <w:rsid w:val="00837498"/>
    <w:rsid w:val="00837593"/>
    <w:rsid w:val="00837C9F"/>
    <w:rsid w:val="00837D2E"/>
    <w:rsid w:val="00840494"/>
    <w:rsid w:val="0084079D"/>
    <w:rsid w:val="00840B63"/>
    <w:rsid w:val="008429D6"/>
    <w:rsid w:val="00843B31"/>
    <w:rsid w:val="008452F8"/>
    <w:rsid w:val="00845337"/>
    <w:rsid w:val="008453BA"/>
    <w:rsid w:val="0084626D"/>
    <w:rsid w:val="008466FF"/>
    <w:rsid w:val="008467F4"/>
    <w:rsid w:val="00846F5D"/>
    <w:rsid w:val="008478D4"/>
    <w:rsid w:val="00847942"/>
    <w:rsid w:val="00847B66"/>
    <w:rsid w:val="00850029"/>
    <w:rsid w:val="0085097C"/>
    <w:rsid w:val="00850BFF"/>
    <w:rsid w:val="00851042"/>
    <w:rsid w:val="00851450"/>
    <w:rsid w:val="00851E1A"/>
    <w:rsid w:val="00851EF1"/>
    <w:rsid w:val="0085204C"/>
    <w:rsid w:val="00852624"/>
    <w:rsid w:val="008536AF"/>
    <w:rsid w:val="00854204"/>
    <w:rsid w:val="008544EA"/>
    <w:rsid w:val="0085477D"/>
    <w:rsid w:val="00855785"/>
    <w:rsid w:val="008566A7"/>
    <w:rsid w:val="00857399"/>
    <w:rsid w:val="0085749E"/>
    <w:rsid w:val="00857766"/>
    <w:rsid w:val="00857924"/>
    <w:rsid w:val="008617D0"/>
    <w:rsid w:val="00862369"/>
    <w:rsid w:val="00862EE0"/>
    <w:rsid w:val="00863E76"/>
    <w:rsid w:val="0086443E"/>
    <w:rsid w:val="008652C9"/>
    <w:rsid w:val="008658C3"/>
    <w:rsid w:val="00865BAB"/>
    <w:rsid w:val="00867399"/>
    <w:rsid w:val="00867C83"/>
    <w:rsid w:val="00867C95"/>
    <w:rsid w:val="00870D4F"/>
    <w:rsid w:val="00871198"/>
    <w:rsid w:val="008721E4"/>
    <w:rsid w:val="00872726"/>
    <w:rsid w:val="00873A06"/>
    <w:rsid w:val="0087412F"/>
    <w:rsid w:val="00875A31"/>
    <w:rsid w:val="00876129"/>
    <w:rsid w:val="008763C5"/>
    <w:rsid w:val="00876ACE"/>
    <w:rsid w:val="00876B1A"/>
    <w:rsid w:val="00876E02"/>
    <w:rsid w:val="0087754A"/>
    <w:rsid w:val="00880AF2"/>
    <w:rsid w:val="008811B2"/>
    <w:rsid w:val="00881F99"/>
    <w:rsid w:val="00882042"/>
    <w:rsid w:val="00882636"/>
    <w:rsid w:val="00882E50"/>
    <w:rsid w:val="0088316A"/>
    <w:rsid w:val="008838E0"/>
    <w:rsid w:val="008840B4"/>
    <w:rsid w:val="008847C3"/>
    <w:rsid w:val="00884DB8"/>
    <w:rsid w:val="00885964"/>
    <w:rsid w:val="0088598C"/>
    <w:rsid w:val="00886338"/>
    <w:rsid w:val="00886765"/>
    <w:rsid w:val="008868FD"/>
    <w:rsid w:val="00890E13"/>
    <w:rsid w:val="00891669"/>
    <w:rsid w:val="00891844"/>
    <w:rsid w:val="008919A0"/>
    <w:rsid w:val="00891AAC"/>
    <w:rsid w:val="00892BDD"/>
    <w:rsid w:val="00892DA8"/>
    <w:rsid w:val="00893FA5"/>
    <w:rsid w:val="0089409D"/>
    <w:rsid w:val="00894212"/>
    <w:rsid w:val="00897519"/>
    <w:rsid w:val="00897723"/>
    <w:rsid w:val="00897814"/>
    <w:rsid w:val="00897C33"/>
    <w:rsid w:val="008A0DCA"/>
    <w:rsid w:val="008A0DF5"/>
    <w:rsid w:val="008A2759"/>
    <w:rsid w:val="008A2C00"/>
    <w:rsid w:val="008A3F2F"/>
    <w:rsid w:val="008A44C2"/>
    <w:rsid w:val="008A44E2"/>
    <w:rsid w:val="008A4930"/>
    <w:rsid w:val="008A49CF"/>
    <w:rsid w:val="008A4B97"/>
    <w:rsid w:val="008A4D08"/>
    <w:rsid w:val="008A4E2A"/>
    <w:rsid w:val="008A51CC"/>
    <w:rsid w:val="008A524B"/>
    <w:rsid w:val="008A579D"/>
    <w:rsid w:val="008A5B2B"/>
    <w:rsid w:val="008A6F45"/>
    <w:rsid w:val="008A765C"/>
    <w:rsid w:val="008A7881"/>
    <w:rsid w:val="008A7BF2"/>
    <w:rsid w:val="008B02F4"/>
    <w:rsid w:val="008B07F2"/>
    <w:rsid w:val="008B1523"/>
    <w:rsid w:val="008B1B3F"/>
    <w:rsid w:val="008B26B1"/>
    <w:rsid w:val="008B290A"/>
    <w:rsid w:val="008B2A05"/>
    <w:rsid w:val="008B2A2A"/>
    <w:rsid w:val="008B2DBD"/>
    <w:rsid w:val="008B3A65"/>
    <w:rsid w:val="008B5BB2"/>
    <w:rsid w:val="008B5F51"/>
    <w:rsid w:val="008B64D7"/>
    <w:rsid w:val="008B65D6"/>
    <w:rsid w:val="008B7474"/>
    <w:rsid w:val="008B7A50"/>
    <w:rsid w:val="008C0446"/>
    <w:rsid w:val="008C0ACA"/>
    <w:rsid w:val="008C0B9B"/>
    <w:rsid w:val="008C0FA1"/>
    <w:rsid w:val="008C18D0"/>
    <w:rsid w:val="008C19F7"/>
    <w:rsid w:val="008C3779"/>
    <w:rsid w:val="008C3E50"/>
    <w:rsid w:val="008C5B0A"/>
    <w:rsid w:val="008C613D"/>
    <w:rsid w:val="008C62D2"/>
    <w:rsid w:val="008C6B98"/>
    <w:rsid w:val="008C7458"/>
    <w:rsid w:val="008D0F94"/>
    <w:rsid w:val="008D16F4"/>
    <w:rsid w:val="008D2186"/>
    <w:rsid w:val="008D2601"/>
    <w:rsid w:val="008D270A"/>
    <w:rsid w:val="008D2FF5"/>
    <w:rsid w:val="008D33A4"/>
    <w:rsid w:val="008D37A4"/>
    <w:rsid w:val="008D3F8E"/>
    <w:rsid w:val="008D5044"/>
    <w:rsid w:val="008D5615"/>
    <w:rsid w:val="008D56A9"/>
    <w:rsid w:val="008D69D9"/>
    <w:rsid w:val="008D7322"/>
    <w:rsid w:val="008E0130"/>
    <w:rsid w:val="008E0844"/>
    <w:rsid w:val="008E0AF6"/>
    <w:rsid w:val="008E0B9E"/>
    <w:rsid w:val="008E0CAB"/>
    <w:rsid w:val="008E0DE7"/>
    <w:rsid w:val="008E32BF"/>
    <w:rsid w:val="008E34A0"/>
    <w:rsid w:val="008E497A"/>
    <w:rsid w:val="008E5E98"/>
    <w:rsid w:val="008E6129"/>
    <w:rsid w:val="008E697C"/>
    <w:rsid w:val="008E6A2B"/>
    <w:rsid w:val="008F00B4"/>
    <w:rsid w:val="008F02F0"/>
    <w:rsid w:val="008F0A08"/>
    <w:rsid w:val="008F112F"/>
    <w:rsid w:val="008F3B0F"/>
    <w:rsid w:val="008F3E60"/>
    <w:rsid w:val="008F42A0"/>
    <w:rsid w:val="008F4888"/>
    <w:rsid w:val="008F4AB3"/>
    <w:rsid w:val="008F535C"/>
    <w:rsid w:val="008F5444"/>
    <w:rsid w:val="008F57FF"/>
    <w:rsid w:val="008F63B1"/>
    <w:rsid w:val="008F6839"/>
    <w:rsid w:val="008F696D"/>
    <w:rsid w:val="008F79C6"/>
    <w:rsid w:val="008F7B6D"/>
    <w:rsid w:val="008F7E1A"/>
    <w:rsid w:val="00900C1E"/>
    <w:rsid w:val="00901700"/>
    <w:rsid w:val="00901BC7"/>
    <w:rsid w:val="009024B2"/>
    <w:rsid w:val="009027A4"/>
    <w:rsid w:val="00902FB6"/>
    <w:rsid w:val="00903069"/>
    <w:rsid w:val="00903328"/>
    <w:rsid w:val="00904235"/>
    <w:rsid w:val="00904DBB"/>
    <w:rsid w:val="00906006"/>
    <w:rsid w:val="00906E3E"/>
    <w:rsid w:val="00907369"/>
    <w:rsid w:val="00907405"/>
    <w:rsid w:val="009078AD"/>
    <w:rsid w:val="009079FC"/>
    <w:rsid w:val="00907C64"/>
    <w:rsid w:val="009100C4"/>
    <w:rsid w:val="00910EAC"/>
    <w:rsid w:val="009113FE"/>
    <w:rsid w:val="009114A9"/>
    <w:rsid w:val="00912122"/>
    <w:rsid w:val="00912B47"/>
    <w:rsid w:val="00912FA5"/>
    <w:rsid w:val="0091315F"/>
    <w:rsid w:val="0091349E"/>
    <w:rsid w:val="00913FB6"/>
    <w:rsid w:val="009142B6"/>
    <w:rsid w:val="0091532E"/>
    <w:rsid w:val="009155E9"/>
    <w:rsid w:val="00915AC1"/>
    <w:rsid w:val="00915D95"/>
    <w:rsid w:val="009168B5"/>
    <w:rsid w:val="009169A9"/>
    <w:rsid w:val="00916EF7"/>
    <w:rsid w:val="009170AA"/>
    <w:rsid w:val="00917936"/>
    <w:rsid w:val="00917A4F"/>
    <w:rsid w:val="00917C32"/>
    <w:rsid w:val="00921160"/>
    <w:rsid w:val="00921333"/>
    <w:rsid w:val="00921529"/>
    <w:rsid w:val="00921ACF"/>
    <w:rsid w:val="009221DA"/>
    <w:rsid w:val="00923CB3"/>
    <w:rsid w:val="00923F09"/>
    <w:rsid w:val="00924720"/>
    <w:rsid w:val="00924E3F"/>
    <w:rsid w:val="0092584A"/>
    <w:rsid w:val="00925CC5"/>
    <w:rsid w:val="009261A5"/>
    <w:rsid w:val="00926229"/>
    <w:rsid w:val="00926A9B"/>
    <w:rsid w:val="00926B0E"/>
    <w:rsid w:val="00926C48"/>
    <w:rsid w:val="00926EF1"/>
    <w:rsid w:val="00930765"/>
    <w:rsid w:val="009309E0"/>
    <w:rsid w:val="00932AA7"/>
    <w:rsid w:val="00933358"/>
    <w:rsid w:val="00933542"/>
    <w:rsid w:val="00933A77"/>
    <w:rsid w:val="00934820"/>
    <w:rsid w:val="00934BC9"/>
    <w:rsid w:val="00934E45"/>
    <w:rsid w:val="0093522C"/>
    <w:rsid w:val="00935751"/>
    <w:rsid w:val="0093713F"/>
    <w:rsid w:val="009375AC"/>
    <w:rsid w:val="00937F59"/>
    <w:rsid w:val="00942B97"/>
    <w:rsid w:val="009434EA"/>
    <w:rsid w:val="00943D96"/>
    <w:rsid w:val="00943E1C"/>
    <w:rsid w:val="00944498"/>
    <w:rsid w:val="00944720"/>
    <w:rsid w:val="00944F3A"/>
    <w:rsid w:val="009451F6"/>
    <w:rsid w:val="0094569A"/>
    <w:rsid w:val="009457CE"/>
    <w:rsid w:val="00945F75"/>
    <w:rsid w:val="00946D34"/>
    <w:rsid w:val="009475B2"/>
    <w:rsid w:val="009478DB"/>
    <w:rsid w:val="00947F1A"/>
    <w:rsid w:val="0095028D"/>
    <w:rsid w:val="00950737"/>
    <w:rsid w:val="009511CF"/>
    <w:rsid w:val="00951E20"/>
    <w:rsid w:val="00952D01"/>
    <w:rsid w:val="00953620"/>
    <w:rsid w:val="00955C56"/>
    <w:rsid w:val="00955DA6"/>
    <w:rsid w:val="00956687"/>
    <w:rsid w:val="00956AAF"/>
    <w:rsid w:val="00956C1D"/>
    <w:rsid w:val="00957CF0"/>
    <w:rsid w:val="00961BBA"/>
    <w:rsid w:val="00961F60"/>
    <w:rsid w:val="00962F0D"/>
    <w:rsid w:val="009630E0"/>
    <w:rsid w:val="009647A8"/>
    <w:rsid w:val="009647DD"/>
    <w:rsid w:val="00964A2E"/>
    <w:rsid w:val="00964E43"/>
    <w:rsid w:val="009673A0"/>
    <w:rsid w:val="009678BE"/>
    <w:rsid w:val="0097027B"/>
    <w:rsid w:val="009705C7"/>
    <w:rsid w:val="00970760"/>
    <w:rsid w:val="00970FCE"/>
    <w:rsid w:val="009713A2"/>
    <w:rsid w:val="009715E7"/>
    <w:rsid w:val="00971F5A"/>
    <w:rsid w:val="009726FA"/>
    <w:rsid w:val="00974569"/>
    <w:rsid w:val="00974AD4"/>
    <w:rsid w:val="0097515E"/>
    <w:rsid w:val="0097525E"/>
    <w:rsid w:val="009758F7"/>
    <w:rsid w:val="00975D54"/>
    <w:rsid w:val="00975DBE"/>
    <w:rsid w:val="00975DC7"/>
    <w:rsid w:val="00977632"/>
    <w:rsid w:val="00977B59"/>
    <w:rsid w:val="009801C3"/>
    <w:rsid w:val="00980ABD"/>
    <w:rsid w:val="0098133E"/>
    <w:rsid w:val="009823B2"/>
    <w:rsid w:val="00982941"/>
    <w:rsid w:val="00982C6F"/>
    <w:rsid w:val="009836B0"/>
    <w:rsid w:val="00983833"/>
    <w:rsid w:val="00984089"/>
    <w:rsid w:val="009849ED"/>
    <w:rsid w:val="00984A12"/>
    <w:rsid w:val="00984B01"/>
    <w:rsid w:val="00984E70"/>
    <w:rsid w:val="009851BD"/>
    <w:rsid w:val="00986C9A"/>
    <w:rsid w:val="0098713B"/>
    <w:rsid w:val="0098751C"/>
    <w:rsid w:val="00987A8B"/>
    <w:rsid w:val="00987FAF"/>
    <w:rsid w:val="0099033D"/>
    <w:rsid w:val="00990380"/>
    <w:rsid w:val="009905D2"/>
    <w:rsid w:val="00991734"/>
    <w:rsid w:val="00992028"/>
    <w:rsid w:val="00992791"/>
    <w:rsid w:val="00992801"/>
    <w:rsid w:val="009930F5"/>
    <w:rsid w:val="009932B8"/>
    <w:rsid w:val="009932CA"/>
    <w:rsid w:val="00993415"/>
    <w:rsid w:val="00993915"/>
    <w:rsid w:val="00994D20"/>
    <w:rsid w:val="0099531B"/>
    <w:rsid w:val="009960E7"/>
    <w:rsid w:val="0099692A"/>
    <w:rsid w:val="0099784E"/>
    <w:rsid w:val="00997FFD"/>
    <w:rsid w:val="009A074E"/>
    <w:rsid w:val="009A1228"/>
    <w:rsid w:val="009A1B8E"/>
    <w:rsid w:val="009A2F8F"/>
    <w:rsid w:val="009A3747"/>
    <w:rsid w:val="009A3F40"/>
    <w:rsid w:val="009A4C25"/>
    <w:rsid w:val="009A5A11"/>
    <w:rsid w:val="009A5C61"/>
    <w:rsid w:val="009A6B8E"/>
    <w:rsid w:val="009A6D8D"/>
    <w:rsid w:val="009A6ED5"/>
    <w:rsid w:val="009A71F4"/>
    <w:rsid w:val="009B048B"/>
    <w:rsid w:val="009B0FBF"/>
    <w:rsid w:val="009B14A8"/>
    <w:rsid w:val="009B18B6"/>
    <w:rsid w:val="009B1EAE"/>
    <w:rsid w:val="009B2685"/>
    <w:rsid w:val="009B300B"/>
    <w:rsid w:val="009B3052"/>
    <w:rsid w:val="009B3253"/>
    <w:rsid w:val="009B3BCE"/>
    <w:rsid w:val="009B5523"/>
    <w:rsid w:val="009B5AC4"/>
    <w:rsid w:val="009B656C"/>
    <w:rsid w:val="009B75DE"/>
    <w:rsid w:val="009C01F0"/>
    <w:rsid w:val="009C03BE"/>
    <w:rsid w:val="009C05C0"/>
    <w:rsid w:val="009C0EE0"/>
    <w:rsid w:val="009C100F"/>
    <w:rsid w:val="009C1795"/>
    <w:rsid w:val="009C1F48"/>
    <w:rsid w:val="009C2622"/>
    <w:rsid w:val="009C2C7B"/>
    <w:rsid w:val="009C317E"/>
    <w:rsid w:val="009C3E00"/>
    <w:rsid w:val="009C43D9"/>
    <w:rsid w:val="009C5D74"/>
    <w:rsid w:val="009C6AE5"/>
    <w:rsid w:val="009C7260"/>
    <w:rsid w:val="009C7330"/>
    <w:rsid w:val="009C79C3"/>
    <w:rsid w:val="009C79EE"/>
    <w:rsid w:val="009C7ECA"/>
    <w:rsid w:val="009D02E1"/>
    <w:rsid w:val="009D1033"/>
    <w:rsid w:val="009D152B"/>
    <w:rsid w:val="009D2478"/>
    <w:rsid w:val="009D27D9"/>
    <w:rsid w:val="009D408F"/>
    <w:rsid w:val="009D4668"/>
    <w:rsid w:val="009D4A7D"/>
    <w:rsid w:val="009D4D9A"/>
    <w:rsid w:val="009D51B8"/>
    <w:rsid w:val="009D555A"/>
    <w:rsid w:val="009D623E"/>
    <w:rsid w:val="009D646D"/>
    <w:rsid w:val="009D6F59"/>
    <w:rsid w:val="009D6FDF"/>
    <w:rsid w:val="009D79F2"/>
    <w:rsid w:val="009D7A82"/>
    <w:rsid w:val="009E08C5"/>
    <w:rsid w:val="009E0A8D"/>
    <w:rsid w:val="009E0B4E"/>
    <w:rsid w:val="009E0D6C"/>
    <w:rsid w:val="009E1197"/>
    <w:rsid w:val="009E240A"/>
    <w:rsid w:val="009E2A92"/>
    <w:rsid w:val="009E3112"/>
    <w:rsid w:val="009E36D9"/>
    <w:rsid w:val="009E3B13"/>
    <w:rsid w:val="009E4567"/>
    <w:rsid w:val="009E4A47"/>
    <w:rsid w:val="009E50B2"/>
    <w:rsid w:val="009E5CC5"/>
    <w:rsid w:val="009E65E6"/>
    <w:rsid w:val="009E66DE"/>
    <w:rsid w:val="009E70DD"/>
    <w:rsid w:val="009E75BD"/>
    <w:rsid w:val="009E7A8A"/>
    <w:rsid w:val="009F0746"/>
    <w:rsid w:val="009F10B7"/>
    <w:rsid w:val="009F1306"/>
    <w:rsid w:val="009F1670"/>
    <w:rsid w:val="009F186C"/>
    <w:rsid w:val="009F199B"/>
    <w:rsid w:val="009F1AC7"/>
    <w:rsid w:val="009F3573"/>
    <w:rsid w:val="009F42D5"/>
    <w:rsid w:val="009F50CD"/>
    <w:rsid w:val="009F6D52"/>
    <w:rsid w:val="009F7AA4"/>
    <w:rsid w:val="00A00321"/>
    <w:rsid w:val="00A00D70"/>
    <w:rsid w:val="00A00EF3"/>
    <w:rsid w:val="00A011AF"/>
    <w:rsid w:val="00A0169F"/>
    <w:rsid w:val="00A044B2"/>
    <w:rsid w:val="00A047FF"/>
    <w:rsid w:val="00A04BA8"/>
    <w:rsid w:val="00A050E3"/>
    <w:rsid w:val="00A05356"/>
    <w:rsid w:val="00A0580C"/>
    <w:rsid w:val="00A05BB7"/>
    <w:rsid w:val="00A05FBD"/>
    <w:rsid w:val="00A05FC9"/>
    <w:rsid w:val="00A06859"/>
    <w:rsid w:val="00A06A88"/>
    <w:rsid w:val="00A06F7C"/>
    <w:rsid w:val="00A074EF"/>
    <w:rsid w:val="00A07BB5"/>
    <w:rsid w:val="00A1042D"/>
    <w:rsid w:val="00A10829"/>
    <w:rsid w:val="00A1131E"/>
    <w:rsid w:val="00A12937"/>
    <w:rsid w:val="00A12B30"/>
    <w:rsid w:val="00A136B9"/>
    <w:rsid w:val="00A1445D"/>
    <w:rsid w:val="00A14F6E"/>
    <w:rsid w:val="00A17256"/>
    <w:rsid w:val="00A17740"/>
    <w:rsid w:val="00A21134"/>
    <w:rsid w:val="00A21648"/>
    <w:rsid w:val="00A217FA"/>
    <w:rsid w:val="00A21842"/>
    <w:rsid w:val="00A22E4A"/>
    <w:rsid w:val="00A23AB8"/>
    <w:rsid w:val="00A23F3D"/>
    <w:rsid w:val="00A24051"/>
    <w:rsid w:val="00A246EE"/>
    <w:rsid w:val="00A25787"/>
    <w:rsid w:val="00A25DD3"/>
    <w:rsid w:val="00A270B9"/>
    <w:rsid w:val="00A2712D"/>
    <w:rsid w:val="00A27943"/>
    <w:rsid w:val="00A3063A"/>
    <w:rsid w:val="00A30E42"/>
    <w:rsid w:val="00A30F87"/>
    <w:rsid w:val="00A31895"/>
    <w:rsid w:val="00A321AE"/>
    <w:rsid w:val="00A322BF"/>
    <w:rsid w:val="00A32351"/>
    <w:rsid w:val="00A3297F"/>
    <w:rsid w:val="00A3345D"/>
    <w:rsid w:val="00A33EE8"/>
    <w:rsid w:val="00A3460C"/>
    <w:rsid w:val="00A34DEC"/>
    <w:rsid w:val="00A35D76"/>
    <w:rsid w:val="00A37042"/>
    <w:rsid w:val="00A4058E"/>
    <w:rsid w:val="00A40779"/>
    <w:rsid w:val="00A4084E"/>
    <w:rsid w:val="00A40F23"/>
    <w:rsid w:val="00A411DF"/>
    <w:rsid w:val="00A41D9B"/>
    <w:rsid w:val="00A4296E"/>
    <w:rsid w:val="00A42F70"/>
    <w:rsid w:val="00A446FF"/>
    <w:rsid w:val="00A451B3"/>
    <w:rsid w:val="00A4575C"/>
    <w:rsid w:val="00A47481"/>
    <w:rsid w:val="00A47636"/>
    <w:rsid w:val="00A4764C"/>
    <w:rsid w:val="00A47784"/>
    <w:rsid w:val="00A50051"/>
    <w:rsid w:val="00A50968"/>
    <w:rsid w:val="00A50976"/>
    <w:rsid w:val="00A511A9"/>
    <w:rsid w:val="00A51491"/>
    <w:rsid w:val="00A51818"/>
    <w:rsid w:val="00A52158"/>
    <w:rsid w:val="00A5299B"/>
    <w:rsid w:val="00A540DF"/>
    <w:rsid w:val="00A54121"/>
    <w:rsid w:val="00A54BB9"/>
    <w:rsid w:val="00A54DD6"/>
    <w:rsid w:val="00A559B5"/>
    <w:rsid w:val="00A56765"/>
    <w:rsid w:val="00A57A80"/>
    <w:rsid w:val="00A60610"/>
    <w:rsid w:val="00A60ADC"/>
    <w:rsid w:val="00A60DCD"/>
    <w:rsid w:val="00A61606"/>
    <w:rsid w:val="00A61862"/>
    <w:rsid w:val="00A6265F"/>
    <w:rsid w:val="00A62EAB"/>
    <w:rsid w:val="00A645E2"/>
    <w:rsid w:val="00A65961"/>
    <w:rsid w:val="00A6616E"/>
    <w:rsid w:val="00A66689"/>
    <w:rsid w:val="00A672B1"/>
    <w:rsid w:val="00A6770E"/>
    <w:rsid w:val="00A67E1B"/>
    <w:rsid w:val="00A71384"/>
    <w:rsid w:val="00A7255F"/>
    <w:rsid w:val="00A72A1F"/>
    <w:rsid w:val="00A72DA6"/>
    <w:rsid w:val="00A72FD1"/>
    <w:rsid w:val="00A72FEA"/>
    <w:rsid w:val="00A73705"/>
    <w:rsid w:val="00A73A9C"/>
    <w:rsid w:val="00A73C4F"/>
    <w:rsid w:val="00A73C87"/>
    <w:rsid w:val="00A75316"/>
    <w:rsid w:val="00A760CA"/>
    <w:rsid w:val="00A76498"/>
    <w:rsid w:val="00A7690E"/>
    <w:rsid w:val="00A770D1"/>
    <w:rsid w:val="00A77131"/>
    <w:rsid w:val="00A80714"/>
    <w:rsid w:val="00A810D5"/>
    <w:rsid w:val="00A81253"/>
    <w:rsid w:val="00A8287A"/>
    <w:rsid w:val="00A82994"/>
    <w:rsid w:val="00A82B13"/>
    <w:rsid w:val="00A82B43"/>
    <w:rsid w:val="00A82E46"/>
    <w:rsid w:val="00A834B8"/>
    <w:rsid w:val="00A838FC"/>
    <w:rsid w:val="00A8480F"/>
    <w:rsid w:val="00A852C0"/>
    <w:rsid w:val="00A85556"/>
    <w:rsid w:val="00A8624D"/>
    <w:rsid w:val="00A8638E"/>
    <w:rsid w:val="00A8672F"/>
    <w:rsid w:val="00A868F3"/>
    <w:rsid w:val="00A87439"/>
    <w:rsid w:val="00A8785B"/>
    <w:rsid w:val="00A87DB4"/>
    <w:rsid w:val="00A87E72"/>
    <w:rsid w:val="00A90563"/>
    <w:rsid w:val="00A91548"/>
    <w:rsid w:val="00A92411"/>
    <w:rsid w:val="00A92707"/>
    <w:rsid w:val="00A9300D"/>
    <w:rsid w:val="00A93615"/>
    <w:rsid w:val="00A94E4D"/>
    <w:rsid w:val="00A94FB0"/>
    <w:rsid w:val="00A95035"/>
    <w:rsid w:val="00A95BE8"/>
    <w:rsid w:val="00A95FDD"/>
    <w:rsid w:val="00A96FB0"/>
    <w:rsid w:val="00A97BF6"/>
    <w:rsid w:val="00AA1756"/>
    <w:rsid w:val="00AA2908"/>
    <w:rsid w:val="00AA3066"/>
    <w:rsid w:val="00AA32C6"/>
    <w:rsid w:val="00AA3716"/>
    <w:rsid w:val="00AA37F3"/>
    <w:rsid w:val="00AA4F4D"/>
    <w:rsid w:val="00AA5C95"/>
    <w:rsid w:val="00AA5E7E"/>
    <w:rsid w:val="00AA63F6"/>
    <w:rsid w:val="00AA6937"/>
    <w:rsid w:val="00AA6C3A"/>
    <w:rsid w:val="00AA76C6"/>
    <w:rsid w:val="00AB0421"/>
    <w:rsid w:val="00AB0B9C"/>
    <w:rsid w:val="00AB161F"/>
    <w:rsid w:val="00AB1850"/>
    <w:rsid w:val="00AB1BB0"/>
    <w:rsid w:val="00AB258C"/>
    <w:rsid w:val="00AB3083"/>
    <w:rsid w:val="00AB50B9"/>
    <w:rsid w:val="00AB561E"/>
    <w:rsid w:val="00AB678F"/>
    <w:rsid w:val="00AB750C"/>
    <w:rsid w:val="00AB7BDE"/>
    <w:rsid w:val="00AB7CE3"/>
    <w:rsid w:val="00AB7FF1"/>
    <w:rsid w:val="00AC0766"/>
    <w:rsid w:val="00AC1B2E"/>
    <w:rsid w:val="00AC1E9B"/>
    <w:rsid w:val="00AC296D"/>
    <w:rsid w:val="00AC2B68"/>
    <w:rsid w:val="00AC2B7B"/>
    <w:rsid w:val="00AC38F8"/>
    <w:rsid w:val="00AC3FFC"/>
    <w:rsid w:val="00AC5088"/>
    <w:rsid w:val="00AC5412"/>
    <w:rsid w:val="00AC58AD"/>
    <w:rsid w:val="00AC70D8"/>
    <w:rsid w:val="00AC7861"/>
    <w:rsid w:val="00AC7C77"/>
    <w:rsid w:val="00AC7FD0"/>
    <w:rsid w:val="00AD06D8"/>
    <w:rsid w:val="00AD0BCB"/>
    <w:rsid w:val="00AD1B1E"/>
    <w:rsid w:val="00AD1E68"/>
    <w:rsid w:val="00AD26BC"/>
    <w:rsid w:val="00AD2C0C"/>
    <w:rsid w:val="00AD315A"/>
    <w:rsid w:val="00AD3CE0"/>
    <w:rsid w:val="00AD3DC8"/>
    <w:rsid w:val="00AD3DDB"/>
    <w:rsid w:val="00AD3E2C"/>
    <w:rsid w:val="00AD463F"/>
    <w:rsid w:val="00AD47FC"/>
    <w:rsid w:val="00AD4A9F"/>
    <w:rsid w:val="00AD53FA"/>
    <w:rsid w:val="00AE04B0"/>
    <w:rsid w:val="00AE0B92"/>
    <w:rsid w:val="00AE1879"/>
    <w:rsid w:val="00AE21D4"/>
    <w:rsid w:val="00AE266B"/>
    <w:rsid w:val="00AE2FF4"/>
    <w:rsid w:val="00AE3738"/>
    <w:rsid w:val="00AE3B04"/>
    <w:rsid w:val="00AE4B06"/>
    <w:rsid w:val="00AE5BAC"/>
    <w:rsid w:val="00AE5F94"/>
    <w:rsid w:val="00AE66A2"/>
    <w:rsid w:val="00AE715E"/>
    <w:rsid w:val="00AE7195"/>
    <w:rsid w:val="00AE77F4"/>
    <w:rsid w:val="00AF07B7"/>
    <w:rsid w:val="00AF08E1"/>
    <w:rsid w:val="00AF0AB7"/>
    <w:rsid w:val="00AF1113"/>
    <w:rsid w:val="00AF1EBF"/>
    <w:rsid w:val="00AF2135"/>
    <w:rsid w:val="00AF241D"/>
    <w:rsid w:val="00AF460C"/>
    <w:rsid w:val="00AF51AC"/>
    <w:rsid w:val="00AF6A35"/>
    <w:rsid w:val="00AF6B93"/>
    <w:rsid w:val="00AF6BD1"/>
    <w:rsid w:val="00AF79DD"/>
    <w:rsid w:val="00B0099E"/>
    <w:rsid w:val="00B011BB"/>
    <w:rsid w:val="00B027BE"/>
    <w:rsid w:val="00B02E67"/>
    <w:rsid w:val="00B032AE"/>
    <w:rsid w:val="00B04494"/>
    <w:rsid w:val="00B046D8"/>
    <w:rsid w:val="00B04781"/>
    <w:rsid w:val="00B048F0"/>
    <w:rsid w:val="00B04EBE"/>
    <w:rsid w:val="00B0649B"/>
    <w:rsid w:val="00B06B42"/>
    <w:rsid w:val="00B072E0"/>
    <w:rsid w:val="00B07582"/>
    <w:rsid w:val="00B07752"/>
    <w:rsid w:val="00B07CC1"/>
    <w:rsid w:val="00B111D2"/>
    <w:rsid w:val="00B11BE6"/>
    <w:rsid w:val="00B12789"/>
    <w:rsid w:val="00B13182"/>
    <w:rsid w:val="00B140AE"/>
    <w:rsid w:val="00B140C2"/>
    <w:rsid w:val="00B14438"/>
    <w:rsid w:val="00B145B4"/>
    <w:rsid w:val="00B14ABD"/>
    <w:rsid w:val="00B15284"/>
    <w:rsid w:val="00B16998"/>
    <w:rsid w:val="00B17318"/>
    <w:rsid w:val="00B175FF"/>
    <w:rsid w:val="00B17E2E"/>
    <w:rsid w:val="00B204DC"/>
    <w:rsid w:val="00B21744"/>
    <w:rsid w:val="00B21D66"/>
    <w:rsid w:val="00B21E3B"/>
    <w:rsid w:val="00B22181"/>
    <w:rsid w:val="00B22542"/>
    <w:rsid w:val="00B2273D"/>
    <w:rsid w:val="00B22D6F"/>
    <w:rsid w:val="00B2444D"/>
    <w:rsid w:val="00B24AF9"/>
    <w:rsid w:val="00B24CED"/>
    <w:rsid w:val="00B2550E"/>
    <w:rsid w:val="00B257CB"/>
    <w:rsid w:val="00B25B58"/>
    <w:rsid w:val="00B260E9"/>
    <w:rsid w:val="00B26A75"/>
    <w:rsid w:val="00B27CB3"/>
    <w:rsid w:val="00B30125"/>
    <w:rsid w:val="00B30BA2"/>
    <w:rsid w:val="00B31830"/>
    <w:rsid w:val="00B31B7B"/>
    <w:rsid w:val="00B31E84"/>
    <w:rsid w:val="00B327F8"/>
    <w:rsid w:val="00B3335A"/>
    <w:rsid w:val="00B34189"/>
    <w:rsid w:val="00B342D5"/>
    <w:rsid w:val="00B350E8"/>
    <w:rsid w:val="00B35333"/>
    <w:rsid w:val="00B35A3D"/>
    <w:rsid w:val="00B36745"/>
    <w:rsid w:val="00B36C2C"/>
    <w:rsid w:val="00B37281"/>
    <w:rsid w:val="00B4052A"/>
    <w:rsid w:val="00B4102D"/>
    <w:rsid w:val="00B412AA"/>
    <w:rsid w:val="00B414BE"/>
    <w:rsid w:val="00B423C0"/>
    <w:rsid w:val="00B4266F"/>
    <w:rsid w:val="00B4296F"/>
    <w:rsid w:val="00B43071"/>
    <w:rsid w:val="00B433BE"/>
    <w:rsid w:val="00B43AF5"/>
    <w:rsid w:val="00B43F6D"/>
    <w:rsid w:val="00B45613"/>
    <w:rsid w:val="00B458B4"/>
    <w:rsid w:val="00B4628C"/>
    <w:rsid w:val="00B4697F"/>
    <w:rsid w:val="00B4713D"/>
    <w:rsid w:val="00B47337"/>
    <w:rsid w:val="00B47537"/>
    <w:rsid w:val="00B475E0"/>
    <w:rsid w:val="00B47B7B"/>
    <w:rsid w:val="00B47C7F"/>
    <w:rsid w:val="00B502DA"/>
    <w:rsid w:val="00B50CA4"/>
    <w:rsid w:val="00B50D4F"/>
    <w:rsid w:val="00B5219A"/>
    <w:rsid w:val="00B5288A"/>
    <w:rsid w:val="00B53173"/>
    <w:rsid w:val="00B53BA4"/>
    <w:rsid w:val="00B53E12"/>
    <w:rsid w:val="00B54993"/>
    <w:rsid w:val="00B55C9D"/>
    <w:rsid w:val="00B5651D"/>
    <w:rsid w:val="00B56F54"/>
    <w:rsid w:val="00B56FFC"/>
    <w:rsid w:val="00B576CA"/>
    <w:rsid w:val="00B577B9"/>
    <w:rsid w:val="00B60873"/>
    <w:rsid w:val="00B61808"/>
    <w:rsid w:val="00B61DF2"/>
    <w:rsid w:val="00B62661"/>
    <w:rsid w:val="00B626EC"/>
    <w:rsid w:val="00B64CC4"/>
    <w:rsid w:val="00B65E29"/>
    <w:rsid w:val="00B665DA"/>
    <w:rsid w:val="00B6663D"/>
    <w:rsid w:val="00B666CE"/>
    <w:rsid w:val="00B66D14"/>
    <w:rsid w:val="00B66EA7"/>
    <w:rsid w:val="00B66FCF"/>
    <w:rsid w:val="00B6729B"/>
    <w:rsid w:val="00B67473"/>
    <w:rsid w:val="00B67B43"/>
    <w:rsid w:val="00B70166"/>
    <w:rsid w:val="00B703B3"/>
    <w:rsid w:val="00B7155D"/>
    <w:rsid w:val="00B71807"/>
    <w:rsid w:val="00B73E0F"/>
    <w:rsid w:val="00B74C7A"/>
    <w:rsid w:val="00B7522D"/>
    <w:rsid w:val="00B75EF1"/>
    <w:rsid w:val="00B75FB0"/>
    <w:rsid w:val="00B76EEB"/>
    <w:rsid w:val="00B77EE0"/>
    <w:rsid w:val="00B80A78"/>
    <w:rsid w:val="00B81B7B"/>
    <w:rsid w:val="00B821B7"/>
    <w:rsid w:val="00B830FD"/>
    <w:rsid w:val="00B84F2E"/>
    <w:rsid w:val="00B86D92"/>
    <w:rsid w:val="00B87358"/>
    <w:rsid w:val="00B9000C"/>
    <w:rsid w:val="00B9074B"/>
    <w:rsid w:val="00B90E27"/>
    <w:rsid w:val="00B9170D"/>
    <w:rsid w:val="00B92286"/>
    <w:rsid w:val="00B92446"/>
    <w:rsid w:val="00B9245E"/>
    <w:rsid w:val="00B929AE"/>
    <w:rsid w:val="00B92A6A"/>
    <w:rsid w:val="00B92AA1"/>
    <w:rsid w:val="00B92AC1"/>
    <w:rsid w:val="00B92D86"/>
    <w:rsid w:val="00B93636"/>
    <w:rsid w:val="00B937BD"/>
    <w:rsid w:val="00B93994"/>
    <w:rsid w:val="00B93ADC"/>
    <w:rsid w:val="00B948E3"/>
    <w:rsid w:val="00B94DE1"/>
    <w:rsid w:val="00B95188"/>
    <w:rsid w:val="00B9536C"/>
    <w:rsid w:val="00B95733"/>
    <w:rsid w:val="00B95786"/>
    <w:rsid w:val="00B957A9"/>
    <w:rsid w:val="00B95FD5"/>
    <w:rsid w:val="00B962BE"/>
    <w:rsid w:val="00B970B7"/>
    <w:rsid w:val="00B974CD"/>
    <w:rsid w:val="00B97734"/>
    <w:rsid w:val="00B97D63"/>
    <w:rsid w:val="00B97E0E"/>
    <w:rsid w:val="00BA0772"/>
    <w:rsid w:val="00BA0A34"/>
    <w:rsid w:val="00BA0D19"/>
    <w:rsid w:val="00BA1124"/>
    <w:rsid w:val="00BA1EDF"/>
    <w:rsid w:val="00BA2163"/>
    <w:rsid w:val="00BA24A1"/>
    <w:rsid w:val="00BA2521"/>
    <w:rsid w:val="00BA3AD4"/>
    <w:rsid w:val="00BA43EC"/>
    <w:rsid w:val="00BA4534"/>
    <w:rsid w:val="00BA5108"/>
    <w:rsid w:val="00BA5D78"/>
    <w:rsid w:val="00BA623A"/>
    <w:rsid w:val="00BA629F"/>
    <w:rsid w:val="00BA6D6A"/>
    <w:rsid w:val="00BB0038"/>
    <w:rsid w:val="00BB041B"/>
    <w:rsid w:val="00BB058C"/>
    <w:rsid w:val="00BB0A3D"/>
    <w:rsid w:val="00BB1693"/>
    <w:rsid w:val="00BB1706"/>
    <w:rsid w:val="00BB18B0"/>
    <w:rsid w:val="00BB1C75"/>
    <w:rsid w:val="00BB2298"/>
    <w:rsid w:val="00BB240C"/>
    <w:rsid w:val="00BB2A22"/>
    <w:rsid w:val="00BB2E23"/>
    <w:rsid w:val="00BB325B"/>
    <w:rsid w:val="00BB33AC"/>
    <w:rsid w:val="00BB4311"/>
    <w:rsid w:val="00BB4C41"/>
    <w:rsid w:val="00BB4F9E"/>
    <w:rsid w:val="00BB7518"/>
    <w:rsid w:val="00BC0AE3"/>
    <w:rsid w:val="00BC1B35"/>
    <w:rsid w:val="00BC1F29"/>
    <w:rsid w:val="00BC380D"/>
    <w:rsid w:val="00BC39B0"/>
    <w:rsid w:val="00BC3BDD"/>
    <w:rsid w:val="00BC3BDE"/>
    <w:rsid w:val="00BC3C71"/>
    <w:rsid w:val="00BC3D09"/>
    <w:rsid w:val="00BC427E"/>
    <w:rsid w:val="00BC46D5"/>
    <w:rsid w:val="00BC4C39"/>
    <w:rsid w:val="00BC4CCB"/>
    <w:rsid w:val="00BC509A"/>
    <w:rsid w:val="00BC5562"/>
    <w:rsid w:val="00BC64E1"/>
    <w:rsid w:val="00BC6C62"/>
    <w:rsid w:val="00BC6F22"/>
    <w:rsid w:val="00BC7418"/>
    <w:rsid w:val="00BC79D9"/>
    <w:rsid w:val="00BC7C6D"/>
    <w:rsid w:val="00BD00AE"/>
    <w:rsid w:val="00BD02CA"/>
    <w:rsid w:val="00BD081B"/>
    <w:rsid w:val="00BD1584"/>
    <w:rsid w:val="00BD196A"/>
    <w:rsid w:val="00BD1E07"/>
    <w:rsid w:val="00BD20BB"/>
    <w:rsid w:val="00BD25E9"/>
    <w:rsid w:val="00BD4DFD"/>
    <w:rsid w:val="00BD4E5E"/>
    <w:rsid w:val="00BD5055"/>
    <w:rsid w:val="00BD5180"/>
    <w:rsid w:val="00BD5562"/>
    <w:rsid w:val="00BD6618"/>
    <w:rsid w:val="00BD6D15"/>
    <w:rsid w:val="00BD6FD4"/>
    <w:rsid w:val="00BD747B"/>
    <w:rsid w:val="00BD775E"/>
    <w:rsid w:val="00BD7881"/>
    <w:rsid w:val="00BD7962"/>
    <w:rsid w:val="00BD7AD7"/>
    <w:rsid w:val="00BD7CCB"/>
    <w:rsid w:val="00BE0134"/>
    <w:rsid w:val="00BE0841"/>
    <w:rsid w:val="00BE0E03"/>
    <w:rsid w:val="00BE1AF3"/>
    <w:rsid w:val="00BE23F3"/>
    <w:rsid w:val="00BE26AC"/>
    <w:rsid w:val="00BE321B"/>
    <w:rsid w:val="00BE3558"/>
    <w:rsid w:val="00BE3E46"/>
    <w:rsid w:val="00BE46CD"/>
    <w:rsid w:val="00BE4C86"/>
    <w:rsid w:val="00BE59EF"/>
    <w:rsid w:val="00BE5FFD"/>
    <w:rsid w:val="00BE6F51"/>
    <w:rsid w:val="00BE7294"/>
    <w:rsid w:val="00BE7DFC"/>
    <w:rsid w:val="00BF0183"/>
    <w:rsid w:val="00BF03AA"/>
    <w:rsid w:val="00BF0795"/>
    <w:rsid w:val="00BF0CB8"/>
    <w:rsid w:val="00BF0F2B"/>
    <w:rsid w:val="00BF2504"/>
    <w:rsid w:val="00BF3821"/>
    <w:rsid w:val="00BF3C7B"/>
    <w:rsid w:val="00BF3ED3"/>
    <w:rsid w:val="00BF481F"/>
    <w:rsid w:val="00BF4A0F"/>
    <w:rsid w:val="00BF51AC"/>
    <w:rsid w:val="00BF53F6"/>
    <w:rsid w:val="00BF5CE9"/>
    <w:rsid w:val="00BF5E90"/>
    <w:rsid w:val="00BF5EDF"/>
    <w:rsid w:val="00BF637B"/>
    <w:rsid w:val="00BF72DD"/>
    <w:rsid w:val="00BF7403"/>
    <w:rsid w:val="00C001E2"/>
    <w:rsid w:val="00C0046A"/>
    <w:rsid w:val="00C005A1"/>
    <w:rsid w:val="00C008AA"/>
    <w:rsid w:val="00C00C92"/>
    <w:rsid w:val="00C00F49"/>
    <w:rsid w:val="00C00F5A"/>
    <w:rsid w:val="00C01544"/>
    <w:rsid w:val="00C01545"/>
    <w:rsid w:val="00C01B53"/>
    <w:rsid w:val="00C01C68"/>
    <w:rsid w:val="00C031A6"/>
    <w:rsid w:val="00C033D8"/>
    <w:rsid w:val="00C033F9"/>
    <w:rsid w:val="00C03432"/>
    <w:rsid w:val="00C0422D"/>
    <w:rsid w:val="00C04D28"/>
    <w:rsid w:val="00C05439"/>
    <w:rsid w:val="00C05BE4"/>
    <w:rsid w:val="00C05C1F"/>
    <w:rsid w:val="00C05F68"/>
    <w:rsid w:val="00C066CC"/>
    <w:rsid w:val="00C06724"/>
    <w:rsid w:val="00C07E97"/>
    <w:rsid w:val="00C1013B"/>
    <w:rsid w:val="00C10B74"/>
    <w:rsid w:val="00C11526"/>
    <w:rsid w:val="00C115C8"/>
    <w:rsid w:val="00C116B6"/>
    <w:rsid w:val="00C11AC1"/>
    <w:rsid w:val="00C12B78"/>
    <w:rsid w:val="00C12CC9"/>
    <w:rsid w:val="00C12FDC"/>
    <w:rsid w:val="00C13E41"/>
    <w:rsid w:val="00C14FCD"/>
    <w:rsid w:val="00C15A22"/>
    <w:rsid w:val="00C15E9B"/>
    <w:rsid w:val="00C16C84"/>
    <w:rsid w:val="00C16DE0"/>
    <w:rsid w:val="00C1744B"/>
    <w:rsid w:val="00C1745F"/>
    <w:rsid w:val="00C205A7"/>
    <w:rsid w:val="00C20740"/>
    <w:rsid w:val="00C20790"/>
    <w:rsid w:val="00C20DF0"/>
    <w:rsid w:val="00C2166F"/>
    <w:rsid w:val="00C21E84"/>
    <w:rsid w:val="00C223CD"/>
    <w:rsid w:val="00C22710"/>
    <w:rsid w:val="00C23588"/>
    <w:rsid w:val="00C23A0A"/>
    <w:rsid w:val="00C23EB4"/>
    <w:rsid w:val="00C241E9"/>
    <w:rsid w:val="00C24344"/>
    <w:rsid w:val="00C24487"/>
    <w:rsid w:val="00C2500D"/>
    <w:rsid w:val="00C263F5"/>
    <w:rsid w:val="00C264C9"/>
    <w:rsid w:val="00C26594"/>
    <w:rsid w:val="00C27654"/>
    <w:rsid w:val="00C31612"/>
    <w:rsid w:val="00C32C4D"/>
    <w:rsid w:val="00C33529"/>
    <w:rsid w:val="00C33577"/>
    <w:rsid w:val="00C3398E"/>
    <w:rsid w:val="00C343D7"/>
    <w:rsid w:val="00C3443C"/>
    <w:rsid w:val="00C344DD"/>
    <w:rsid w:val="00C35074"/>
    <w:rsid w:val="00C35D59"/>
    <w:rsid w:val="00C361BF"/>
    <w:rsid w:val="00C365BF"/>
    <w:rsid w:val="00C367C3"/>
    <w:rsid w:val="00C40671"/>
    <w:rsid w:val="00C408F6"/>
    <w:rsid w:val="00C412D8"/>
    <w:rsid w:val="00C4151D"/>
    <w:rsid w:val="00C415E0"/>
    <w:rsid w:val="00C416D8"/>
    <w:rsid w:val="00C41AC2"/>
    <w:rsid w:val="00C41F9F"/>
    <w:rsid w:val="00C42140"/>
    <w:rsid w:val="00C42D89"/>
    <w:rsid w:val="00C44933"/>
    <w:rsid w:val="00C44F5B"/>
    <w:rsid w:val="00C44F8D"/>
    <w:rsid w:val="00C452B8"/>
    <w:rsid w:val="00C461AE"/>
    <w:rsid w:val="00C47B4D"/>
    <w:rsid w:val="00C507C0"/>
    <w:rsid w:val="00C50D1D"/>
    <w:rsid w:val="00C51232"/>
    <w:rsid w:val="00C51333"/>
    <w:rsid w:val="00C51349"/>
    <w:rsid w:val="00C51C86"/>
    <w:rsid w:val="00C5204B"/>
    <w:rsid w:val="00C520D3"/>
    <w:rsid w:val="00C524CD"/>
    <w:rsid w:val="00C53FCA"/>
    <w:rsid w:val="00C543D7"/>
    <w:rsid w:val="00C545AB"/>
    <w:rsid w:val="00C54F6C"/>
    <w:rsid w:val="00C556E6"/>
    <w:rsid w:val="00C601BF"/>
    <w:rsid w:val="00C608CB"/>
    <w:rsid w:val="00C60944"/>
    <w:rsid w:val="00C61D96"/>
    <w:rsid w:val="00C621B0"/>
    <w:rsid w:val="00C63F2E"/>
    <w:rsid w:val="00C64429"/>
    <w:rsid w:val="00C64674"/>
    <w:rsid w:val="00C64E6F"/>
    <w:rsid w:val="00C65066"/>
    <w:rsid w:val="00C6563B"/>
    <w:rsid w:val="00C65815"/>
    <w:rsid w:val="00C66981"/>
    <w:rsid w:val="00C66D85"/>
    <w:rsid w:val="00C67C65"/>
    <w:rsid w:val="00C67E47"/>
    <w:rsid w:val="00C70090"/>
    <w:rsid w:val="00C7028C"/>
    <w:rsid w:val="00C70B14"/>
    <w:rsid w:val="00C70DC1"/>
    <w:rsid w:val="00C71BA1"/>
    <w:rsid w:val="00C71D6B"/>
    <w:rsid w:val="00C722CC"/>
    <w:rsid w:val="00C729E2"/>
    <w:rsid w:val="00C733BF"/>
    <w:rsid w:val="00C73C85"/>
    <w:rsid w:val="00C74EBA"/>
    <w:rsid w:val="00C751FC"/>
    <w:rsid w:val="00C75559"/>
    <w:rsid w:val="00C76A7B"/>
    <w:rsid w:val="00C76EC1"/>
    <w:rsid w:val="00C80170"/>
    <w:rsid w:val="00C8070A"/>
    <w:rsid w:val="00C80A4D"/>
    <w:rsid w:val="00C82170"/>
    <w:rsid w:val="00C82890"/>
    <w:rsid w:val="00C8435C"/>
    <w:rsid w:val="00C847A6"/>
    <w:rsid w:val="00C85B18"/>
    <w:rsid w:val="00C864FB"/>
    <w:rsid w:val="00C86EE5"/>
    <w:rsid w:val="00C870CC"/>
    <w:rsid w:val="00C90ED4"/>
    <w:rsid w:val="00C91C53"/>
    <w:rsid w:val="00C91DAD"/>
    <w:rsid w:val="00C91E4F"/>
    <w:rsid w:val="00C93103"/>
    <w:rsid w:val="00C93441"/>
    <w:rsid w:val="00C9401E"/>
    <w:rsid w:val="00C94F5C"/>
    <w:rsid w:val="00C95014"/>
    <w:rsid w:val="00C967CF"/>
    <w:rsid w:val="00C96A21"/>
    <w:rsid w:val="00C96A36"/>
    <w:rsid w:val="00C96BCE"/>
    <w:rsid w:val="00C96D61"/>
    <w:rsid w:val="00C970B2"/>
    <w:rsid w:val="00C9783E"/>
    <w:rsid w:val="00C97BCD"/>
    <w:rsid w:val="00CA07D7"/>
    <w:rsid w:val="00CA0E3A"/>
    <w:rsid w:val="00CA0F73"/>
    <w:rsid w:val="00CA1EB7"/>
    <w:rsid w:val="00CA36AE"/>
    <w:rsid w:val="00CA549E"/>
    <w:rsid w:val="00CA637E"/>
    <w:rsid w:val="00CA7E8A"/>
    <w:rsid w:val="00CB0685"/>
    <w:rsid w:val="00CB093D"/>
    <w:rsid w:val="00CB0D76"/>
    <w:rsid w:val="00CB1AE8"/>
    <w:rsid w:val="00CB1C8D"/>
    <w:rsid w:val="00CB1DD7"/>
    <w:rsid w:val="00CB1E9E"/>
    <w:rsid w:val="00CB37CD"/>
    <w:rsid w:val="00CB465A"/>
    <w:rsid w:val="00CB661F"/>
    <w:rsid w:val="00CB6AD5"/>
    <w:rsid w:val="00CB6EA3"/>
    <w:rsid w:val="00CB7C05"/>
    <w:rsid w:val="00CC021D"/>
    <w:rsid w:val="00CC0556"/>
    <w:rsid w:val="00CC07FB"/>
    <w:rsid w:val="00CC0A8C"/>
    <w:rsid w:val="00CC148F"/>
    <w:rsid w:val="00CC1A9C"/>
    <w:rsid w:val="00CC21E6"/>
    <w:rsid w:val="00CC36BB"/>
    <w:rsid w:val="00CC3D60"/>
    <w:rsid w:val="00CC3EBC"/>
    <w:rsid w:val="00CC41E5"/>
    <w:rsid w:val="00CC4291"/>
    <w:rsid w:val="00CC5A52"/>
    <w:rsid w:val="00CC5F9A"/>
    <w:rsid w:val="00CC62DC"/>
    <w:rsid w:val="00CC6E0B"/>
    <w:rsid w:val="00CC775A"/>
    <w:rsid w:val="00CC7A69"/>
    <w:rsid w:val="00CD0E24"/>
    <w:rsid w:val="00CD0FEA"/>
    <w:rsid w:val="00CD105C"/>
    <w:rsid w:val="00CD1794"/>
    <w:rsid w:val="00CD1B69"/>
    <w:rsid w:val="00CD1C9A"/>
    <w:rsid w:val="00CD2A58"/>
    <w:rsid w:val="00CD2D98"/>
    <w:rsid w:val="00CD3458"/>
    <w:rsid w:val="00CD44B2"/>
    <w:rsid w:val="00CD44C7"/>
    <w:rsid w:val="00CD5504"/>
    <w:rsid w:val="00CD59DC"/>
    <w:rsid w:val="00CD6240"/>
    <w:rsid w:val="00CD66DE"/>
    <w:rsid w:val="00CD7690"/>
    <w:rsid w:val="00CD7827"/>
    <w:rsid w:val="00CE06A9"/>
    <w:rsid w:val="00CE339A"/>
    <w:rsid w:val="00CE4D45"/>
    <w:rsid w:val="00CE4DC1"/>
    <w:rsid w:val="00CE4FFC"/>
    <w:rsid w:val="00CE5100"/>
    <w:rsid w:val="00CE5434"/>
    <w:rsid w:val="00CE611F"/>
    <w:rsid w:val="00CE7278"/>
    <w:rsid w:val="00CE7301"/>
    <w:rsid w:val="00CF0C0D"/>
    <w:rsid w:val="00CF0C11"/>
    <w:rsid w:val="00CF0DAB"/>
    <w:rsid w:val="00CF140E"/>
    <w:rsid w:val="00CF2BEB"/>
    <w:rsid w:val="00CF32EC"/>
    <w:rsid w:val="00CF4E25"/>
    <w:rsid w:val="00CF5013"/>
    <w:rsid w:val="00CF5C2C"/>
    <w:rsid w:val="00CF5D93"/>
    <w:rsid w:val="00CF5FEA"/>
    <w:rsid w:val="00CF631A"/>
    <w:rsid w:val="00CF6394"/>
    <w:rsid w:val="00CF6D5E"/>
    <w:rsid w:val="00CF6F94"/>
    <w:rsid w:val="00CF7B78"/>
    <w:rsid w:val="00CF7BF6"/>
    <w:rsid w:val="00CF7C98"/>
    <w:rsid w:val="00D007C9"/>
    <w:rsid w:val="00D00BC6"/>
    <w:rsid w:val="00D01033"/>
    <w:rsid w:val="00D01236"/>
    <w:rsid w:val="00D018D6"/>
    <w:rsid w:val="00D01BC0"/>
    <w:rsid w:val="00D0266D"/>
    <w:rsid w:val="00D0290E"/>
    <w:rsid w:val="00D02A42"/>
    <w:rsid w:val="00D02F6B"/>
    <w:rsid w:val="00D0313E"/>
    <w:rsid w:val="00D04107"/>
    <w:rsid w:val="00D04919"/>
    <w:rsid w:val="00D04D0E"/>
    <w:rsid w:val="00D0534D"/>
    <w:rsid w:val="00D05AB5"/>
    <w:rsid w:val="00D06550"/>
    <w:rsid w:val="00D06FC9"/>
    <w:rsid w:val="00D0741E"/>
    <w:rsid w:val="00D07757"/>
    <w:rsid w:val="00D0794A"/>
    <w:rsid w:val="00D10993"/>
    <w:rsid w:val="00D10D2B"/>
    <w:rsid w:val="00D10E39"/>
    <w:rsid w:val="00D11852"/>
    <w:rsid w:val="00D11D63"/>
    <w:rsid w:val="00D11E38"/>
    <w:rsid w:val="00D11EB8"/>
    <w:rsid w:val="00D122D4"/>
    <w:rsid w:val="00D12929"/>
    <w:rsid w:val="00D13316"/>
    <w:rsid w:val="00D1381D"/>
    <w:rsid w:val="00D13825"/>
    <w:rsid w:val="00D139A0"/>
    <w:rsid w:val="00D13E99"/>
    <w:rsid w:val="00D15DA1"/>
    <w:rsid w:val="00D15E70"/>
    <w:rsid w:val="00D160C6"/>
    <w:rsid w:val="00D169C4"/>
    <w:rsid w:val="00D200A9"/>
    <w:rsid w:val="00D21737"/>
    <w:rsid w:val="00D24561"/>
    <w:rsid w:val="00D2480B"/>
    <w:rsid w:val="00D24D6F"/>
    <w:rsid w:val="00D2515D"/>
    <w:rsid w:val="00D254E5"/>
    <w:rsid w:val="00D25D25"/>
    <w:rsid w:val="00D26087"/>
    <w:rsid w:val="00D26511"/>
    <w:rsid w:val="00D2750C"/>
    <w:rsid w:val="00D27BA7"/>
    <w:rsid w:val="00D30F06"/>
    <w:rsid w:val="00D31FFD"/>
    <w:rsid w:val="00D32490"/>
    <w:rsid w:val="00D32D7F"/>
    <w:rsid w:val="00D32E05"/>
    <w:rsid w:val="00D3305E"/>
    <w:rsid w:val="00D332E8"/>
    <w:rsid w:val="00D34414"/>
    <w:rsid w:val="00D344F9"/>
    <w:rsid w:val="00D34DF4"/>
    <w:rsid w:val="00D34EEB"/>
    <w:rsid w:val="00D35846"/>
    <w:rsid w:val="00D3590C"/>
    <w:rsid w:val="00D37030"/>
    <w:rsid w:val="00D374CC"/>
    <w:rsid w:val="00D407FD"/>
    <w:rsid w:val="00D41558"/>
    <w:rsid w:val="00D416AB"/>
    <w:rsid w:val="00D417A1"/>
    <w:rsid w:val="00D418C6"/>
    <w:rsid w:val="00D41A8F"/>
    <w:rsid w:val="00D41EF5"/>
    <w:rsid w:val="00D41F85"/>
    <w:rsid w:val="00D43F95"/>
    <w:rsid w:val="00D465DD"/>
    <w:rsid w:val="00D46FAA"/>
    <w:rsid w:val="00D4702B"/>
    <w:rsid w:val="00D47049"/>
    <w:rsid w:val="00D4725C"/>
    <w:rsid w:val="00D47664"/>
    <w:rsid w:val="00D47FC9"/>
    <w:rsid w:val="00D51C27"/>
    <w:rsid w:val="00D51E17"/>
    <w:rsid w:val="00D5242B"/>
    <w:rsid w:val="00D528E6"/>
    <w:rsid w:val="00D533C0"/>
    <w:rsid w:val="00D53BB4"/>
    <w:rsid w:val="00D54555"/>
    <w:rsid w:val="00D54DED"/>
    <w:rsid w:val="00D55BFA"/>
    <w:rsid w:val="00D55DC2"/>
    <w:rsid w:val="00D55E4C"/>
    <w:rsid w:val="00D55F25"/>
    <w:rsid w:val="00D55F65"/>
    <w:rsid w:val="00D570C5"/>
    <w:rsid w:val="00D574C6"/>
    <w:rsid w:val="00D577BA"/>
    <w:rsid w:val="00D57A15"/>
    <w:rsid w:val="00D60BBD"/>
    <w:rsid w:val="00D61474"/>
    <w:rsid w:val="00D619A8"/>
    <w:rsid w:val="00D61A89"/>
    <w:rsid w:val="00D622E5"/>
    <w:rsid w:val="00D62301"/>
    <w:rsid w:val="00D62988"/>
    <w:rsid w:val="00D62E09"/>
    <w:rsid w:val="00D63794"/>
    <w:rsid w:val="00D6390F"/>
    <w:rsid w:val="00D65FDC"/>
    <w:rsid w:val="00D663DA"/>
    <w:rsid w:val="00D67B77"/>
    <w:rsid w:val="00D70A95"/>
    <w:rsid w:val="00D70EBB"/>
    <w:rsid w:val="00D7105E"/>
    <w:rsid w:val="00D71F95"/>
    <w:rsid w:val="00D729A7"/>
    <w:rsid w:val="00D73B15"/>
    <w:rsid w:val="00D74232"/>
    <w:rsid w:val="00D7453C"/>
    <w:rsid w:val="00D74D0B"/>
    <w:rsid w:val="00D74D2E"/>
    <w:rsid w:val="00D750A0"/>
    <w:rsid w:val="00D7643A"/>
    <w:rsid w:val="00D76CDA"/>
    <w:rsid w:val="00D7707D"/>
    <w:rsid w:val="00D77758"/>
    <w:rsid w:val="00D77A85"/>
    <w:rsid w:val="00D80872"/>
    <w:rsid w:val="00D80E4A"/>
    <w:rsid w:val="00D811E1"/>
    <w:rsid w:val="00D81FB8"/>
    <w:rsid w:val="00D82DDA"/>
    <w:rsid w:val="00D82FA9"/>
    <w:rsid w:val="00D83A7D"/>
    <w:rsid w:val="00D83B97"/>
    <w:rsid w:val="00D84150"/>
    <w:rsid w:val="00D851B2"/>
    <w:rsid w:val="00D851F3"/>
    <w:rsid w:val="00D85871"/>
    <w:rsid w:val="00D85932"/>
    <w:rsid w:val="00D859E7"/>
    <w:rsid w:val="00D85A2C"/>
    <w:rsid w:val="00D85BA1"/>
    <w:rsid w:val="00D85D1A"/>
    <w:rsid w:val="00D861B5"/>
    <w:rsid w:val="00D8648D"/>
    <w:rsid w:val="00D868FF"/>
    <w:rsid w:val="00D8696F"/>
    <w:rsid w:val="00D87010"/>
    <w:rsid w:val="00D87CA2"/>
    <w:rsid w:val="00D90552"/>
    <w:rsid w:val="00D9097E"/>
    <w:rsid w:val="00D91736"/>
    <w:rsid w:val="00D91A74"/>
    <w:rsid w:val="00D91EE5"/>
    <w:rsid w:val="00D93036"/>
    <w:rsid w:val="00D9365F"/>
    <w:rsid w:val="00D93740"/>
    <w:rsid w:val="00D93D4D"/>
    <w:rsid w:val="00D94211"/>
    <w:rsid w:val="00D945DD"/>
    <w:rsid w:val="00D95FF5"/>
    <w:rsid w:val="00D96651"/>
    <w:rsid w:val="00D973B3"/>
    <w:rsid w:val="00D9742E"/>
    <w:rsid w:val="00D97F60"/>
    <w:rsid w:val="00DA0177"/>
    <w:rsid w:val="00DA1D1D"/>
    <w:rsid w:val="00DA25C6"/>
    <w:rsid w:val="00DA42FA"/>
    <w:rsid w:val="00DA4A69"/>
    <w:rsid w:val="00DA51C0"/>
    <w:rsid w:val="00DA59D6"/>
    <w:rsid w:val="00DA5DE1"/>
    <w:rsid w:val="00DA5EBE"/>
    <w:rsid w:val="00DA60E7"/>
    <w:rsid w:val="00DA61C4"/>
    <w:rsid w:val="00DA75E8"/>
    <w:rsid w:val="00DA7962"/>
    <w:rsid w:val="00DB029D"/>
    <w:rsid w:val="00DB1032"/>
    <w:rsid w:val="00DB1092"/>
    <w:rsid w:val="00DB2005"/>
    <w:rsid w:val="00DB356A"/>
    <w:rsid w:val="00DB36DD"/>
    <w:rsid w:val="00DB3CB6"/>
    <w:rsid w:val="00DB3E76"/>
    <w:rsid w:val="00DB58D4"/>
    <w:rsid w:val="00DB5902"/>
    <w:rsid w:val="00DB5B03"/>
    <w:rsid w:val="00DB70F4"/>
    <w:rsid w:val="00DB72E8"/>
    <w:rsid w:val="00DB7C72"/>
    <w:rsid w:val="00DC0AF8"/>
    <w:rsid w:val="00DC1578"/>
    <w:rsid w:val="00DC1803"/>
    <w:rsid w:val="00DC1B83"/>
    <w:rsid w:val="00DC2ECE"/>
    <w:rsid w:val="00DC32ED"/>
    <w:rsid w:val="00DC4423"/>
    <w:rsid w:val="00DC5468"/>
    <w:rsid w:val="00DC54CC"/>
    <w:rsid w:val="00DC5657"/>
    <w:rsid w:val="00DC5A85"/>
    <w:rsid w:val="00DC5E78"/>
    <w:rsid w:val="00DC62B0"/>
    <w:rsid w:val="00DC7983"/>
    <w:rsid w:val="00DD07D2"/>
    <w:rsid w:val="00DD0D0A"/>
    <w:rsid w:val="00DD10BF"/>
    <w:rsid w:val="00DD1CD9"/>
    <w:rsid w:val="00DD252B"/>
    <w:rsid w:val="00DD2881"/>
    <w:rsid w:val="00DD2B4A"/>
    <w:rsid w:val="00DD2CC2"/>
    <w:rsid w:val="00DD2D73"/>
    <w:rsid w:val="00DD3086"/>
    <w:rsid w:val="00DD30D0"/>
    <w:rsid w:val="00DD3A45"/>
    <w:rsid w:val="00DD4526"/>
    <w:rsid w:val="00DD61F2"/>
    <w:rsid w:val="00DD657C"/>
    <w:rsid w:val="00DD707F"/>
    <w:rsid w:val="00DD77CC"/>
    <w:rsid w:val="00DD79C0"/>
    <w:rsid w:val="00DD7FA2"/>
    <w:rsid w:val="00DE0210"/>
    <w:rsid w:val="00DE0D43"/>
    <w:rsid w:val="00DE2367"/>
    <w:rsid w:val="00DE26F4"/>
    <w:rsid w:val="00DE3BF2"/>
    <w:rsid w:val="00DE3BF5"/>
    <w:rsid w:val="00DE4350"/>
    <w:rsid w:val="00DE4B5C"/>
    <w:rsid w:val="00DE6389"/>
    <w:rsid w:val="00DE64B5"/>
    <w:rsid w:val="00DE6731"/>
    <w:rsid w:val="00DE71F5"/>
    <w:rsid w:val="00DE79BA"/>
    <w:rsid w:val="00DE7D3E"/>
    <w:rsid w:val="00DE7E7D"/>
    <w:rsid w:val="00DF18E3"/>
    <w:rsid w:val="00DF1984"/>
    <w:rsid w:val="00DF199E"/>
    <w:rsid w:val="00DF457B"/>
    <w:rsid w:val="00DF4A25"/>
    <w:rsid w:val="00DF4F3F"/>
    <w:rsid w:val="00DF5965"/>
    <w:rsid w:val="00DF613E"/>
    <w:rsid w:val="00DF6E06"/>
    <w:rsid w:val="00DF6F76"/>
    <w:rsid w:val="00DF7DCD"/>
    <w:rsid w:val="00E0031F"/>
    <w:rsid w:val="00E00E44"/>
    <w:rsid w:val="00E00EDA"/>
    <w:rsid w:val="00E027DE"/>
    <w:rsid w:val="00E02873"/>
    <w:rsid w:val="00E0647A"/>
    <w:rsid w:val="00E07219"/>
    <w:rsid w:val="00E07557"/>
    <w:rsid w:val="00E07961"/>
    <w:rsid w:val="00E10282"/>
    <w:rsid w:val="00E10B25"/>
    <w:rsid w:val="00E111FB"/>
    <w:rsid w:val="00E11858"/>
    <w:rsid w:val="00E134FC"/>
    <w:rsid w:val="00E153D0"/>
    <w:rsid w:val="00E155CC"/>
    <w:rsid w:val="00E157ED"/>
    <w:rsid w:val="00E17B36"/>
    <w:rsid w:val="00E17CDF"/>
    <w:rsid w:val="00E2069F"/>
    <w:rsid w:val="00E20CDB"/>
    <w:rsid w:val="00E21027"/>
    <w:rsid w:val="00E2106B"/>
    <w:rsid w:val="00E21137"/>
    <w:rsid w:val="00E211B8"/>
    <w:rsid w:val="00E218CA"/>
    <w:rsid w:val="00E2195D"/>
    <w:rsid w:val="00E21D99"/>
    <w:rsid w:val="00E2331A"/>
    <w:rsid w:val="00E2369C"/>
    <w:rsid w:val="00E25AFB"/>
    <w:rsid w:val="00E25C61"/>
    <w:rsid w:val="00E266E6"/>
    <w:rsid w:val="00E278CB"/>
    <w:rsid w:val="00E3075B"/>
    <w:rsid w:val="00E3079F"/>
    <w:rsid w:val="00E30F37"/>
    <w:rsid w:val="00E318A4"/>
    <w:rsid w:val="00E31E4C"/>
    <w:rsid w:val="00E32469"/>
    <w:rsid w:val="00E3296F"/>
    <w:rsid w:val="00E32E5D"/>
    <w:rsid w:val="00E332C2"/>
    <w:rsid w:val="00E33835"/>
    <w:rsid w:val="00E3489A"/>
    <w:rsid w:val="00E34BDD"/>
    <w:rsid w:val="00E35741"/>
    <w:rsid w:val="00E35770"/>
    <w:rsid w:val="00E360F0"/>
    <w:rsid w:val="00E362C0"/>
    <w:rsid w:val="00E36A6B"/>
    <w:rsid w:val="00E36B87"/>
    <w:rsid w:val="00E376DC"/>
    <w:rsid w:val="00E41F28"/>
    <w:rsid w:val="00E42B47"/>
    <w:rsid w:val="00E4460E"/>
    <w:rsid w:val="00E44AB0"/>
    <w:rsid w:val="00E44E61"/>
    <w:rsid w:val="00E4541A"/>
    <w:rsid w:val="00E45F52"/>
    <w:rsid w:val="00E467A2"/>
    <w:rsid w:val="00E46912"/>
    <w:rsid w:val="00E46968"/>
    <w:rsid w:val="00E470EE"/>
    <w:rsid w:val="00E47CE9"/>
    <w:rsid w:val="00E5079E"/>
    <w:rsid w:val="00E50BF9"/>
    <w:rsid w:val="00E514CE"/>
    <w:rsid w:val="00E51526"/>
    <w:rsid w:val="00E5198D"/>
    <w:rsid w:val="00E525DB"/>
    <w:rsid w:val="00E526FC"/>
    <w:rsid w:val="00E5337B"/>
    <w:rsid w:val="00E533D3"/>
    <w:rsid w:val="00E53CC3"/>
    <w:rsid w:val="00E544CF"/>
    <w:rsid w:val="00E5498E"/>
    <w:rsid w:val="00E557FE"/>
    <w:rsid w:val="00E55E0B"/>
    <w:rsid w:val="00E5616B"/>
    <w:rsid w:val="00E56777"/>
    <w:rsid w:val="00E57035"/>
    <w:rsid w:val="00E60428"/>
    <w:rsid w:val="00E60B62"/>
    <w:rsid w:val="00E6169D"/>
    <w:rsid w:val="00E61A27"/>
    <w:rsid w:val="00E62019"/>
    <w:rsid w:val="00E625AE"/>
    <w:rsid w:val="00E635DD"/>
    <w:rsid w:val="00E63BF3"/>
    <w:rsid w:val="00E6504C"/>
    <w:rsid w:val="00E650B6"/>
    <w:rsid w:val="00E65613"/>
    <w:rsid w:val="00E65F07"/>
    <w:rsid w:val="00E6617F"/>
    <w:rsid w:val="00E66C03"/>
    <w:rsid w:val="00E676C9"/>
    <w:rsid w:val="00E677C7"/>
    <w:rsid w:val="00E67848"/>
    <w:rsid w:val="00E70350"/>
    <w:rsid w:val="00E7049E"/>
    <w:rsid w:val="00E70652"/>
    <w:rsid w:val="00E70D44"/>
    <w:rsid w:val="00E70E14"/>
    <w:rsid w:val="00E71375"/>
    <w:rsid w:val="00E7161C"/>
    <w:rsid w:val="00E732DF"/>
    <w:rsid w:val="00E73855"/>
    <w:rsid w:val="00E740CE"/>
    <w:rsid w:val="00E748E9"/>
    <w:rsid w:val="00E74969"/>
    <w:rsid w:val="00E74F54"/>
    <w:rsid w:val="00E75897"/>
    <w:rsid w:val="00E76D8B"/>
    <w:rsid w:val="00E76E73"/>
    <w:rsid w:val="00E77524"/>
    <w:rsid w:val="00E7752C"/>
    <w:rsid w:val="00E779F8"/>
    <w:rsid w:val="00E77C2A"/>
    <w:rsid w:val="00E804CB"/>
    <w:rsid w:val="00E805D0"/>
    <w:rsid w:val="00E81445"/>
    <w:rsid w:val="00E81B1F"/>
    <w:rsid w:val="00E8375A"/>
    <w:rsid w:val="00E83D0E"/>
    <w:rsid w:val="00E840A4"/>
    <w:rsid w:val="00E84A4B"/>
    <w:rsid w:val="00E84DBF"/>
    <w:rsid w:val="00E85BB1"/>
    <w:rsid w:val="00E868E1"/>
    <w:rsid w:val="00E86916"/>
    <w:rsid w:val="00E87512"/>
    <w:rsid w:val="00E87FB9"/>
    <w:rsid w:val="00E905CB"/>
    <w:rsid w:val="00E906CE"/>
    <w:rsid w:val="00E90790"/>
    <w:rsid w:val="00E9084F"/>
    <w:rsid w:val="00E90A89"/>
    <w:rsid w:val="00E91686"/>
    <w:rsid w:val="00E91718"/>
    <w:rsid w:val="00E919FC"/>
    <w:rsid w:val="00E91B6F"/>
    <w:rsid w:val="00E91F09"/>
    <w:rsid w:val="00E91F97"/>
    <w:rsid w:val="00E929B8"/>
    <w:rsid w:val="00E93603"/>
    <w:rsid w:val="00E938B8"/>
    <w:rsid w:val="00E93D12"/>
    <w:rsid w:val="00E94179"/>
    <w:rsid w:val="00E943B9"/>
    <w:rsid w:val="00E951CB"/>
    <w:rsid w:val="00E95BB7"/>
    <w:rsid w:val="00E95E01"/>
    <w:rsid w:val="00E9686D"/>
    <w:rsid w:val="00E96E29"/>
    <w:rsid w:val="00E96E85"/>
    <w:rsid w:val="00E97C6B"/>
    <w:rsid w:val="00EA0331"/>
    <w:rsid w:val="00EA07D4"/>
    <w:rsid w:val="00EA1527"/>
    <w:rsid w:val="00EA1D1C"/>
    <w:rsid w:val="00EA239C"/>
    <w:rsid w:val="00EA25E2"/>
    <w:rsid w:val="00EA2C57"/>
    <w:rsid w:val="00EA2E88"/>
    <w:rsid w:val="00EA3253"/>
    <w:rsid w:val="00EA46C9"/>
    <w:rsid w:val="00EA4BF6"/>
    <w:rsid w:val="00EA5C58"/>
    <w:rsid w:val="00EA7AA3"/>
    <w:rsid w:val="00EB061C"/>
    <w:rsid w:val="00EB0CB6"/>
    <w:rsid w:val="00EB1D68"/>
    <w:rsid w:val="00EB21B2"/>
    <w:rsid w:val="00EB248A"/>
    <w:rsid w:val="00EB39B6"/>
    <w:rsid w:val="00EB4162"/>
    <w:rsid w:val="00EB5204"/>
    <w:rsid w:val="00EB5254"/>
    <w:rsid w:val="00EB55C6"/>
    <w:rsid w:val="00EB5F02"/>
    <w:rsid w:val="00EB64B3"/>
    <w:rsid w:val="00EB7210"/>
    <w:rsid w:val="00EB7564"/>
    <w:rsid w:val="00EC008C"/>
    <w:rsid w:val="00EC04BE"/>
    <w:rsid w:val="00EC0F69"/>
    <w:rsid w:val="00EC10FA"/>
    <w:rsid w:val="00EC220A"/>
    <w:rsid w:val="00EC2AF0"/>
    <w:rsid w:val="00EC2B4A"/>
    <w:rsid w:val="00EC2D9D"/>
    <w:rsid w:val="00EC3254"/>
    <w:rsid w:val="00EC350E"/>
    <w:rsid w:val="00EC39AB"/>
    <w:rsid w:val="00EC3A44"/>
    <w:rsid w:val="00EC3B4F"/>
    <w:rsid w:val="00EC4271"/>
    <w:rsid w:val="00EC438D"/>
    <w:rsid w:val="00EC4432"/>
    <w:rsid w:val="00EC4969"/>
    <w:rsid w:val="00EC52EE"/>
    <w:rsid w:val="00EC5687"/>
    <w:rsid w:val="00EC58C8"/>
    <w:rsid w:val="00EC5E1E"/>
    <w:rsid w:val="00EC65E1"/>
    <w:rsid w:val="00EC677C"/>
    <w:rsid w:val="00EC68C5"/>
    <w:rsid w:val="00EC77E9"/>
    <w:rsid w:val="00EC7F58"/>
    <w:rsid w:val="00ED0655"/>
    <w:rsid w:val="00ED16F2"/>
    <w:rsid w:val="00ED18E0"/>
    <w:rsid w:val="00ED191E"/>
    <w:rsid w:val="00ED2EF4"/>
    <w:rsid w:val="00ED36A9"/>
    <w:rsid w:val="00ED377F"/>
    <w:rsid w:val="00ED3CFB"/>
    <w:rsid w:val="00ED4225"/>
    <w:rsid w:val="00ED4ABA"/>
    <w:rsid w:val="00ED5FDC"/>
    <w:rsid w:val="00ED6E6C"/>
    <w:rsid w:val="00ED70BF"/>
    <w:rsid w:val="00ED76D7"/>
    <w:rsid w:val="00ED7AB0"/>
    <w:rsid w:val="00EE0A66"/>
    <w:rsid w:val="00EE1A8D"/>
    <w:rsid w:val="00EE1BE6"/>
    <w:rsid w:val="00EE1BFA"/>
    <w:rsid w:val="00EE2305"/>
    <w:rsid w:val="00EE30CC"/>
    <w:rsid w:val="00EE328B"/>
    <w:rsid w:val="00EE32C6"/>
    <w:rsid w:val="00EE3822"/>
    <w:rsid w:val="00EE4B34"/>
    <w:rsid w:val="00EE4BFB"/>
    <w:rsid w:val="00EE57DE"/>
    <w:rsid w:val="00EE58CC"/>
    <w:rsid w:val="00EE5A15"/>
    <w:rsid w:val="00EE5A5A"/>
    <w:rsid w:val="00EE6FF1"/>
    <w:rsid w:val="00EE7316"/>
    <w:rsid w:val="00EE7932"/>
    <w:rsid w:val="00EF02E7"/>
    <w:rsid w:val="00EF0578"/>
    <w:rsid w:val="00EF205D"/>
    <w:rsid w:val="00EF33D6"/>
    <w:rsid w:val="00EF36A2"/>
    <w:rsid w:val="00EF4D71"/>
    <w:rsid w:val="00EF514B"/>
    <w:rsid w:val="00EF53EA"/>
    <w:rsid w:val="00EF55A2"/>
    <w:rsid w:val="00EF589D"/>
    <w:rsid w:val="00EF5B87"/>
    <w:rsid w:val="00EF6197"/>
    <w:rsid w:val="00EF63DD"/>
    <w:rsid w:val="00EF64E3"/>
    <w:rsid w:val="00F01075"/>
    <w:rsid w:val="00F011A6"/>
    <w:rsid w:val="00F013FC"/>
    <w:rsid w:val="00F01ED7"/>
    <w:rsid w:val="00F022DB"/>
    <w:rsid w:val="00F02F3D"/>
    <w:rsid w:val="00F03867"/>
    <w:rsid w:val="00F03EFF"/>
    <w:rsid w:val="00F0429E"/>
    <w:rsid w:val="00F04DA4"/>
    <w:rsid w:val="00F052E0"/>
    <w:rsid w:val="00F0555D"/>
    <w:rsid w:val="00F05D82"/>
    <w:rsid w:val="00F0649F"/>
    <w:rsid w:val="00F06FBB"/>
    <w:rsid w:val="00F071B8"/>
    <w:rsid w:val="00F07583"/>
    <w:rsid w:val="00F10FEF"/>
    <w:rsid w:val="00F118DC"/>
    <w:rsid w:val="00F13131"/>
    <w:rsid w:val="00F131A2"/>
    <w:rsid w:val="00F1326A"/>
    <w:rsid w:val="00F14F6E"/>
    <w:rsid w:val="00F15B9E"/>
    <w:rsid w:val="00F16515"/>
    <w:rsid w:val="00F16628"/>
    <w:rsid w:val="00F167E4"/>
    <w:rsid w:val="00F17770"/>
    <w:rsid w:val="00F179D1"/>
    <w:rsid w:val="00F17E03"/>
    <w:rsid w:val="00F17FDA"/>
    <w:rsid w:val="00F2076A"/>
    <w:rsid w:val="00F20CB9"/>
    <w:rsid w:val="00F210E2"/>
    <w:rsid w:val="00F2124A"/>
    <w:rsid w:val="00F213EB"/>
    <w:rsid w:val="00F21510"/>
    <w:rsid w:val="00F22125"/>
    <w:rsid w:val="00F22992"/>
    <w:rsid w:val="00F22D0C"/>
    <w:rsid w:val="00F22D51"/>
    <w:rsid w:val="00F22D7E"/>
    <w:rsid w:val="00F22E3D"/>
    <w:rsid w:val="00F232B3"/>
    <w:rsid w:val="00F236DB"/>
    <w:rsid w:val="00F24269"/>
    <w:rsid w:val="00F244AC"/>
    <w:rsid w:val="00F24A65"/>
    <w:rsid w:val="00F24BBE"/>
    <w:rsid w:val="00F250FD"/>
    <w:rsid w:val="00F25509"/>
    <w:rsid w:val="00F27EC5"/>
    <w:rsid w:val="00F30838"/>
    <w:rsid w:val="00F3124A"/>
    <w:rsid w:val="00F31373"/>
    <w:rsid w:val="00F31465"/>
    <w:rsid w:val="00F315C2"/>
    <w:rsid w:val="00F31AF8"/>
    <w:rsid w:val="00F31D88"/>
    <w:rsid w:val="00F32B8F"/>
    <w:rsid w:val="00F32BF3"/>
    <w:rsid w:val="00F32FE8"/>
    <w:rsid w:val="00F33CD5"/>
    <w:rsid w:val="00F34136"/>
    <w:rsid w:val="00F3417D"/>
    <w:rsid w:val="00F3482B"/>
    <w:rsid w:val="00F373AE"/>
    <w:rsid w:val="00F37ED6"/>
    <w:rsid w:val="00F4174B"/>
    <w:rsid w:val="00F41F03"/>
    <w:rsid w:val="00F4275A"/>
    <w:rsid w:val="00F42925"/>
    <w:rsid w:val="00F43148"/>
    <w:rsid w:val="00F4353F"/>
    <w:rsid w:val="00F43A40"/>
    <w:rsid w:val="00F43E86"/>
    <w:rsid w:val="00F4442F"/>
    <w:rsid w:val="00F44633"/>
    <w:rsid w:val="00F4471A"/>
    <w:rsid w:val="00F44750"/>
    <w:rsid w:val="00F4485C"/>
    <w:rsid w:val="00F449F8"/>
    <w:rsid w:val="00F45667"/>
    <w:rsid w:val="00F459E1"/>
    <w:rsid w:val="00F45CDC"/>
    <w:rsid w:val="00F45F0D"/>
    <w:rsid w:val="00F46B58"/>
    <w:rsid w:val="00F47671"/>
    <w:rsid w:val="00F47C14"/>
    <w:rsid w:val="00F47E0F"/>
    <w:rsid w:val="00F47E9A"/>
    <w:rsid w:val="00F50A56"/>
    <w:rsid w:val="00F51BB8"/>
    <w:rsid w:val="00F52294"/>
    <w:rsid w:val="00F52811"/>
    <w:rsid w:val="00F52911"/>
    <w:rsid w:val="00F5314E"/>
    <w:rsid w:val="00F53512"/>
    <w:rsid w:val="00F53E74"/>
    <w:rsid w:val="00F5459F"/>
    <w:rsid w:val="00F55A6A"/>
    <w:rsid w:val="00F55D6E"/>
    <w:rsid w:val="00F55F7A"/>
    <w:rsid w:val="00F55F83"/>
    <w:rsid w:val="00F56425"/>
    <w:rsid w:val="00F566B9"/>
    <w:rsid w:val="00F568BA"/>
    <w:rsid w:val="00F56EFB"/>
    <w:rsid w:val="00F56F11"/>
    <w:rsid w:val="00F57A05"/>
    <w:rsid w:val="00F57DA2"/>
    <w:rsid w:val="00F57DA4"/>
    <w:rsid w:val="00F62CC1"/>
    <w:rsid w:val="00F6335C"/>
    <w:rsid w:val="00F637D3"/>
    <w:rsid w:val="00F63BC0"/>
    <w:rsid w:val="00F6453E"/>
    <w:rsid w:val="00F6501C"/>
    <w:rsid w:val="00F65622"/>
    <w:rsid w:val="00F65A21"/>
    <w:rsid w:val="00F66137"/>
    <w:rsid w:val="00F666CE"/>
    <w:rsid w:val="00F669F8"/>
    <w:rsid w:val="00F66E73"/>
    <w:rsid w:val="00F672F5"/>
    <w:rsid w:val="00F67492"/>
    <w:rsid w:val="00F67CDE"/>
    <w:rsid w:val="00F704AD"/>
    <w:rsid w:val="00F70A45"/>
    <w:rsid w:val="00F72055"/>
    <w:rsid w:val="00F736AE"/>
    <w:rsid w:val="00F73899"/>
    <w:rsid w:val="00F739A7"/>
    <w:rsid w:val="00F73DFB"/>
    <w:rsid w:val="00F73F5E"/>
    <w:rsid w:val="00F74100"/>
    <w:rsid w:val="00F74AD0"/>
    <w:rsid w:val="00F74B36"/>
    <w:rsid w:val="00F750C2"/>
    <w:rsid w:val="00F75B44"/>
    <w:rsid w:val="00F75C93"/>
    <w:rsid w:val="00F76BBE"/>
    <w:rsid w:val="00F77752"/>
    <w:rsid w:val="00F77865"/>
    <w:rsid w:val="00F80064"/>
    <w:rsid w:val="00F804F0"/>
    <w:rsid w:val="00F81AF1"/>
    <w:rsid w:val="00F81EBA"/>
    <w:rsid w:val="00F8225A"/>
    <w:rsid w:val="00F824A7"/>
    <w:rsid w:val="00F82A15"/>
    <w:rsid w:val="00F82FEC"/>
    <w:rsid w:val="00F8338D"/>
    <w:rsid w:val="00F83940"/>
    <w:rsid w:val="00F8458E"/>
    <w:rsid w:val="00F857FA"/>
    <w:rsid w:val="00F86182"/>
    <w:rsid w:val="00F87426"/>
    <w:rsid w:val="00F87780"/>
    <w:rsid w:val="00F878CD"/>
    <w:rsid w:val="00F87D1E"/>
    <w:rsid w:val="00F90C55"/>
    <w:rsid w:val="00F91A52"/>
    <w:rsid w:val="00F92901"/>
    <w:rsid w:val="00F929AB"/>
    <w:rsid w:val="00F93774"/>
    <w:rsid w:val="00F94AE9"/>
    <w:rsid w:val="00F958F4"/>
    <w:rsid w:val="00F96277"/>
    <w:rsid w:val="00F9643E"/>
    <w:rsid w:val="00F9697C"/>
    <w:rsid w:val="00F97DFD"/>
    <w:rsid w:val="00FA0637"/>
    <w:rsid w:val="00FA0C13"/>
    <w:rsid w:val="00FA0C54"/>
    <w:rsid w:val="00FA17D9"/>
    <w:rsid w:val="00FA1F96"/>
    <w:rsid w:val="00FA2099"/>
    <w:rsid w:val="00FA32CC"/>
    <w:rsid w:val="00FA4116"/>
    <w:rsid w:val="00FA4740"/>
    <w:rsid w:val="00FA4F84"/>
    <w:rsid w:val="00FA5219"/>
    <w:rsid w:val="00FA5AB1"/>
    <w:rsid w:val="00FA5B45"/>
    <w:rsid w:val="00FA5E1C"/>
    <w:rsid w:val="00FA7078"/>
    <w:rsid w:val="00FA70EC"/>
    <w:rsid w:val="00FA73A9"/>
    <w:rsid w:val="00FA7BF4"/>
    <w:rsid w:val="00FA7FEC"/>
    <w:rsid w:val="00FB0391"/>
    <w:rsid w:val="00FB0417"/>
    <w:rsid w:val="00FB0930"/>
    <w:rsid w:val="00FB0ABF"/>
    <w:rsid w:val="00FB0B82"/>
    <w:rsid w:val="00FB0BC2"/>
    <w:rsid w:val="00FB0BE9"/>
    <w:rsid w:val="00FB122D"/>
    <w:rsid w:val="00FB1EAA"/>
    <w:rsid w:val="00FB25B8"/>
    <w:rsid w:val="00FB2D52"/>
    <w:rsid w:val="00FB40D9"/>
    <w:rsid w:val="00FB476C"/>
    <w:rsid w:val="00FB4905"/>
    <w:rsid w:val="00FB4B83"/>
    <w:rsid w:val="00FB4E20"/>
    <w:rsid w:val="00FB508D"/>
    <w:rsid w:val="00FB62AD"/>
    <w:rsid w:val="00FB6653"/>
    <w:rsid w:val="00FB6BD8"/>
    <w:rsid w:val="00FB6DE1"/>
    <w:rsid w:val="00FB7EF7"/>
    <w:rsid w:val="00FC0429"/>
    <w:rsid w:val="00FC089D"/>
    <w:rsid w:val="00FC2B58"/>
    <w:rsid w:val="00FC32BF"/>
    <w:rsid w:val="00FC4417"/>
    <w:rsid w:val="00FC4EA2"/>
    <w:rsid w:val="00FC59A7"/>
    <w:rsid w:val="00FC5B18"/>
    <w:rsid w:val="00FC5E00"/>
    <w:rsid w:val="00FC6051"/>
    <w:rsid w:val="00FC6680"/>
    <w:rsid w:val="00FC77FA"/>
    <w:rsid w:val="00FD0839"/>
    <w:rsid w:val="00FD21A0"/>
    <w:rsid w:val="00FD2BC5"/>
    <w:rsid w:val="00FD2FAA"/>
    <w:rsid w:val="00FD47D6"/>
    <w:rsid w:val="00FD48EF"/>
    <w:rsid w:val="00FD4AA1"/>
    <w:rsid w:val="00FD4CD3"/>
    <w:rsid w:val="00FD5767"/>
    <w:rsid w:val="00FD6B28"/>
    <w:rsid w:val="00FD7570"/>
    <w:rsid w:val="00FD75B0"/>
    <w:rsid w:val="00FD75BA"/>
    <w:rsid w:val="00FE0EC9"/>
    <w:rsid w:val="00FE2159"/>
    <w:rsid w:val="00FE21FC"/>
    <w:rsid w:val="00FE34D1"/>
    <w:rsid w:val="00FE3F9F"/>
    <w:rsid w:val="00FE41A5"/>
    <w:rsid w:val="00FE49BB"/>
    <w:rsid w:val="00FE54D2"/>
    <w:rsid w:val="00FE585F"/>
    <w:rsid w:val="00FE61EA"/>
    <w:rsid w:val="00FE628B"/>
    <w:rsid w:val="00FE643A"/>
    <w:rsid w:val="00FF024C"/>
    <w:rsid w:val="00FF02E0"/>
    <w:rsid w:val="00FF082B"/>
    <w:rsid w:val="00FF10B0"/>
    <w:rsid w:val="00FF18A6"/>
    <w:rsid w:val="00FF24F9"/>
    <w:rsid w:val="00FF2883"/>
    <w:rsid w:val="00FF30DA"/>
    <w:rsid w:val="00FF3437"/>
    <w:rsid w:val="00FF3781"/>
    <w:rsid w:val="00FF3913"/>
    <w:rsid w:val="00FF49A6"/>
    <w:rsid w:val="00FF4D33"/>
    <w:rsid w:val="00FF5383"/>
    <w:rsid w:val="00FF6A07"/>
    <w:rsid w:val="00FF6FA2"/>
    <w:rsid w:val="00FF7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FA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C01544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3">
    <w:name w:val="heading 3"/>
    <w:basedOn w:val="Normalny"/>
    <w:next w:val="Normalny"/>
    <w:qFormat/>
    <w:rsid w:val="00C01544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C01544"/>
    <w:pPr>
      <w:keepNext/>
      <w:tabs>
        <w:tab w:val="num" w:pos="0"/>
      </w:tabs>
      <w:ind w:left="1008" w:hanging="1008"/>
      <w:outlineLvl w:val="4"/>
    </w:pPr>
    <w:rPr>
      <w:b/>
      <w:i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C01544"/>
  </w:style>
  <w:style w:type="character" w:customStyle="1" w:styleId="WW8Num3z1">
    <w:name w:val="WW8Num3z1"/>
    <w:rsid w:val="00C01544"/>
    <w:rPr>
      <w:rFonts w:ascii="Symbol" w:hAnsi="Symbol"/>
    </w:rPr>
  </w:style>
  <w:style w:type="character" w:customStyle="1" w:styleId="WW8Num5z1">
    <w:name w:val="WW8Num5z1"/>
    <w:rsid w:val="00C01544"/>
    <w:rPr>
      <w:rFonts w:ascii="Symbol" w:hAnsi="Symbol"/>
    </w:rPr>
  </w:style>
  <w:style w:type="character" w:customStyle="1" w:styleId="WW8Num11z0">
    <w:name w:val="WW8Num11z0"/>
    <w:rsid w:val="00C01544"/>
    <w:rPr>
      <w:b w:val="0"/>
    </w:rPr>
  </w:style>
  <w:style w:type="character" w:customStyle="1" w:styleId="WW8Num11z2">
    <w:name w:val="WW8Num11z2"/>
    <w:rsid w:val="00C01544"/>
    <w:rPr>
      <w:rFonts w:ascii="Symbol" w:hAnsi="Symbol"/>
    </w:rPr>
  </w:style>
  <w:style w:type="character" w:customStyle="1" w:styleId="WW8Num13z0">
    <w:name w:val="WW8Num13z0"/>
    <w:rsid w:val="00C01544"/>
    <w:rPr>
      <w:rFonts w:ascii="Times New Roman" w:hAnsi="Times New Roman" w:cs="Times New Roman"/>
    </w:rPr>
  </w:style>
  <w:style w:type="character" w:customStyle="1" w:styleId="WW8Num16z1">
    <w:name w:val="WW8Num16z1"/>
    <w:rsid w:val="00C01544"/>
    <w:rPr>
      <w:rFonts w:ascii="Symbol" w:hAnsi="Symbol"/>
    </w:rPr>
  </w:style>
  <w:style w:type="character" w:customStyle="1" w:styleId="WW8Num17z0">
    <w:name w:val="WW8Num17z0"/>
    <w:rsid w:val="00C01544"/>
    <w:rPr>
      <w:rFonts w:ascii="Symbol" w:hAnsi="Symbol"/>
    </w:rPr>
  </w:style>
  <w:style w:type="character" w:customStyle="1" w:styleId="WW8Num17z2">
    <w:name w:val="WW8Num17z2"/>
    <w:rsid w:val="00C01544"/>
    <w:rPr>
      <w:rFonts w:ascii="Wingdings" w:hAnsi="Wingdings"/>
    </w:rPr>
  </w:style>
  <w:style w:type="character" w:customStyle="1" w:styleId="WW8Num17z4">
    <w:name w:val="WW8Num17z4"/>
    <w:rsid w:val="00C01544"/>
    <w:rPr>
      <w:rFonts w:ascii="Courier New" w:hAnsi="Courier New" w:cs="Courier New"/>
    </w:rPr>
  </w:style>
  <w:style w:type="character" w:customStyle="1" w:styleId="WW8Num18z1">
    <w:name w:val="WW8Num18z1"/>
    <w:rsid w:val="00C01544"/>
    <w:rPr>
      <w:rFonts w:ascii="Symbol" w:hAnsi="Symbol"/>
    </w:rPr>
  </w:style>
  <w:style w:type="character" w:customStyle="1" w:styleId="Domylnaczcionkaakapitu1">
    <w:name w:val="Domyślna czcionka akapitu1"/>
    <w:rsid w:val="00C01544"/>
  </w:style>
  <w:style w:type="character" w:customStyle="1" w:styleId="Nagwek5Znak">
    <w:name w:val="Nagłówek 5 Znak"/>
    <w:basedOn w:val="Domylnaczcionkaakapitu1"/>
    <w:rsid w:val="00C01544"/>
    <w:rPr>
      <w:b/>
      <w:i/>
      <w:sz w:val="26"/>
      <w:szCs w:val="24"/>
      <w:lang w:val="pl-PL" w:eastAsia="ar-SA" w:bidi="ar-SA"/>
    </w:rPr>
  </w:style>
  <w:style w:type="character" w:customStyle="1" w:styleId="Znakiprzypiswkocowych">
    <w:name w:val="Znaki przypisów końcowych"/>
    <w:basedOn w:val="Domylnaczcionkaakapitu1"/>
    <w:rsid w:val="00C01544"/>
    <w:rPr>
      <w:vertAlign w:val="superscript"/>
    </w:rPr>
  </w:style>
  <w:style w:type="character" w:customStyle="1" w:styleId="Odwoaniedokomentarza1">
    <w:name w:val="Odwołanie do komentarza1"/>
    <w:basedOn w:val="Domylnaczcionkaakapitu1"/>
    <w:rsid w:val="00C01544"/>
    <w:rPr>
      <w:sz w:val="16"/>
      <w:szCs w:val="16"/>
    </w:rPr>
  </w:style>
  <w:style w:type="character" w:customStyle="1" w:styleId="ZnakZnak">
    <w:name w:val="Znak Znak"/>
    <w:basedOn w:val="Domylnaczcionkaakapitu1"/>
    <w:rsid w:val="00C01544"/>
    <w:rPr>
      <w:b/>
      <w:i/>
      <w:sz w:val="26"/>
      <w:szCs w:val="24"/>
      <w:lang w:val="pl-PL" w:eastAsia="ar-SA" w:bidi="ar-SA"/>
    </w:rPr>
  </w:style>
  <w:style w:type="character" w:customStyle="1" w:styleId="Znakiprzypiswdolnych">
    <w:name w:val="Znaki przypisów dolnych"/>
    <w:basedOn w:val="Domylnaczcionkaakapitu1"/>
    <w:rsid w:val="00C01544"/>
    <w:rPr>
      <w:vertAlign w:val="superscript"/>
    </w:rPr>
  </w:style>
  <w:style w:type="character" w:customStyle="1" w:styleId="TekstpodstawowyZnak">
    <w:name w:val="Tekst podstawowy Znak"/>
    <w:basedOn w:val="Domylnaczcionkaakapitu1"/>
    <w:rsid w:val="00C01544"/>
    <w:rPr>
      <w:sz w:val="22"/>
      <w:szCs w:val="24"/>
      <w:lang w:val="pl-PL" w:eastAsia="ar-SA" w:bidi="ar-SA"/>
    </w:rPr>
  </w:style>
  <w:style w:type="character" w:customStyle="1" w:styleId="Znakinumeracji">
    <w:name w:val="Znaki numeracji"/>
    <w:rsid w:val="00C01544"/>
  </w:style>
  <w:style w:type="paragraph" w:customStyle="1" w:styleId="Nagwek2">
    <w:name w:val="Nagłówek2"/>
    <w:basedOn w:val="Normalny"/>
    <w:next w:val="Tekstpodstawowy"/>
    <w:rsid w:val="00C0154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rsid w:val="00C01544"/>
    <w:rPr>
      <w:sz w:val="22"/>
    </w:rPr>
  </w:style>
  <w:style w:type="paragraph" w:styleId="Lista">
    <w:name w:val="List"/>
    <w:basedOn w:val="Tekstpodstawowy"/>
    <w:rsid w:val="00C01544"/>
    <w:rPr>
      <w:rFonts w:cs="Tahoma"/>
    </w:rPr>
  </w:style>
  <w:style w:type="paragraph" w:customStyle="1" w:styleId="Podpis2">
    <w:name w:val="Podpis2"/>
    <w:basedOn w:val="Normalny"/>
    <w:rsid w:val="00C01544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01544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01544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customStyle="1" w:styleId="Podpis1">
    <w:name w:val="Podpis1"/>
    <w:basedOn w:val="Normalny"/>
    <w:rsid w:val="00C01544"/>
    <w:pPr>
      <w:suppressLineNumbers/>
      <w:spacing w:before="120" w:after="120"/>
    </w:pPr>
    <w:rPr>
      <w:rFonts w:cs="Tahoma"/>
      <w:i/>
      <w:iCs/>
    </w:rPr>
  </w:style>
  <w:style w:type="paragraph" w:customStyle="1" w:styleId="Styl1">
    <w:name w:val="Styl1"/>
    <w:basedOn w:val="Normalny"/>
    <w:rsid w:val="00C01544"/>
    <w:pPr>
      <w:tabs>
        <w:tab w:val="num" w:pos="720"/>
      </w:tabs>
      <w:ind w:left="720" w:hanging="360"/>
      <w:jc w:val="both"/>
    </w:pPr>
    <w:rPr>
      <w:sz w:val="22"/>
      <w:szCs w:val="22"/>
    </w:rPr>
  </w:style>
  <w:style w:type="paragraph" w:styleId="Tekstpodstawowywcity">
    <w:name w:val="Body Text Indent"/>
    <w:basedOn w:val="Normalny"/>
    <w:rsid w:val="00C01544"/>
    <w:pPr>
      <w:ind w:firstLine="851"/>
    </w:pPr>
    <w:rPr>
      <w:sz w:val="20"/>
    </w:rPr>
  </w:style>
  <w:style w:type="paragraph" w:styleId="Tytu">
    <w:name w:val="Title"/>
    <w:basedOn w:val="Normalny"/>
    <w:next w:val="Podtytu"/>
    <w:qFormat/>
    <w:rsid w:val="00C01544"/>
    <w:pPr>
      <w:jc w:val="center"/>
    </w:pPr>
    <w:rPr>
      <w:b/>
      <w:sz w:val="28"/>
    </w:rPr>
  </w:style>
  <w:style w:type="paragraph" w:styleId="Podtytu">
    <w:name w:val="Subtitle"/>
    <w:basedOn w:val="Nagwek10"/>
    <w:next w:val="Tekstpodstawowy"/>
    <w:qFormat/>
    <w:rsid w:val="00C01544"/>
    <w:pPr>
      <w:jc w:val="center"/>
    </w:pPr>
    <w:rPr>
      <w:i/>
      <w:iCs/>
    </w:rPr>
  </w:style>
  <w:style w:type="paragraph" w:customStyle="1" w:styleId="Legenda1">
    <w:name w:val="Legenda1"/>
    <w:basedOn w:val="Normalny"/>
    <w:next w:val="Normalny"/>
    <w:rsid w:val="00C01544"/>
    <w:rPr>
      <w:b/>
      <w:sz w:val="20"/>
    </w:rPr>
  </w:style>
  <w:style w:type="paragraph" w:styleId="Tekstprzypisukocowego">
    <w:name w:val="endnote text"/>
    <w:basedOn w:val="Normalny"/>
    <w:rsid w:val="00C01544"/>
    <w:rPr>
      <w:sz w:val="20"/>
      <w:szCs w:val="20"/>
    </w:rPr>
  </w:style>
  <w:style w:type="paragraph" w:styleId="Tekstdymka">
    <w:name w:val="Balloon Text"/>
    <w:basedOn w:val="Normalny"/>
    <w:rsid w:val="00C01544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sid w:val="00C01544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C01544"/>
    <w:rPr>
      <w:b/>
      <w:bCs/>
    </w:rPr>
  </w:style>
  <w:style w:type="paragraph" w:styleId="Tekstprzypisudolnego">
    <w:name w:val="footnote text"/>
    <w:basedOn w:val="Normalny"/>
    <w:rsid w:val="00C01544"/>
    <w:rPr>
      <w:sz w:val="20"/>
      <w:szCs w:val="20"/>
    </w:rPr>
  </w:style>
  <w:style w:type="paragraph" w:customStyle="1" w:styleId="Zawartotabeli">
    <w:name w:val="Zawartość tabeli"/>
    <w:basedOn w:val="Normalny"/>
    <w:rsid w:val="00C01544"/>
    <w:pPr>
      <w:suppressLineNumbers/>
    </w:pPr>
  </w:style>
  <w:style w:type="paragraph" w:customStyle="1" w:styleId="Nagwektabeli">
    <w:name w:val="Nagłówek tabeli"/>
    <w:basedOn w:val="Zawartotabeli"/>
    <w:rsid w:val="00C01544"/>
    <w:pPr>
      <w:jc w:val="center"/>
    </w:pPr>
    <w:rPr>
      <w:b/>
      <w:bCs/>
    </w:rPr>
  </w:style>
  <w:style w:type="character" w:styleId="Odwoanieprzypisukocowego">
    <w:name w:val="endnote reference"/>
    <w:basedOn w:val="Domylnaczcionkaakapitu"/>
    <w:semiHidden/>
    <w:rsid w:val="004060E0"/>
    <w:rPr>
      <w:vertAlign w:val="superscript"/>
    </w:rPr>
  </w:style>
  <w:style w:type="character" w:styleId="Odwoaniedokomentarza">
    <w:name w:val="annotation reference"/>
    <w:basedOn w:val="Domylnaczcionkaakapitu"/>
    <w:semiHidden/>
    <w:rsid w:val="00D574C6"/>
    <w:rPr>
      <w:sz w:val="16"/>
      <w:szCs w:val="16"/>
    </w:rPr>
  </w:style>
  <w:style w:type="paragraph" w:styleId="Tekstkomentarza">
    <w:name w:val="annotation text"/>
    <w:basedOn w:val="Normalny"/>
    <w:semiHidden/>
    <w:rsid w:val="00D574C6"/>
    <w:rPr>
      <w:sz w:val="20"/>
      <w:szCs w:val="20"/>
    </w:rPr>
  </w:style>
  <w:style w:type="character" w:customStyle="1" w:styleId="apple-converted-space">
    <w:name w:val="apple-converted-space"/>
    <w:basedOn w:val="Domylnaczcionkaakapitu"/>
    <w:rsid w:val="00154D68"/>
    <w:rPr>
      <w:rFonts w:cs="Times New Roman"/>
    </w:rPr>
  </w:style>
  <w:style w:type="character" w:styleId="Pogrubienie">
    <w:name w:val="Strong"/>
    <w:basedOn w:val="Domylnaczcionkaakapitu"/>
    <w:qFormat/>
    <w:rsid w:val="00154D68"/>
    <w:rPr>
      <w:rFonts w:cs="Times New Roman"/>
      <w:b/>
      <w:bCs/>
    </w:rPr>
  </w:style>
  <w:style w:type="paragraph" w:customStyle="1" w:styleId="Bezodstpw1">
    <w:name w:val="Bez odstępów1"/>
    <w:rsid w:val="003B1AE5"/>
    <w:pPr>
      <w:widowControl w:val="0"/>
      <w:suppressAutoHyphens/>
      <w:spacing w:after="200" w:line="276" w:lineRule="auto"/>
    </w:pPr>
    <w:rPr>
      <w:rFonts w:ascii="Calibri" w:eastAsia="Lucida Sans Unicode" w:hAnsi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semiHidden/>
    <w:rsid w:val="00680A62"/>
    <w:pPr>
      <w:suppressAutoHyphens w:val="0"/>
      <w:spacing w:before="100" w:beforeAutospacing="1" w:after="119"/>
    </w:pPr>
    <w:rPr>
      <w:lang w:eastAsia="pl-PL"/>
    </w:rPr>
  </w:style>
  <w:style w:type="table" w:styleId="Tabela-Siatka">
    <w:name w:val="Table Grid"/>
    <w:basedOn w:val="Standardowy"/>
    <w:rsid w:val="00F739A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25D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3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375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46/84/2007</vt:lpstr>
    </vt:vector>
  </TitlesOfParts>
  <Company/>
  <LinksUpToDate>false</LinksUpToDate>
  <CharactersWithSpaces>2620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46/84/2007</dc:title>
  <dc:creator>Małgorzata Stankiewicz</dc:creator>
  <cp:lastModifiedBy>Dominika</cp:lastModifiedBy>
  <cp:revision>4</cp:revision>
  <cp:lastPrinted>2020-10-01T12:19:00Z</cp:lastPrinted>
  <dcterms:created xsi:type="dcterms:W3CDTF">2020-09-25T05:42:00Z</dcterms:created>
  <dcterms:modified xsi:type="dcterms:W3CDTF">2020-10-01T12:19:00Z</dcterms:modified>
</cp:coreProperties>
</file>