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5E" w:rsidRPr="00AE4DE4" w:rsidRDefault="00AE4DE4" w:rsidP="006B3C5E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6B3C5E" w:rsidRPr="00AE4DE4">
        <w:rPr>
          <w:rFonts w:ascii="Times New Roman" w:hAnsi="Times New Roman"/>
          <w:b/>
          <w:sz w:val="20"/>
          <w:szCs w:val="20"/>
        </w:rPr>
        <w:t>Załącznik Nr 3</w:t>
      </w:r>
    </w:p>
    <w:p w:rsidR="006B3C5E" w:rsidRPr="00AE4DE4" w:rsidRDefault="00AE4DE4" w:rsidP="006B3C5E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30F8E">
        <w:rPr>
          <w:rFonts w:ascii="Times New Roman" w:hAnsi="Times New Roman"/>
          <w:b/>
          <w:sz w:val="20"/>
          <w:szCs w:val="20"/>
        </w:rPr>
        <w:t>do Uchwały Nr 82/266/2016</w:t>
      </w:r>
    </w:p>
    <w:p w:rsidR="006B3C5E" w:rsidRPr="00AE4DE4" w:rsidRDefault="00AE4DE4" w:rsidP="006B3C5E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6B3C5E" w:rsidRPr="00AE4DE4">
        <w:rPr>
          <w:rFonts w:ascii="Times New Roman" w:hAnsi="Times New Roman"/>
          <w:b/>
          <w:sz w:val="20"/>
          <w:szCs w:val="20"/>
        </w:rPr>
        <w:t xml:space="preserve">Zarządu Powiatu w Myśliborzu </w:t>
      </w:r>
    </w:p>
    <w:p w:rsidR="006B3C5E" w:rsidRPr="00AE4DE4" w:rsidRDefault="00AE4DE4" w:rsidP="006B3C5E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30F8E">
        <w:rPr>
          <w:rFonts w:ascii="Times New Roman" w:hAnsi="Times New Roman"/>
          <w:b/>
          <w:sz w:val="20"/>
          <w:szCs w:val="20"/>
        </w:rPr>
        <w:t>z dnia 14 marca 2016 roku</w:t>
      </w:r>
    </w:p>
    <w:p w:rsidR="006B3C5E" w:rsidRPr="00AE4DE4" w:rsidRDefault="006B3C5E" w:rsidP="006B3C5E">
      <w:pPr>
        <w:spacing w:after="0"/>
        <w:ind w:left="4956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6B3C5E" w:rsidRPr="00AE4DE4" w:rsidRDefault="00513E86" w:rsidP="00AE4DE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AE4DE4" w:rsidRPr="00AE4DE4" w:rsidRDefault="00AE4DE4" w:rsidP="00AE4DE4">
      <w:pPr>
        <w:pStyle w:val="Tekstpodstawowy31"/>
        <w:spacing w:after="0" w:line="276" w:lineRule="auto"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AE4DE4">
        <w:rPr>
          <w:rFonts w:cs="Times New Roman"/>
          <w:b/>
          <w:sz w:val="22"/>
          <w:szCs w:val="22"/>
        </w:rPr>
        <w:t xml:space="preserve">Formularz propozycji składanych do projektu „Rocznego programu współpracy powiatu myśliborskiego z organizacjami pozarządowymi </w:t>
      </w:r>
    </w:p>
    <w:p w:rsidR="00AE4DE4" w:rsidRPr="00AE4DE4" w:rsidRDefault="00AE4DE4" w:rsidP="00AE4DE4">
      <w:pPr>
        <w:pStyle w:val="Tekstpodstawowy31"/>
        <w:spacing w:after="0" w:line="276" w:lineRule="auto"/>
        <w:jc w:val="center"/>
        <w:rPr>
          <w:rFonts w:cs="Times New Roman"/>
          <w:b/>
          <w:sz w:val="22"/>
          <w:szCs w:val="22"/>
        </w:rPr>
      </w:pPr>
      <w:r w:rsidRPr="00AE4DE4">
        <w:rPr>
          <w:rFonts w:cs="Times New Roman"/>
          <w:b/>
          <w:sz w:val="22"/>
          <w:szCs w:val="22"/>
        </w:rPr>
        <w:t>oraz podmiotami wymienionymi w  art. 3 ust. 3 ustawy o działalności pożytku publicznego i o wolontariacie na 2016 rok</w:t>
      </w:r>
    </w:p>
    <w:p w:rsidR="00AE4DE4" w:rsidRPr="00AE4DE4" w:rsidRDefault="00AE4DE4" w:rsidP="00AE4DE4">
      <w:pPr>
        <w:pStyle w:val="Tekstpodstawowy31"/>
        <w:spacing w:after="0" w:line="276" w:lineRule="auto"/>
        <w:jc w:val="center"/>
        <w:rPr>
          <w:rFonts w:cs="Times New Roman"/>
          <w:b/>
          <w:sz w:val="22"/>
          <w:szCs w:val="22"/>
        </w:rPr>
      </w:pPr>
    </w:p>
    <w:p w:rsidR="00AE4DE4" w:rsidRPr="002A1D46" w:rsidRDefault="00AE4DE4" w:rsidP="00AE4DE4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b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>Dane podmiotu zgłaszającego uwagi:</w:t>
      </w:r>
    </w:p>
    <w:p w:rsidR="00AE4DE4" w:rsidRPr="002A1D46" w:rsidRDefault="00AE4DE4" w:rsidP="00AE4DE4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 xml:space="preserve">Nazwa podmiotu: </w:t>
      </w:r>
      <w:r w:rsidRPr="002A1D46">
        <w:rPr>
          <w:rFonts w:cs="Times New Roman"/>
          <w:sz w:val="22"/>
          <w:szCs w:val="22"/>
        </w:rPr>
        <w:t>……………………………..………………………………………………</w:t>
      </w:r>
      <w:r w:rsidR="002A1D46">
        <w:rPr>
          <w:rFonts w:cs="Times New Roman"/>
          <w:sz w:val="22"/>
          <w:szCs w:val="22"/>
        </w:rPr>
        <w:t>…………………..</w:t>
      </w:r>
    </w:p>
    <w:p w:rsidR="00AE4DE4" w:rsidRPr="002A1D46" w:rsidRDefault="00AE4DE4" w:rsidP="00AE4DE4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 xml:space="preserve">Adres: </w:t>
      </w:r>
      <w:r w:rsidRPr="002A1D46">
        <w:rPr>
          <w:rFonts w:cs="Times New Roman"/>
          <w:sz w:val="22"/>
          <w:szCs w:val="22"/>
        </w:rPr>
        <w:t>……………………………………………………………............</w:t>
      </w:r>
      <w:r w:rsidR="002A1D46">
        <w:rPr>
          <w:rFonts w:cs="Times New Roman"/>
          <w:sz w:val="22"/>
          <w:szCs w:val="22"/>
        </w:rPr>
        <w:t>.............................................................</w:t>
      </w:r>
    </w:p>
    <w:p w:rsidR="00AE4DE4" w:rsidRPr="002A1D46" w:rsidRDefault="00AE4DE4" w:rsidP="00AE4DE4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 xml:space="preserve">Nr telefonu: </w:t>
      </w:r>
      <w:r w:rsidRPr="002A1D46">
        <w:rPr>
          <w:rFonts w:cs="Times New Roman"/>
          <w:sz w:val="22"/>
          <w:szCs w:val="22"/>
        </w:rPr>
        <w:t>………</w:t>
      </w:r>
      <w:r w:rsidR="002A1D46">
        <w:rPr>
          <w:rFonts w:cs="Times New Roman"/>
          <w:sz w:val="22"/>
          <w:szCs w:val="22"/>
        </w:rPr>
        <w:t>…………………………………………………………..…………………………………</w:t>
      </w:r>
    </w:p>
    <w:p w:rsidR="00AE4DE4" w:rsidRPr="002A1D46" w:rsidRDefault="00AE4DE4" w:rsidP="00AE4DE4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 xml:space="preserve">Adres poczty telefonicznej: </w:t>
      </w:r>
      <w:r w:rsidRPr="002A1D46">
        <w:rPr>
          <w:rFonts w:cs="Times New Roman"/>
          <w:sz w:val="22"/>
          <w:szCs w:val="22"/>
        </w:rPr>
        <w:t>……………………………………………………………..……</w:t>
      </w:r>
      <w:r w:rsidR="002A1D46">
        <w:rPr>
          <w:rFonts w:cs="Times New Roman"/>
          <w:sz w:val="22"/>
          <w:szCs w:val="22"/>
        </w:rPr>
        <w:t>……………….</w:t>
      </w:r>
    </w:p>
    <w:p w:rsidR="00AE4DE4" w:rsidRPr="002A1D46" w:rsidRDefault="00AE4DE4" w:rsidP="00AE4DE4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 xml:space="preserve">Imię i nazwisko osoby kontaktowej: </w:t>
      </w:r>
      <w:r w:rsidRPr="002A1D46">
        <w:rPr>
          <w:rFonts w:cs="Times New Roman"/>
          <w:sz w:val="22"/>
          <w:szCs w:val="22"/>
        </w:rPr>
        <w:t>…………………………………………………...……</w:t>
      </w:r>
      <w:r w:rsidR="002A1D46">
        <w:rPr>
          <w:rFonts w:cs="Times New Roman"/>
          <w:sz w:val="22"/>
          <w:szCs w:val="22"/>
        </w:rPr>
        <w:t>……………….</w:t>
      </w:r>
    </w:p>
    <w:p w:rsidR="00AE4DE4" w:rsidRPr="002A1D46" w:rsidRDefault="00AE4DE4" w:rsidP="00AE4DE4">
      <w:pPr>
        <w:pStyle w:val="Tekstpodstawowy31"/>
        <w:tabs>
          <w:tab w:val="left" w:pos="284"/>
        </w:tabs>
        <w:spacing w:after="0" w:line="360" w:lineRule="auto"/>
        <w:ind w:left="993"/>
        <w:rPr>
          <w:rFonts w:cs="Times New Roman"/>
          <w:sz w:val="22"/>
          <w:szCs w:val="22"/>
        </w:rPr>
      </w:pPr>
      <w:r w:rsidRPr="002A1D46">
        <w:rPr>
          <w:rFonts w:cs="Times New Roman"/>
          <w:b/>
          <w:sz w:val="22"/>
          <w:szCs w:val="22"/>
        </w:rPr>
        <w:t xml:space="preserve">Data wypełnienia: </w:t>
      </w:r>
      <w:r w:rsidRPr="002A1D46">
        <w:rPr>
          <w:rFonts w:cs="Times New Roman"/>
          <w:sz w:val="22"/>
          <w:szCs w:val="22"/>
        </w:rPr>
        <w:t>……………………………………………………………………..………</w:t>
      </w:r>
      <w:r w:rsidR="002A1D46">
        <w:rPr>
          <w:rFonts w:cs="Times New Roman"/>
          <w:sz w:val="22"/>
          <w:szCs w:val="22"/>
        </w:rPr>
        <w:t>………………</w:t>
      </w:r>
    </w:p>
    <w:p w:rsidR="00AE4DE4" w:rsidRDefault="00AE4DE4" w:rsidP="00AE4DE4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pPr w:leftFromText="141" w:rightFromText="141" w:vertAnchor="text" w:horzAnchor="margin" w:tblpXSpec="center" w:tblpY="95"/>
        <w:tblW w:w="0" w:type="auto"/>
        <w:tblLayout w:type="fixed"/>
        <w:tblLook w:val="0000"/>
      </w:tblPr>
      <w:tblGrid>
        <w:gridCol w:w="572"/>
        <w:gridCol w:w="4077"/>
        <w:gridCol w:w="4957"/>
        <w:gridCol w:w="4961"/>
      </w:tblGrid>
      <w:tr w:rsidR="00AE4DE4" w:rsidRPr="007E6BD8" w:rsidTr="00AE4DE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E4DE4" w:rsidRP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>L.p.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Zapis w Programie współpracy na 2015 rok, do którego zgłaszane są uwagi wraz </w:t>
            </w:r>
          </w:p>
          <w:p w:rsidR="00AE4DE4" w:rsidRP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>z nr paragrafu, ustępu, punktu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1D46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Sugerowana zmiana (konkretna propozycja nowego brzmienia paragrafu, ustępu, punktu) ewentualnie propozycja nowego zapisu w projekcie Programu </w:t>
            </w:r>
          </w:p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na 2016 rok nie istniejącego w Programie współpracy </w:t>
            </w:r>
          </w:p>
          <w:p w:rsidR="00AE4DE4" w:rsidRP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>na 2015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E4DE4" w:rsidRP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E4DE4">
              <w:rPr>
                <w:rFonts w:ascii="Times New Roman" w:hAnsi="Times New Roman" w:cs="Times New Roman"/>
                <w:b/>
                <w:sz w:val="20"/>
                <w:lang w:val="pl-PL"/>
              </w:rPr>
              <w:t>Uzasadnienie</w:t>
            </w:r>
          </w:p>
        </w:tc>
      </w:tr>
      <w:tr w:rsidR="00AE4DE4" w:rsidRPr="007E6BD8" w:rsidTr="00AE4DE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E4DE4" w:rsidRPr="007E6BD8" w:rsidTr="00AE4DE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E4DE4" w:rsidRPr="007E6BD8" w:rsidTr="00AE4DE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E4DE4" w:rsidRPr="007E6BD8" w:rsidTr="00AE4DE4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E4DE4" w:rsidRPr="007E6BD8" w:rsidTr="00AE4DE4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E4" w:rsidRDefault="00AE4DE4" w:rsidP="00AE4DE4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AE4DE4" w:rsidRDefault="00AE4DE4" w:rsidP="00AE4DE4">
      <w:pPr>
        <w:pStyle w:val="Tekstpodstawowywcity"/>
        <w:overflowPunct/>
        <w:autoSpaceDE/>
        <w:spacing w:after="0"/>
        <w:ind w:left="360" w:hanging="36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p w:rsidR="00AE4DE4" w:rsidRDefault="00AE4DE4" w:rsidP="00AE4DE4"/>
    <w:p w:rsidR="006B3C5E" w:rsidRPr="00AE4DE4" w:rsidRDefault="006B3C5E" w:rsidP="006B3C5E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sectPr w:rsidR="006B3C5E" w:rsidRPr="00AE4DE4" w:rsidSect="00AE4DE4">
      <w:pgSz w:w="16838" w:h="11906" w:orient="landscape"/>
      <w:pgMar w:top="426" w:right="284" w:bottom="709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B7" w:rsidRDefault="00A065B7" w:rsidP="00A62B5F">
      <w:pPr>
        <w:spacing w:after="0" w:line="240" w:lineRule="auto"/>
      </w:pPr>
      <w:r>
        <w:separator/>
      </w:r>
    </w:p>
  </w:endnote>
  <w:endnote w:type="continuationSeparator" w:id="0">
    <w:p w:rsidR="00A065B7" w:rsidRDefault="00A065B7" w:rsidP="00A6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B7" w:rsidRDefault="00A065B7" w:rsidP="00A62B5F">
      <w:pPr>
        <w:spacing w:after="0" w:line="240" w:lineRule="auto"/>
      </w:pPr>
      <w:r>
        <w:separator/>
      </w:r>
    </w:p>
  </w:footnote>
  <w:footnote w:type="continuationSeparator" w:id="0">
    <w:p w:rsidR="00A065B7" w:rsidRDefault="00A065B7" w:rsidP="00A6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>
    <w:nsid w:val="02442407"/>
    <w:multiLevelType w:val="hybridMultilevel"/>
    <w:tmpl w:val="B568E3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C11C4"/>
    <w:multiLevelType w:val="hybridMultilevel"/>
    <w:tmpl w:val="98D6E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B05A4C"/>
    <w:multiLevelType w:val="hybridMultilevel"/>
    <w:tmpl w:val="ABF0A0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445E3B"/>
    <w:multiLevelType w:val="hybridMultilevel"/>
    <w:tmpl w:val="96526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0052"/>
    <w:multiLevelType w:val="hybridMultilevel"/>
    <w:tmpl w:val="DD96574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533C7"/>
    <w:multiLevelType w:val="hybridMultilevel"/>
    <w:tmpl w:val="4EDE3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DC6402"/>
    <w:multiLevelType w:val="hybridMultilevel"/>
    <w:tmpl w:val="C96A89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2A4142"/>
    <w:multiLevelType w:val="hybridMultilevel"/>
    <w:tmpl w:val="28909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A05BAB"/>
    <w:multiLevelType w:val="hybridMultilevel"/>
    <w:tmpl w:val="CE426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1337"/>
    <w:multiLevelType w:val="hybridMultilevel"/>
    <w:tmpl w:val="73FC0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053B1D"/>
    <w:multiLevelType w:val="hybridMultilevel"/>
    <w:tmpl w:val="1F6A6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F422D"/>
    <w:multiLevelType w:val="hybridMultilevel"/>
    <w:tmpl w:val="D6E0F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22F49"/>
    <w:multiLevelType w:val="hybridMultilevel"/>
    <w:tmpl w:val="98DA7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6C1A"/>
    <w:multiLevelType w:val="hybridMultilevel"/>
    <w:tmpl w:val="B9D80C7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75D1E39"/>
    <w:multiLevelType w:val="hybridMultilevel"/>
    <w:tmpl w:val="597A3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C4FDD"/>
    <w:multiLevelType w:val="hybridMultilevel"/>
    <w:tmpl w:val="30DA8B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830D5E"/>
    <w:multiLevelType w:val="hybridMultilevel"/>
    <w:tmpl w:val="DCF412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DF4DFF"/>
    <w:multiLevelType w:val="hybridMultilevel"/>
    <w:tmpl w:val="58A64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D6ED6"/>
    <w:multiLevelType w:val="hybridMultilevel"/>
    <w:tmpl w:val="8F205EF4"/>
    <w:lvl w:ilvl="0" w:tplc="0415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4506"/>
    <w:multiLevelType w:val="hybridMultilevel"/>
    <w:tmpl w:val="D214C4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BD4B63"/>
    <w:multiLevelType w:val="hybridMultilevel"/>
    <w:tmpl w:val="3402AE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951B01"/>
    <w:multiLevelType w:val="hybridMultilevel"/>
    <w:tmpl w:val="467C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"/>
  </w:num>
  <w:num w:numId="5">
    <w:abstractNumId w:val="4"/>
  </w:num>
  <w:num w:numId="6">
    <w:abstractNumId w:val="19"/>
  </w:num>
  <w:num w:numId="7">
    <w:abstractNumId w:val="6"/>
  </w:num>
  <w:num w:numId="8">
    <w:abstractNumId w:val="16"/>
  </w:num>
  <w:num w:numId="9">
    <w:abstractNumId w:val="14"/>
  </w:num>
  <w:num w:numId="10">
    <w:abstractNumId w:val="11"/>
  </w:num>
  <w:num w:numId="11">
    <w:abstractNumId w:val="7"/>
  </w:num>
  <w:num w:numId="12">
    <w:abstractNumId w:val="15"/>
  </w:num>
  <w:num w:numId="13">
    <w:abstractNumId w:val="3"/>
  </w:num>
  <w:num w:numId="14">
    <w:abstractNumId w:val="18"/>
  </w:num>
  <w:num w:numId="15">
    <w:abstractNumId w:val="2"/>
  </w:num>
  <w:num w:numId="16">
    <w:abstractNumId w:val="8"/>
  </w:num>
  <w:num w:numId="17">
    <w:abstractNumId w:val="22"/>
  </w:num>
  <w:num w:numId="18">
    <w:abstractNumId w:val="21"/>
  </w:num>
  <w:num w:numId="19">
    <w:abstractNumId w:val="17"/>
  </w:num>
  <w:num w:numId="20">
    <w:abstractNumId w:val="13"/>
  </w:num>
  <w:num w:numId="21">
    <w:abstractNumId w:val="9"/>
  </w:num>
  <w:num w:numId="22">
    <w:abstractNumId w:val="10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065"/>
    <w:rsid w:val="00005601"/>
    <w:rsid w:val="000554A2"/>
    <w:rsid w:val="00081893"/>
    <w:rsid w:val="000E36F7"/>
    <w:rsid w:val="001170C3"/>
    <w:rsid w:val="001510AD"/>
    <w:rsid w:val="00164880"/>
    <w:rsid w:val="001A3AD3"/>
    <w:rsid w:val="001C6F48"/>
    <w:rsid w:val="001E68C7"/>
    <w:rsid w:val="00220214"/>
    <w:rsid w:val="002232FE"/>
    <w:rsid w:val="0022523B"/>
    <w:rsid w:val="002455D7"/>
    <w:rsid w:val="002A1D46"/>
    <w:rsid w:val="002D1A7B"/>
    <w:rsid w:val="002E3575"/>
    <w:rsid w:val="002F62BA"/>
    <w:rsid w:val="00326656"/>
    <w:rsid w:val="0033352D"/>
    <w:rsid w:val="003400C7"/>
    <w:rsid w:val="0035329C"/>
    <w:rsid w:val="003C2E3C"/>
    <w:rsid w:val="003F1B30"/>
    <w:rsid w:val="004214FC"/>
    <w:rsid w:val="004340EF"/>
    <w:rsid w:val="0043763B"/>
    <w:rsid w:val="004535BB"/>
    <w:rsid w:val="00513E86"/>
    <w:rsid w:val="0056119F"/>
    <w:rsid w:val="005D4B5F"/>
    <w:rsid w:val="005D7307"/>
    <w:rsid w:val="00620517"/>
    <w:rsid w:val="00620860"/>
    <w:rsid w:val="00666CE4"/>
    <w:rsid w:val="006946B4"/>
    <w:rsid w:val="006A7BE1"/>
    <w:rsid w:val="006B3C5E"/>
    <w:rsid w:val="006B7C21"/>
    <w:rsid w:val="006D4292"/>
    <w:rsid w:val="006F3C89"/>
    <w:rsid w:val="006F6979"/>
    <w:rsid w:val="00742404"/>
    <w:rsid w:val="0077364B"/>
    <w:rsid w:val="007868F5"/>
    <w:rsid w:val="007E6BD8"/>
    <w:rsid w:val="007F4483"/>
    <w:rsid w:val="008345A3"/>
    <w:rsid w:val="00835871"/>
    <w:rsid w:val="00842210"/>
    <w:rsid w:val="0085323C"/>
    <w:rsid w:val="0086355F"/>
    <w:rsid w:val="008A62E6"/>
    <w:rsid w:val="0091419B"/>
    <w:rsid w:val="00930F8E"/>
    <w:rsid w:val="009B34A8"/>
    <w:rsid w:val="009C0C27"/>
    <w:rsid w:val="009F1AE4"/>
    <w:rsid w:val="00A065B7"/>
    <w:rsid w:val="00A12FA9"/>
    <w:rsid w:val="00A246F7"/>
    <w:rsid w:val="00A4442A"/>
    <w:rsid w:val="00A62B5F"/>
    <w:rsid w:val="00AC4E61"/>
    <w:rsid w:val="00AE4763"/>
    <w:rsid w:val="00AE4DE4"/>
    <w:rsid w:val="00B30D4E"/>
    <w:rsid w:val="00C02F4C"/>
    <w:rsid w:val="00C21E54"/>
    <w:rsid w:val="00C64550"/>
    <w:rsid w:val="00CA43AF"/>
    <w:rsid w:val="00CA77A8"/>
    <w:rsid w:val="00D04768"/>
    <w:rsid w:val="00D44355"/>
    <w:rsid w:val="00D45DAF"/>
    <w:rsid w:val="00D80DE9"/>
    <w:rsid w:val="00DF1EC3"/>
    <w:rsid w:val="00E25CC8"/>
    <w:rsid w:val="00E43AF2"/>
    <w:rsid w:val="00E64CE8"/>
    <w:rsid w:val="00E8183F"/>
    <w:rsid w:val="00EA17ED"/>
    <w:rsid w:val="00EA4155"/>
    <w:rsid w:val="00EB3232"/>
    <w:rsid w:val="00EC32DC"/>
    <w:rsid w:val="00EC6065"/>
    <w:rsid w:val="00F55D48"/>
    <w:rsid w:val="00F92787"/>
    <w:rsid w:val="00F9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4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A7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E4DE4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" w:eastAsia="SimSun" w:hAnsi="Times" w:cs="Mangal"/>
      <w:kern w:val="1"/>
      <w:sz w:val="24"/>
      <w:szCs w:val="20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DE4"/>
    <w:rPr>
      <w:rFonts w:ascii="Times" w:eastAsia="SimSun" w:hAnsi="Times" w:cs="Mangal"/>
      <w:kern w:val="1"/>
      <w:sz w:val="24"/>
      <w:szCs w:val="20"/>
      <w:lang w:val="en-US" w:eastAsia="hi-IN" w:bidi="hi-IN"/>
    </w:rPr>
  </w:style>
  <w:style w:type="paragraph" w:customStyle="1" w:styleId="Tekstpodstawowy31">
    <w:name w:val="Tekst podstawowy 31"/>
    <w:basedOn w:val="Normalny"/>
    <w:rsid w:val="00AE4DE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513E8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kstpodstawowy22">
    <w:name w:val="Tekst podstawowy 22"/>
    <w:basedOn w:val="Normalny"/>
    <w:rsid w:val="00513E86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B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B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B5F"/>
    <w:rPr>
      <w:vertAlign w:val="superscript"/>
    </w:rPr>
  </w:style>
  <w:style w:type="paragraph" w:styleId="Bezodstpw">
    <w:name w:val="No Spacing"/>
    <w:qFormat/>
    <w:rsid w:val="002455D7"/>
    <w:pPr>
      <w:suppressAutoHyphens/>
    </w:pPr>
    <w:rPr>
      <w:rFonts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AF69-6E6F-4B10-A0B1-27B437DF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Links>
    <vt:vector size="6" baseType="variant"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mailto:mysliborz@hot.pl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Domi_boi</cp:lastModifiedBy>
  <cp:revision>2</cp:revision>
  <cp:lastPrinted>2016-03-15T13:57:00Z</cp:lastPrinted>
  <dcterms:created xsi:type="dcterms:W3CDTF">2016-03-15T14:09:00Z</dcterms:created>
  <dcterms:modified xsi:type="dcterms:W3CDTF">2016-03-15T14:09:00Z</dcterms:modified>
</cp:coreProperties>
</file>