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B1644" w:rsidRPr="0069197D" w:rsidRDefault="00775999" w:rsidP="00C40E7A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>Z</w:t>
      </w:r>
      <w:r w:rsidR="003B1644" w:rsidRPr="0069197D">
        <w:rPr>
          <w:rFonts w:ascii="Times New Roman" w:hAnsi="Times New Roman" w:cs="Times New Roman"/>
          <w:bCs/>
          <w:iCs/>
          <w:sz w:val="20"/>
          <w:szCs w:val="20"/>
        </w:rPr>
        <w:t>ałącznik</w:t>
      </w: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AB7346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775999" w:rsidRPr="0069197D" w:rsidRDefault="00775999" w:rsidP="00C40E7A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do REGULAMINU </w:t>
      </w:r>
    </w:p>
    <w:p w:rsidR="00775999" w:rsidRPr="0069197D" w:rsidRDefault="00775999" w:rsidP="00C40E7A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przeprowadzania konkursu na stanowisko </w:t>
      </w:r>
    </w:p>
    <w:p w:rsidR="003B1644" w:rsidRPr="0069197D" w:rsidRDefault="004A6A46" w:rsidP="00C40E7A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Prezesa Zarządu </w:t>
      </w:r>
      <w:r w:rsidR="003B1644"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Spółki Szpital w Dębnie </w:t>
      </w:r>
    </w:p>
    <w:p w:rsidR="008B70A1" w:rsidRPr="0069197D" w:rsidRDefault="003B1644" w:rsidP="00C40E7A">
      <w:pPr>
        <w:spacing w:after="0" w:line="240" w:lineRule="auto"/>
        <w:ind w:left="5387"/>
        <w:rPr>
          <w:rFonts w:ascii="Times New Roman" w:hAnsi="Times New Roman" w:cs="Times New Roman"/>
          <w:bCs/>
          <w:i/>
          <w:sz w:val="24"/>
          <w:szCs w:val="24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>im. Św</w:t>
      </w:r>
      <w:r w:rsidR="00C40E7A">
        <w:rPr>
          <w:rFonts w:ascii="Times New Roman" w:hAnsi="Times New Roman" w:cs="Times New Roman"/>
          <w:bCs/>
          <w:iCs/>
          <w:sz w:val="20"/>
          <w:szCs w:val="20"/>
        </w:rPr>
        <w:t>iętej</w:t>
      </w: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 Matki Teresy z Kalkuty S</w:t>
      </w:r>
      <w:r w:rsidR="004A6A46" w:rsidRPr="0069197D">
        <w:rPr>
          <w:rFonts w:ascii="Times New Roman" w:hAnsi="Times New Roman" w:cs="Times New Roman"/>
          <w:bCs/>
          <w:iCs/>
          <w:sz w:val="20"/>
          <w:szCs w:val="20"/>
        </w:rPr>
        <w:t>p. z o.o.</w:t>
      </w:r>
    </w:p>
    <w:p w:rsidR="003B1644" w:rsidRPr="0069197D" w:rsidRDefault="003B1644" w:rsidP="003B16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70A1" w:rsidRPr="0069197D" w:rsidRDefault="008B70A1" w:rsidP="00E24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7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B70A1" w:rsidRPr="0069197D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9197D">
        <w:rPr>
          <w:rFonts w:ascii="Times New Roman" w:hAnsi="Times New Roman" w:cs="Times New Roman"/>
          <w:sz w:val="24"/>
          <w:szCs w:val="24"/>
        </w:rPr>
        <w:t>Ja niżej podpisany</w:t>
      </w:r>
      <w:r w:rsidR="00B82248" w:rsidRPr="0069197D">
        <w:rPr>
          <w:rFonts w:ascii="Times New Roman" w:hAnsi="Times New Roman" w:cs="Times New Roman"/>
          <w:sz w:val="24"/>
          <w:szCs w:val="24"/>
        </w:rPr>
        <w:t>(a)</w:t>
      </w:r>
      <w:r w:rsidRPr="006919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0A1" w:rsidRPr="0069197D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9197D">
        <w:rPr>
          <w:rFonts w:ascii="Times New Roman" w:hAnsi="Times New Roman" w:cs="Times New Roman"/>
          <w:sz w:val="24"/>
          <w:szCs w:val="24"/>
        </w:rPr>
        <w:t>Imię, nazwisko: …………………………………………………………………………………</w:t>
      </w:r>
    </w:p>
    <w:p w:rsidR="008B70A1" w:rsidRPr="0069197D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9197D">
        <w:rPr>
          <w:rFonts w:ascii="Times New Roman" w:hAnsi="Times New Roman" w:cs="Times New Roman"/>
          <w:sz w:val="24"/>
          <w:szCs w:val="24"/>
        </w:rPr>
        <w:t>PESEL:</w:t>
      </w:r>
      <w:r w:rsidR="0069197D">
        <w:rPr>
          <w:rFonts w:ascii="Times New Roman" w:hAnsi="Times New Roman" w:cs="Times New Roman"/>
          <w:sz w:val="24"/>
          <w:szCs w:val="24"/>
        </w:rPr>
        <w:t xml:space="preserve"> </w:t>
      </w:r>
      <w:r w:rsidRPr="006919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A732DB" w:rsidRPr="0069197D">
        <w:rPr>
          <w:rFonts w:ascii="Times New Roman" w:hAnsi="Times New Roman" w:cs="Times New Roman"/>
          <w:sz w:val="24"/>
          <w:szCs w:val="24"/>
        </w:rPr>
        <w:t>.........</w:t>
      </w:r>
    </w:p>
    <w:p w:rsidR="008B70A1" w:rsidRPr="0069197D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9197D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A732DB" w:rsidRPr="0069197D">
        <w:rPr>
          <w:rFonts w:ascii="Times New Roman" w:hAnsi="Times New Roman" w:cs="Times New Roman"/>
          <w:sz w:val="24"/>
          <w:szCs w:val="24"/>
        </w:rPr>
        <w:t>…</w:t>
      </w:r>
      <w:r w:rsidR="0069197D">
        <w:rPr>
          <w:rFonts w:ascii="Times New Roman" w:hAnsi="Times New Roman" w:cs="Times New Roman"/>
          <w:sz w:val="24"/>
          <w:szCs w:val="24"/>
        </w:rPr>
        <w:t>…..</w:t>
      </w:r>
      <w:r w:rsidR="00A732DB" w:rsidRPr="006919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tbl>
      <w:tblPr>
        <w:tblStyle w:val="Tabela-Siatka"/>
        <w:tblpPr w:leftFromText="141" w:rightFromText="141" w:vertAnchor="text" w:tblpXSpec="right" w:tblpY="1"/>
        <w:tblOverlap w:val="never"/>
        <w:tblW w:w="8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7514"/>
        <w:gridCol w:w="949"/>
      </w:tblGrid>
      <w:tr w:rsidR="00A732DB" w:rsidRPr="0069197D" w:rsidTr="003B1644">
        <w:trPr>
          <w:gridBefore w:val="1"/>
          <w:gridAfter w:val="1"/>
          <w:wBefore w:w="176" w:type="dxa"/>
          <w:wAfter w:w="949" w:type="dxa"/>
          <w:trHeight w:val="570"/>
        </w:trPr>
        <w:tc>
          <w:tcPr>
            <w:tcW w:w="7514" w:type="dxa"/>
          </w:tcPr>
          <w:p w:rsidR="00A732DB" w:rsidRPr="0069197D" w:rsidRDefault="00A732DB" w:rsidP="00A732DB">
            <w:pPr>
              <w:spacing w:line="28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732DB" w:rsidRPr="0069197D" w:rsidTr="003B1644">
        <w:trPr>
          <w:trHeight w:val="3404"/>
        </w:trPr>
        <w:tc>
          <w:tcPr>
            <w:tcW w:w="8639" w:type="dxa"/>
            <w:gridSpan w:val="3"/>
          </w:tcPr>
          <w:p w:rsidR="00A732DB" w:rsidRPr="0069197D" w:rsidRDefault="00A732DB" w:rsidP="00377A4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9197D">
              <w:rPr>
                <w:rFonts w:ascii="Times New Roman" w:hAnsi="Times New Roman" w:cs="Times New Roman"/>
                <w:color w:val="000000"/>
              </w:rPr>
              <w:t>Niniejszym oświadczam, że:</w:t>
            </w:r>
          </w:p>
          <w:p w:rsidR="00A732DB" w:rsidRPr="0069197D" w:rsidRDefault="00A732DB" w:rsidP="00377A4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919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</w:t>
            </w:r>
          </w:p>
          <w:p w:rsidR="00FC4948" w:rsidRPr="0069197D" w:rsidRDefault="00FC4948" w:rsidP="003B1644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ind w:left="3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Posiadam wykształcenie wyższe lub wykształcenie wyższe uzyskane za granicą uznane w Rzeczypospolitej Polskiej, na podstawie przepisów odrębnych.</w:t>
            </w:r>
          </w:p>
          <w:p w:rsidR="00FC4948" w:rsidRPr="0069197D" w:rsidRDefault="00FC4948" w:rsidP="003B1644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ind w:left="3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Posiadam co najmniej 5-letni okres zatrudnienia na podstawie umowy o pracę, powołania, wyboru, mianowania, spółdzielczej umowy o pracę, lub świadczenia usług na podstawie innej umowy lub wykonywania działalności gospodarczej na własny rachunek.</w:t>
            </w:r>
          </w:p>
          <w:p w:rsidR="00FC4948" w:rsidRPr="0069197D" w:rsidRDefault="00FC4948" w:rsidP="003B1644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ind w:left="3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Posiadam co najmniej 3-letnie doświadczenie na stanowiskach kierowniczych lub samodzielnych albo wynikające z prowadzenia działalności gospodarczej na własny rachunek.</w:t>
            </w:r>
          </w:p>
          <w:p w:rsidR="00A819A2" w:rsidRDefault="00A819A2" w:rsidP="003B1644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ind w:left="3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Nie byłem</w:t>
            </w:r>
            <w:r w:rsidR="00E242E3"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(byłam)</w:t>
            </w: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karany za przestępstwa </w:t>
            </w:r>
            <w:r w:rsidR="005132BB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umyślne, w tym</w:t>
            </w: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art 587, art 590 i art 591 kodeksu spółek handlowych,</w:t>
            </w:r>
          </w:p>
          <w:p w:rsidR="005132BB" w:rsidRPr="0069197D" w:rsidRDefault="005132BB" w:rsidP="003B1644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ind w:left="3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/>
              </w:rPr>
              <w:t>Nie toczą się wobec mnie postępowania karne.</w:t>
            </w:r>
          </w:p>
          <w:p w:rsidR="00A819A2" w:rsidRPr="0069197D" w:rsidRDefault="00A819A2" w:rsidP="003B1644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ind w:left="3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Dopełniłem</w:t>
            </w:r>
            <w:r w:rsidR="00E242E3"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(Dopełniłam)</w:t>
            </w: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obowiązek, o którym mowa w art. 7 ust. 1 i ust. 3a ustawy z dnia 18 października 2006 r. o ujawnianiu informacji o dokumentach organów bezpieczeństwa państwa z lat 1944-1990 oraz treści tych dokumentów </w:t>
            </w:r>
            <w:r w:rsidR="001E36AA">
              <w:rPr>
                <w:rFonts w:ascii="Times New Roman" w:eastAsia="Times New Roman" w:hAnsi="Times New Roman" w:cs="Times New Roman"/>
                <w:kern w:val="3"/>
                <w:lang w:eastAsia="pl-PL"/>
              </w:rPr>
              <w:br/>
            </w: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(Dz. U. z 20</w:t>
            </w:r>
            <w:r w:rsidR="001E36AA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24</w:t>
            </w: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r. poz. 2</w:t>
            </w:r>
            <w:r w:rsidR="001E36AA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73</w:t>
            </w: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)</w:t>
            </w:r>
            <w:r w:rsidR="001E36AA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– </w:t>
            </w:r>
            <w:r w:rsidR="001E36AA" w:rsidRPr="001E36AA">
              <w:rPr>
                <w:rFonts w:ascii="Times New Roman" w:eastAsia="Times New Roman" w:hAnsi="Times New Roman" w:cs="Times New Roman"/>
                <w:i/>
                <w:iCs/>
                <w:kern w:val="3"/>
                <w:lang w:eastAsia="pl-PL"/>
              </w:rPr>
              <w:t>jeśli dotyczy</w:t>
            </w:r>
            <w:r w:rsidR="001E36AA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. </w:t>
            </w:r>
          </w:p>
          <w:p w:rsidR="00A732DB" w:rsidRPr="0069197D" w:rsidRDefault="00A732DB" w:rsidP="003B164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line="256" w:lineRule="auto"/>
              <w:ind w:left="3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Moja aktywność społeczna lub zarobkowa nie rodzi konfliktu interesów wobec działalności spółki.</w:t>
            </w:r>
          </w:p>
          <w:p w:rsidR="00A732DB" w:rsidRDefault="00A732DB" w:rsidP="0069197D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132BB" w:rsidRPr="0069197D" w:rsidRDefault="005132BB" w:rsidP="0069197D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70A1" w:rsidRPr="0069197D" w:rsidRDefault="0069197D" w:rsidP="006919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DA3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br/>
      </w:r>
      <w:r w:rsidRPr="00914DA3">
        <w:rPr>
          <w:rFonts w:ascii="Times New Roman" w:hAnsi="Times New Roman" w:cs="Times New Roman"/>
        </w:rPr>
        <w:t xml:space="preserve">    </w:t>
      </w:r>
      <w:r w:rsidRPr="00914DA3">
        <w:rPr>
          <w:rFonts w:ascii="Times New Roman" w:hAnsi="Times New Roman" w:cs="Times New Roman"/>
          <w:i/>
        </w:rPr>
        <w:t>Podpis osoby składającej oświadczenie</w:t>
      </w:r>
    </w:p>
    <w:sectPr w:rsidR="008B70A1" w:rsidRPr="0069197D" w:rsidSect="003B164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73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A1"/>
    <w:rsid w:val="000148F6"/>
    <w:rsid w:val="001E36AA"/>
    <w:rsid w:val="0023789A"/>
    <w:rsid w:val="002C3D91"/>
    <w:rsid w:val="0031349E"/>
    <w:rsid w:val="003B1644"/>
    <w:rsid w:val="004A6A46"/>
    <w:rsid w:val="004F4FA2"/>
    <w:rsid w:val="005132BB"/>
    <w:rsid w:val="0069197D"/>
    <w:rsid w:val="00710E9D"/>
    <w:rsid w:val="00775999"/>
    <w:rsid w:val="007768AD"/>
    <w:rsid w:val="008A334D"/>
    <w:rsid w:val="008B70A1"/>
    <w:rsid w:val="008E4E77"/>
    <w:rsid w:val="00A732DB"/>
    <w:rsid w:val="00A819A2"/>
    <w:rsid w:val="00AB5AC8"/>
    <w:rsid w:val="00AB7346"/>
    <w:rsid w:val="00B82248"/>
    <w:rsid w:val="00C40E7A"/>
    <w:rsid w:val="00DD3382"/>
    <w:rsid w:val="00E242E3"/>
    <w:rsid w:val="00E56199"/>
    <w:rsid w:val="00ED23E2"/>
    <w:rsid w:val="00F54198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BB49"/>
  <w15:docId w15:val="{B745E02D-F59A-4DBE-B077-232AE9AE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Dagmara</cp:lastModifiedBy>
  <cp:revision>7</cp:revision>
  <cp:lastPrinted>2024-06-19T07:10:00Z</cp:lastPrinted>
  <dcterms:created xsi:type="dcterms:W3CDTF">2024-06-17T08:36:00Z</dcterms:created>
  <dcterms:modified xsi:type="dcterms:W3CDTF">2024-06-19T07:10:00Z</dcterms:modified>
</cp:coreProperties>
</file>