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B" w:rsidRPr="00397C10" w:rsidRDefault="00677A1B" w:rsidP="00397C1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1"/>
    </w:p>
    <w:p w:rsidR="00C543D0" w:rsidRPr="00EB3A5E" w:rsidRDefault="00677A1B" w:rsidP="00397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01A96" w:rsidRPr="00397C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7C10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  <w:r w:rsidRPr="00EB3A5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30359" w:rsidRPr="005A31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31F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A577A" w:rsidRPr="005A31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31FD">
        <w:rPr>
          <w:rFonts w:ascii="Times New Roman" w:hAnsi="Times New Roman" w:cs="Times New Roman"/>
          <w:b/>
          <w:bCs/>
          <w:sz w:val="24"/>
          <w:szCs w:val="24"/>
        </w:rPr>
        <w:t xml:space="preserve"> z dnia</w:t>
      </w:r>
      <w:r w:rsidR="007B16BB" w:rsidRPr="005A3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A5E" w:rsidRPr="005A31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5125" w:rsidRPr="005A31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46C8B" w:rsidRPr="005A31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577A" w:rsidRPr="005A31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5125" w:rsidRPr="005A31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31F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A577A" w:rsidRPr="005A31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31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0"/>
    </w:p>
    <w:p w:rsidR="00640707" w:rsidRPr="00397C10" w:rsidRDefault="00640707" w:rsidP="00397C10">
      <w:pPr>
        <w:keepNext/>
        <w:keepLines/>
        <w:widowControl w:val="0"/>
        <w:spacing w:after="0" w:line="190" w:lineRule="exact"/>
        <w:outlineLvl w:val="4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62"/>
    </w:p>
    <w:bookmarkEnd w:id="1"/>
    <w:p w:rsidR="006A577A" w:rsidRPr="00397C10" w:rsidRDefault="00512208" w:rsidP="0039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hAnsi="Times New Roman" w:cs="Times New Roman"/>
          <w:b/>
          <w:sz w:val="24"/>
          <w:szCs w:val="24"/>
        </w:rPr>
        <w:t>Zamawiający:</w:t>
      </w:r>
      <w:r w:rsidR="00397C10">
        <w:rPr>
          <w:rFonts w:ascii="Times New Roman" w:hAnsi="Times New Roman" w:cs="Times New Roman"/>
          <w:sz w:val="24"/>
          <w:szCs w:val="24"/>
        </w:rPr>
        <w:t xml:space="preserve"> </w:t>
      </w:r>
      <w:r w:rsidR="006A577A" w:rsidRPr="0039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Rzymskokatolicka </w:t>
      </w:r>
      <w:proofErr w:type="spellStart"/>
      <w:r w:rsidR="006A577A" w:rsidRPr="00397C10">
        <w:rPr>
          <w:rFonts w:ascii="Times New Roman" w:eastAsia="Times New Roman" w:hAnsi="Times New Roman" w:cs="Times New Roman"/>
          <w:sz w:val="24"/>
          <w:szCs w:val="24"/>
          <w:lang w:eastAsia="pl-PL"/>
        </w:rPr>
        <w:t>pw</w:t>
      </w:r>
      <w:proofErr w:type="spellEnd"/>
      <w:r w:rsidR="006A577A" w:rsidRPr="0039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06E4">
        <w:rPr>
          <w:rFonts w:ascii="Times New Roman" w:hAnsi="Times New Roman" w:cs="Times New Roman"/>
          <w:sz w:val="24"/>
          <w:szCs w:val="24"/>
        </w:rPr>
        <w:t xml:space="preserve">Matki Bożej Królowej Polski </w:t>
      </w:r>
      <w:r w:rsidR="00D55DC8">
        <w:rPr>
          <w:rFonts w:ascii="Times New Roman" w:hAnsi="Times New Roman" w:cs="Times New Roman"/>
          <w:sz w:val="24"/>
          <w:szCs w:val="24"/>
        </w:rPr>
        <w:t>w Golenicach, Golenice</w:t>
      </w:r>
      <w:r w:rsidR="007006E4">
        <w:rPr>
          <w:rFonts w:ascii="Times New Roman" w:hAnsi="Times New Roman" w:cs="Times New Roman"/>
          <w:sz w:val="24"/>
          <w:szCs w:val="24"/>
        </w:rPr>
        <w:t xml:space="preserve"> 70</w:t>
      </w:r>
      <w:r w:rsidR="00D55DC8">
        <w:rPr>
          <w:rFonts w:ascii="Times New Roman" w:hAnsi="Times New Roman" w:cs="Times New Roman"/>
          <w:sz w:val="24"/>
          <w:szCs w:val="24"/>
        </w:rPr>
        <w:t xml:space="preserve"> </w:t>
      </w:r>
      <w:r w:rsidR="007006E4">
        <w:rPr>
          <w:rFonts w:ascii="Times New Roman" w:hAnsi="Times New Roman" w:cs="Times New Roman"/>
          <w:sz w:val="24"/>
          <w:szCs w:val="24"/>
        </w:rPr>
        <w:t>A, 74-300 Myślibórz.</w:t>
      </w:r>
    </w:p>
    <w:p w:rsidR="00640707" w:rsidRPr="00397C10" w:rsidRDefault="00640707" w:rsidP="00397C10">
      <w:pPr>
        <w:pStyle w:val="Bezodstpw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:rsidR="00640707" w:rsidRPr="00397C10" w:rsidRDefault="00640707" w:rsidP="00397C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97C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343274" w:rsidRPr="00397C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ROBÓT</w:t>
      </w:r>
      <w:r w:rsidR="006A577A" w:rsidRPr="00397C1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0707" w:rsidRPr="00397C10" w:rsidRDefault="00640707" w:rsidP="00397C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543D0" w:rsidRPr="00397C10" w:rsidRDefault="00C543D0" w:rsidP="00397C1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Nazwa Wykonawcy:</w:t>
      </w: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640707" w:rsidRPr="00397C10" w:rsidRDefault="00640707" w:rsidP="00397C1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C543D0" w:rsidRPr="00397C10" w:rsidRDefault="00C543D0" w:rsidP="00397C1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Adres Wykonawcy:</w:t>
      </w:r>
      <w:r w:rsidRPr="00397C1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C543D0" w:rsidRPr="00397C10" w:rsidRDefault="00C543D0" w:rsidP="00397C1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397C10" w:rsidRPr="00397C10" w:rsidRDefault="00640707" w:rsidP="00397C10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Dotyczy zamówienia pn</w:t>
      </w:r>
      <w:r w:rsidR="007B16BB" w:rsidRPr="00397C1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.</w:t>
      </w:r>
      <w:r w:rsidR="001E0BC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:</w:t>
      </w:r>
      <w:r w:rsidR="007B16BB" w:rsidRPr="00397C1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r w:rsidR="007B16BB" w:rsidRPr="00397C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006E4">
        <w:rPr>
          <w:rFonts w:ascii="Times New Roman" w:hAnsi="Times New Roman" w:cs="Times New Roman"/>
          <w:b/>
          <w:bCs/>
          <w:sz w:val="24"/>
          <w:szCs w:val="24"/>
        </w:rPr>
        <w:t>Wykonanie prac</w:t>
      </w:r>
      <w:r w:rsidR="00F7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6E4">
        <w:rPr>
          <w:rFonts w:ascii="Times New Roman" w:hAnsi="Times New Roman" w:cs="Times New Roman"/>
          <w:b/>
          <w:bCs/>
          <w:sz w:val="24"/>
          <w:szCs w:val="24"/>
        </w:rPr>
        <w:t>konserwatorskich w Kościele</w:t>
      </w:r>
      <w:r w:rsidR="00F73D78">
        <w:rPr>
          <w:rFonts w:ascii="Times New Roman" w:hAnsi="Times New Roman" w:cs="Times New Roman"/>
          <w:b/>
          <w:bCs/>
          <w:sz w:val="24"/>
          <w:szCs w:val="24"/>
        </w:rPr>
        <w:t xml:space="preserve"> Filialnym </w:t>
      </w:r>
      <w:r w:rsidR="00605B4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F73D78">
        <w:rPr>
          <w:rFonts w:ascii="Times New Roman" w:hAnsi="Times New Roman" w:cs="Times New Roman"/>
          <w:b/>
          <w:bCs/>
          <w:sz w:val="24"/>
          <w:szCs w:val="24"/>
        </w:rPr>
        <w:t>pw</w:t>
      </w:r>
      <w:proofErr w:type="spellEnd"/>
      <w:r w:rsidR="00DA5B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3D78">
        <w:rPr>
          <w:rFonts w:ascii="Times New Roman" w:hAnsi="Times New Roman" w:cs="Times New Roman"/>
          <w:b/>
          <w:bCs/>
          <w:sz w:val="24"/>
          <w:szCs w:val="24"/>
        </w:rPr>
        <w:t xml:space="preserve"> Świętych Apostołów Piotra i Pawła w Kruszwi</w:t>
      </w:r>
      <w:r w:rsidR="00DA5BC1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7B16BB" w:rsidRPr="00397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A577A" w:rsidRPr="00397C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 </w:t>
      </w:r>
      <w:r w:rsidR="002D5780" w:rsidRPr="00397C10">
        <w:rPr>
          <w:rFonts w:ascii="Times New Roman" w:hAnsi="Times New Roman" w:cs="Times New Roman"/>
          <w:b/>
          <w:sz w:val="24"/>
          <w:szCs w:val="24"/>
        </w:rPr>
        <w:t>dofin</w:t>
      </w:r>
      <w:r w:rsidR="00F57724" w:rsidRPr="00397C10">
        <w:rPr>
          <w:rFonts w:ascii="Times New Roman" w:hAnsi="Times New Roman" w:cs="Times New Roman"/>
          <w:b/>
          <w:sz w:val="24"/>
          <w:szCs w:val="24"/>
        </w:rPr>
        <w:t>ansowan</w:t>
      </w:r>
      <w:r w:rsidR="002D5780" w:rsidRPr="00397C10">
        <w:rPr>
          <w:rFonts w:ascii="Times New Roman" w:hAnsi="Times New Roman" w:cs="Times New Roman"/>
          <w:b/>
          <w:sz w:val="24"/>
          <w:szCs w:val="24"/>
        </w:rPr>
        <w:t>ego</w:t>
      </w:r>
      <w:r w:rsidR="00F57724" w:rsidRPr="00397C10">
        <w:rPr>
          <w:rFonts w:ascii="Times New Roman" w:hAnsi="Times New Roman" w:cs="Times New Roman"/>
          <w:b/>
          <w:sz w:val="24"/>
          <w:szCs w:val="24"/>
        </w:rPr>
        <w:t xml:space="preserve"> z Rządowego Programu Odbudowy Zabytków </w:t>
      </w:r>
      <w:r w:rsidR="00397C10" w:rsidRPr="00397C10">
        <w:rPr>
          <w:rFonts w:ascii="Times New Roman" w:hAnsi="Times New Roman" w:cs="Times New Roman"/>
          <w:sz w:val="24"/>
          <w:szCs w:val="24"/>
        </w:rPr>
        <w:t xml:space="preserve">nr wniosku o dofinansowanie </w:t>
      </w:r>
      <w:r w:rsidR="001E0BC0">
        <w:rPr>
          <w:rFonts w:ascii="Times New Roman" w:hAnsi="Times New Roman" w:cs="Times New Roman"/>
          <w:sz w:val="24"/>
          <w:szCs w:val="24"/>
        </w:rPr>
        <w:br/>
      </w:r>
      <w:r w:rsidR="00397C10" w:rsidRPr="00397C10">
        <w:rPr>
          <w:rFonts w:ascii="Times New Roman" w:hAnsi="Times New Roman" w:cs="Times New Roman"/>
          <w:sz w:val="24"/>
          <w:szCs w:val="24"/>
        </w:rPr>
        <w:t>tj. RPOZ/2022/10</w:t>
      </w:r>
      <w:r w:rsidR="007006E4">
        <w:rPr>
          <w:rFonts w:ascii="Times New Roman" w:hAnsi="Times New Roman" w:cs="Times New Roman"/>
          <w:sz w:val="24"/>
          <w:szCs w:val="24"/>
        </w:rPr>
        <w:t>6</w:t>
      </w:r>
      <w:r w:rsidR="00F73D78">
        <w:rPr>
          <w:rFonts w:ascii="Times New Roman" w:hAnsi="Times New Roman" w:cs="Times New Roman"/>
          <w:sz w:val="24"/>
          <w:szCs w:val="24"/>
        </w:rPr>
        <w:t>42</w:t>
      </w:r>
      <w:r w:rsidR="00397C10" w:rsidRPr="00397C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7C10" w:rsidRPr="00397C10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="00397C10" w:rsidRPr="00397C10">
        <w:rPr>
          <w:rFonts w:ascii="Times New Roman" w:hAnsi="Times New Roman" w:cs="Times New Roman"/>
          <w:sz w:val="24"/>
          <w:szCs w:val="24"/>
        </w:rPr>
        <w:t>.</w:t>
      </w:r>
    </w:p>
    <w:p w:rsidR="00677A1B" w:rsidRPr="00397C10" w:rsidRDefault="00677A1B" w:rsidP="00397C10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07" w:rsidRPr="00397C10" w:rsidRDefault="00343274" w:rsidP="00397C1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pl-PL" w:bidi="pl-PL"/>
        </w:rPr>
      </w:pPr>
      <w:r w:rsidRPr="00397C10">
        <w:rPr>
          <w:rFonts w:ascii="Times New Roman" w:eastAsia="Arial" w:hAnsi="Times New Roman" w:cs="Times New Roman"/>
          <w:iCs/>
          <w:sz w:val="24"/>
          <w:szCs w:val="24"/>
          <w:lang w:eastAsia="pl-PL" w:bidi="pl-PL"/>
        </w:rPr>
        <w:t>Oświadczam, że spełniam warunek udziału w postępowaniu określony przez Zamawiającego w zapytaniu ofertowym, dotyczący doświadczenia wykonawcy:</w:t>
      </w:r>
    </w:p>
    <w:p w:rsidR="00C543D0" w:rsidRPr="00397C10" w:rsidRDefault="00C543D0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2" w:name="bookmark63"/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359"/>
        <w:gridCol w:w="1775"/>
        <w:gridCol w:w="1562"/>
        <w:gridCol w:w="2121"/>
      </w:tblGrid>
      <w:tr w:rsidR="001A7B93" w:rsidRPr="00397C10" w:rsidTr="00397C1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Przedmiot robót budowlanych, ich opis i zakres, miejsce wykonania</w:t>
            </w:r>
          </w:p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Uwaga: z opisu musi jednoznacznie wynikać spełnianie warunku udziału w postępowaniu opisanego w zapytaniu ofertowym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Wartość wykonanych robót</w:t>
            </w:r>
          </w:p>
          <w:p w:rsidR="001A7B93" w:rsidRPr="00397C10" w:rsidRDefault="001A7B93" w:rsidP="0039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Data wykonania (zakończenia) robót</w:t>
            </w:r>
          </w:p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39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dzień-miesiąc-rok</w:t>
            </w:r>
            <w:proofErr w:type="spellEnd"/>
            <w:r w:rsidRPr="0039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Podmiot, na rzecz którego zostały wykonane roboty budowlane</w:t>
            </w:r>
          </w:p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(nazwa i adres)</w:t>
            </w:r>
          </w:p>
        </w:tc>
      </w:tr>
      <w:tr w:rsidR="001A7B93" w:rsidRPr="00397C10" w:rsidTr="00397C10">
        <w:trPr>
          <w:trHeight w:val="3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7B93" w:rsidRPr="00397C10" w:rsidTr="00397C10">
        <w:trPr>
          <w:trHeight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7B93" w:rsidRPr="00397C10" w:rsidTr="00397C1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93" w:rsidRPr="00397C10" w:rsidRDefault="001A7B93" w:rsidP="00397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93" w:rsidRPr="00397C10" w:rsidRDefault="001A7B93" w:rsidP="00397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43274" w:rsidRPr="00397C10" w:rsidRDefault="00343274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543D0" w:rsidRPr="00397C10" w:rsidRDefault="002F3ACD" w:rsidP="00397C1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97C1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…………………………. </w:t>
      </w:r>
      <w:r w:rsidR="00C543D0" w:rsidRPr="00397C1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="00397C1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dnia ……………..</w:t>
      </w:r>
      <w:r w:rsidR="00C543D0" w:rsidRPr="00397C1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r.</w:t>
      </w:r>
    </w:p>
    <w:p w:rsidR="00194EE9" w:rsidRPr="00397C10" w:rsidRDefault="00194EE9" w:rsidP="00397C10">
      <w:pPr>
        <w:pStyle w:val="Standard"/>
        <w:jc w:val="both"/>
        <w:rPr>
          <w:b/>
          <w:bCs/>
          <w:sz w:val="24"/>
          <w:szCs w:val="24"/>
        </w:rPr>
      </w:pPr>
    </w:p>
    <w:p w:rsidR="00194EE9" w:rsidRPr="00397C10" w:rsidRDefault="00BF1AEA" w:rsidP="00397C10">
      <w:pPr>
        <w:pStyle w:val="Standard"/>
        <w:jc w:val="right"/>
        <w:rPr>
          <w:bCs/>
          <w:sz w:val="24"/>
          <w:szCs w:val="24"/>
        </w:rPr>
      </w:pPr>
      <w:r w:rsidRPr="00397C10">
        <w:rPr>
          <w:bCs/>
          <w:sz w:val="24"/>
          <w:szCs w:val="24"/>
        </w:rPr>
        <w:t>……………………………….</w:t>
      </w:r>
      <w:r w:rsidR="00194EE9" w:rsidRPr="00397C10">
        <w:rPr>
          <w:bCs/>
          <w:sz w:val="24"/>
          <w:szCs w:val="24"/>
        </w:rPr>
        <w:t>………..…………………………….</w:t>
      </w:r>
    </w:p>
    <w:p w:rsidR="00194EE9" w:rsidRPr="00397C10" w:rsidRDefault="00194EE9" w:rsidP="00397C10">
      <w:pPr>
        <w:pStyle w:val="Standard"/>
        <w:jc w:val="both"/>
        <w:rPr>
          <w:bCs/>
          <w:sz w:val="24"/>
          <w:szCs w:val="24"/>
        </w:rPr>
      </w:pP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</w:r>
      <w:r w:rsidRPr="00397C10">
        <w:rPr>
          <w:bCs/>
          <w:sz w:val="24"/>
          <w:szCs w:val="24"/>
        </w:rPr>
        <w:tab/>
        <w:t xml:space="preserve"> /podpisano</w:t>
      </w:r>
      <w:r w:rsidR="000D17C6" w:rsidRPr="00397C10">
        <w:rPr>
          <w:bCs/>
          <w:sz w:val="24"/>
          <w:szCs w:val="24"/>
        </w:rPr>
        <w:t>/ podpisano</w:t>
      </w:r>
      <w:r w:rsidRPr="00397C10">
        <w:rPr>
          <w:bCs/>
          <w:sz w:val="24"/>
          <w:szCs w:val="24"/>
        </w:rPr>
        <w:t xml:space="preserve"> elektronicznie/*</w:t>
      </w:r>
    </w:p>
    <w:p w:rsidR="00194EE9" w:rsidRPr="00397C10" w:rsidRDefault="00194EE9" w:rsidP="00397C10">
      <w:pPr>
        <w:pStyle w:val="Standard"/>
        <w:jc w:val="both"/>
        <w:rPr>
          <w:b/>
          <w:bCs/>
          <w:i/>
          <w:sz w:val="24"/>
          <w:szCs w:val="24"/>
        </w:rPr>
      </w:pPr>
    </w:p>
    <w:p w:rsidR="00695CE6" w:rsidRDefault="00695CE6" w:rsidP="00397C10">
      <w:pPr>
        <w:pStyle w:val="Standard"/>
        <w:jc w:val="both"/>
        <w:rPr>
          <w:b/>
          <w:bCs/>
          <w:i/>
        </w:rPr>
      </w:pPr>
    </w:p>
    <w:p w:rsidR="00695CE6" w:rsidRDefault="00695CE6" w:rsidP="00397C10">
      <w:pPr>
        <w:pStyle w:val="Standard"/>
        <w:jc w:val="both"/>
        <w:rPr>
          <w:b/>
          <w:bCs/>
          <w:i/>
        </w:rPr>
      </w:pPr>
    </w:p>
    <w:p w:rsidR="00194EE9" w:rsidRPr="00397C10" w:rsidRDefault="00194EE9" w:rsidP="00397C10">
      <w:pPr>
        <w:pStyle w:val="Standard"/>
        <w:jc w:val="both"/>
        <w:rPr>
          <w:b/>
          <w:bCs/>
          <w:i/>
        </w:rPr>
      </w:pPr>
      <w:r w:rsidRPr="00397C10">
        <w:rPr>
          <w:b/>
          <w:bCs/>
          <w:i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:rsidR="00C543D0" w:rsidRPr="00397C10" w:rsidRDefault="00C543D0" w:rsidP="00397C10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bookmarkEnd w:id="2"/>
    <w:p w:rsidR="00C543D0" w:rsidRPr="00397C10" w:rsidRDefault="00C543D0" w:rsidP="00397C10">
      <w:pPr>
        <w:widowControl w:val="0"/>
        <w:spacing w:after="0" w:line="226" w:lineRule="exact"/>
        <w:ind w:right="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Należy dołączyć dowody, że ww. </w:t>
      </w:r>
      <w:r w:rsidR="006A577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prace </w:t>
      </w: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zostały wykonane należycie, w szczególności należy podać informacje o tym czy </w:t>
      </w:r>
      <w:r w:rsidR="006A577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prace te </w:t>
      </w: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zostały wykonane zgodnie z przepisami </w:t>
      </w:r>
      <w:r w:rsidR="006A577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ustawy </w:t>
      </w:r>
      <w:r w:rsidR="00052B3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o ochronie zabytków i opiece nad zabytkami</w:t>
      </w:r>
      <w:r w:rsidR="00052B3A"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br/>
      </w:r>
      <w:r w:rsidRPr="00397C1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 xml:space="preserve">i prawidłowo ukończone, przy czym dowodami, o których mowa, są </w:t>
      </w:r>
      <w:r w:rsidR="00194EE9" w:rsidRPr="00397C10">
        <w:rPr>
          <w:rFonts w:ascii="Times New Roman" w:hAnsi="Times New Roman" w:cs="Times New Roman"/>
          <w:sz w:val="20"/>
          <w:szCs w:val="20"/>
        </w:rPr>
        <w:t>referencje</w:t>
      </w:r>
      <w:r w:rsidR="00052B3A" w:rsidRPr="00397C10">
        <w:rPr>
          <w:rFonts w:ascii="Times New Roman" w:hAnsi="Times New Roman" w:cs="Times New Roman"/>
          <w:sz w:val="20"/>
          <w:szCs w:val="20"/>
        </w:rPr>
        <w:t>, zaświadczenia</w:t>
      </w:r>
      <w:r w:rsidR="00194EE9" w:rsidRPr="00397C10">
        <w:rPr>
          <w:rFonts w:ascii="Times New Roman" w:hAnsi="Times New Roman" w:cs="Times New Roman"/>
          <w:sz w:val="20"/>
          <w:szCs w:val="20"/>
        </w:rPr>
        <w:t xml:space="preserve"> bądź inne dokumenty sporządzone przez podmiot, na rzecz, którego </w:t>
      </w:r>
      <w:r w:rsidR="00052B3A" w:rsidRPr="00397C10">
        <w:rPr>
          <w:rFonts w:ascii="Times New Roman" w:hAnsi="Times New Roman" w:cs="Times New Roman"/>
          <w:sz w:val="20"/>
          <w:szCs w:val="20"/>
        </w:rPr>
        <w:t xml:space="preserve">prace konserwatorskie </w:t>
      </w:r>
      <w:r w:rsidR="00194EE9" w:rsidRPr="00397C10">
        <w:rPr>
          <w:rFonts w:ascii="Times New Roman" w:hAnsi="Times New Roman" w:cs="Times New Roman"/>
          <w:sz w:val="20"/>
          <w:szCs w:val="20"/>
        </w:rPr>
        <w:t>zostały wykonywane, a jeżeli Wykonawca z przyczyn niezależnych od niego nie jest w stanie uzyskać tych dokumentów – inne odpowiednie dokumenty.</w:t>
      </w:r>
    </w:p>
    <w:p w:rsidR="00C543D0" w:rsidRPr="00397C10" w:rsidRDefault="00C543D0" w:rsidP="00397C1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323597" w:rsidRPr="00397C10" w:rsidRDefault="00C543D0" w:rsidP="00397C1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397C10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 niepotrzebne skreślić</w:t>
      </w:r>
    </w:p>
    <w:sectPr w:rsidR="00323597" w:rsidRPr="00397C10" w:rsidSect="009C6ECA">
      <w:headerReference w:type="even" r:id="rId6"/>
      <w:headerReference w:type="default" r:id="rId7"/>
      <w:footerReference w:type="default" r:id="rId8"/>
      <w:pgSz w:w="11906" w:h="16838"/>
      <w:pgMar w:top="109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07" w:rsidRDefault="00921907" w:rsidP="00C543D0">
      <w:pPr>
        <w:spacing w:after="0" w:line="240" w:lineRule="auto"/>
      </w:pPr>
      <w:r>
        <w:separator/>
      </w:r>
    </w:p>
  </w:endnote>
  <w:endnote w:type="continuationSeparator" w:id="0">
    <w:p w:rsidR="00921907" w:rsidRDefault="00921907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F57724" w:rsidRDefault="00F57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07" w:rsidRDefault="00921907" w:rsidP="00C543D0">
      <w:pPr>
        <w:spacing w:after="0" w:line="240" w:lineRule="auto"/>
      </w:pPr>
      <w:r>
        <w:separator/>
      </w:r>
    </w:p>
  </w:footnote>
  <w:footnote w:type="continuationSeparator" w:id="0">
    <w:p w:rsidR="00921907" w:rsidRDefault="00921907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:rsidR="00F57724" w:rsidRDefault="00F577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8" w:type="dxa"/>
      <w:tblInd w:w="-147" w:type="dxa"/>
      <w:tblLook w:val="04A0"/>
    </w:tblPr>
    <w:tblGrid>
      <w:gridCol w:w="10178"/>
    </w:tblGrid>
    <w:tr w:rsidR="000D17C6" w:rsidRPr="00245E50" w:rsidTr="0031578F">
      <w:tc>
        <w:tcPr>
          <w:tcW w:w="10178" w:type="dxa"/>
        </w:tcPr>
        <w:p w:rsidR="000D17C6" w:rsidRPr="00245E50" w:rsidRDefault="000D17C6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</w:tbl>
  <w:p w:rsidR="000D17C6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  <w:r w:rsidRPr="004A75E8"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397510</wp:posOffset>
          </wp:positionV>
          <wp:extent cx="836295" cy="625475"/>
          <wp:effectExtent l="0" t="0" r="0" b="0"/>
          <wp:wrapNone/>
          <wp:docPr id="400816557" name="Obraz 400816557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5E8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449580</wp:posOffset>
          </wp:positionV>
          <wp:extent cx="1323975" cy="466725"/>
          <wp:effectExtent l="0" t="0" r="0" b="0"/>
          <wp:wrapNone/>
          <wp:docPr id="474442283" name="Obraz 474442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5E8">
      <w:rPr>
        <w:rFonts w:eastAsia="Calibri" w:cs="Calibri"/>
        <w:sz w:val="24"/>
        <w:szCs w:val="24"/>
        <w:lang w:eastAsia="zh-CN"/>
      </w:rPr>
      <w:t>RZĄDOWY PROGRAM ODBUDOWY ZABYTKÓW</w:t>
    </w:r>
    <w:r>
      <w:rPr>
        <w:rFonts w:eastAsia="Calibri" w:cs="Calibri"/>
        <w:sz w:val="24"/>
        <w:szCs w:val="24"/>
        <w:lang w:eastAsia="zh-CN"/>
      </w:rPr>
      <w:br/>
    </w:r>
  </w:p>
  <w:p w:rsidR="000D17C6" w:rsidRPr="004A75E8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</w:p>
  <w:p w:rsidR="000D17C6" w:rsidRDefault="000D17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43D0"/>
    <w:rsid w:val="00006D1D"/>
    <w:rsid w:val="00014248"/>
    <w:rsid w:val="00052B3A"/>
    <w:rsid w:val="0006739A"/>
    <w:rsid w:val="00082078"/>
    <w:rsid w:val="000A6CFC"/>
    <w:rsid w:val="000B7779"/>
    <w:rsid w:val="000C4929"/>
    <w:rsid w:val="000D17C6"/>
    <w:rsid w:val="000E12A5"/>
    <w:rsid w:val="000F0E43"/>
    <w:rsid w:val="0012214D"/>
    <w:rsid w:val="00170ED2"/>
    <w:rsid w:val="00194EE9"/>
    <w:rsid w:val="001A3521"/>
    <w:rsid w:val="001A7B93"/>
    <w:rsid w:val="001E0BC0"/>
    <w:rsid w:val="00224569"/>
    <w:rsid w:val="0023683B"/>
    <w:rsid w:val="00292895"/>
    <w:rsid w:val="002D5780"/>
    <w:rsid w:val="002F3ACD"/>
    <w:rsid w:val="003032B2"/>
    <w:rsid w:val="00323597"/>
    <w:rsid w:val="00332190"/>
    <w:rsid w:val="00343274"/>
    <w:rsid w:val="00343A3A"/>
    <w:rsid w:val="003463A1"/>
    <w:rsid w:val="00350B7F"/>
    <w:rsid w:val="00381DC4"/>
    <w:rsid w:val="00397C10"/>
    <w:rsid w:val="003A14C8"/>
    <w:rsid w:val="003A4BFB"/>
    <w:rsid w:val="003C11A6"/>
    <w:rsid w:val="00450A7D"/>
    <w:rsid w:val="004B67DD"/>
    <w:rsid w:val="004B7343"/>
    <w:rsid w:val="004C4ABB"/>
    <w:rsid w:val="004C6C91"/>
    <w:rsid w:val="00512208"/>
    <w:rsid w:val="00551B82"/>
    <w:rsid w:val="005526D2"/>
    <w:rsid w:val="005A31FD"/>
    <w:rsid w:val="005D6725"/>
    <w:rsid w:val="005F4EDF"/>
    <w:rsid w:val="00605B4B"/>
    <w:rsid w:val="006176BD"/>
    <w:rsid w:val="006211A6"/>
    <w:rsid w:val="00640707"/>
    <w:rsid w:val="00675374"/>
    <w:rsid w:val="00677A1B"/>
    <w:rsid w:val="00682B96"/>
    <w:rsid w:val="00684826"/>
    <w:rsid w:val="00695CE6"/>
    <w:rsid w:val="006A577A"/>
    <w:rsid w:val="006F0954"/>
    <w:rsid w:val="007006E4"/>
    <w:rsid w:val="00725666"/>
    <w:rsid w:val="00746C8B"/>
    <w:rsid w:val="00757F80"/>
    <w:rsid w:val="00776019"/>
    <w:rsid w:val="007B16BB"/>
    <w:rsid w:val="00801A96"/>
    <w:rsid w:val="00802326"/>
    <w:rsid w:val="008033F8"/>
    <w:rsid w:val="008249BD"/>
    <w:rsid w:val="008A06B9"/>
    <w:rsid w:val="008D2715"/>
    <w:rsid w:val="008F5125"/>
    <w:rsid w:val="00921907"/>
    <w:rsid w:val="00956F3A"/>
    <w:rsid w:val="0096346D"/>
    <w:rsid w:val="009A3479"/>
    <w:rsid w:val="009C6ECA"/>
    <w:rsid w:val="009D3FBC"/>
    <w:rsid w:val="009D5B8C"/>
    <w:rsid w:val="00A14A5B"/>
    <w:rsid w:val="00A27E4F"/>
    <w:rsid w:val="00A3350B"/>
    <w:rsid w:val="00A40A51"/>
    <w:rsid w:val="00AA2489"/>
    <w:rsid w:val="00AC10C2"/>
    <w:rsid w:val="00AE6A23"/>
    <w:rsid w:val="00B1681F"/>
    <w:rsid w:val="00B84216"/>
    <w:rsid w:val="00B96E39"/>
    <w:rsid w:val="00BA7BB7"/>
    <w:rsid w:val="00BB09C6"/>
    <w:rsid w:val="00BC1A57"/>
    <w:rsid w:val="00BF1AEA"/>
    <w:rsid w:val="00BF60AB"/>
    <w:rsid w:val="00C178C1"/>
    <w:rsid w:val="00C46E90"/>
    <w:rsid w:val="00C54016"/>
    <w:rsid w:val="00C543D0"/>
    <w:rsid w:val="00C560D2"/>
    <w:rsid w:val="00C5655E"/>
    <w:rsid w:val="00CC1564"/>
    <w:rsid w:val="00CF2DCF"/>
    <w:rsid w:val="00D15335"/>
    <w:rsid w:val="00D15E88"/>
    <w:rsid w:val="00D55DC8"/>
    <w:rsid w:val="00D70664"/>
    <w:rsid w:val="00D953F0"/>
    <w:rsid w:val="00DA3D45"/>
    <w:rsid w:val="00DA4FA6"/>
    <w:rsid w:val="00DA5BC1"/>
    <w:rsid w:val="00DC0537"/>
    <w:rsid w:val="00DD0BC7"/>
    <w:rsid w:val="00DF7365"/>
    <w:rsid w:val="00E23FC2"/>
    <w:rsid w:val="00E30359"/>
    <w:rsid w:val="00E47F34"/>
    <w:rsid w:val="00E7107D"/>
    <w:rsid w:val="00E75EEE"/>
    <w:rsid w:val="00EB3A5E"/>
    <w:rsid w:val="00EB6E1A"/>
    <w:rsid w:val="00EF2458"/>
    <w:rsid w:val="00F57724"/>
    <w:rsid w:val="00F73D78"/>
    <w:rsid w:val="00F747F7"/>
    <w:rsid w:val="00F7534F"/>
    <w:rsid w:val="00F8392C"/>
    <w:rsid w:val="00F94E8A"/>
    <w:rsid w:val="00FB46EF"/>
    <w:rsid w:val="00FC2E38"/>
    <w:rsid w:val="00FC62A1"/>
    <w:rsid w:val="00FE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2D57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32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Optimus</dc:creator>
  <cp:lastModifiedBy>Kornelia</cp:lastModifiedBy>
  <cp:revision>15</cp:revision>
  <cp:lastPrinted>2023-12-29T20:03:00Z</cp:lastPrinted>
  <dcterms:created xsi:type="dcterms:W3CDTF">2024-05-16T05:53:00Z</dcterms:created>
  <dcterms:modified xsi:type="dcterms:W3CDTF">2024-06-20T08:58:00Z</dcterms:modified>
</cp:coreProperties>
</file>