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A8" w:rsidRDefault="00C559A8" w:rsidP="00C559A8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E7FE3">
        <w:rPr>
          <w:rFonts w:cs="Times New Roman"/>
          <w:b/>
          <w:sz w:val="24"/>
          <w:szCs w:val="24"/>
        </w:rPr>
        <w:t xml:space="preserve">FORMULARZ </w:t>
      </w:r>
      <w:r>
        <w:rPr>
          <w:rFonts w:cs="Times New Roman"/>
          <w:b/>
          <w:sz w:val="24"/>
          <w:szCs w:val="24"/>
        </w:rPr>
        <w:t>KONSULTACJI</w:t>
      </w:r>
    </w:p>
    <w:p w:rsidR="00C559A8" w:rsidRDefault="00C559A8" w:rsidP="00C559A8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C559A8" w:rsidRDefault="00C559A8" w:rsidP="00C559A8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projektu „P</w:t>
      </w:r>
      <w:r w:rsidRPr="00FE7FE3">
        <w:rPr>
          <w:rFonts w:cs="Times New Roman"/>
          <w:b/>
          <w:sz w:val="24"/>
          <w:szCs w:val="24"/>
        </w:rPr>
        <w:t xml:space="preserve">rogramu </w:t>
      </w:r>
      <w:r>
        <w:rPr>
          <w:rFonts w:cs="Times New Roman"/>
          <w:b/>
          <w:sz w:val="24"/>
          <w:szCs w:val="24"/>
        </w:rPr>
        <w:t>Rozwoju Powiatu Myśliborskiego na lata 2021-2030”</w:t>
      </w:r>
    </w:p>
    <w:tbl>
      <w:tblPr>
        <w:tblpPr w:leftFromText="141" w:rightFromText="141" w:vertAnchor="text" w:horzAnchor="margin" w:tblpXSpec="center" w:tblpY="244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1"/>
        <w:gridCol w:w="4192"/>
        <w:gridCol w:w="3994"/>
        <w:gridCol w:w="3765"/>
      </w:tblGrid>
      <w:tr w:rsidR="00C559A8" w:rsidRPr="008D1C48" w:rsidTr="0057251B">
        <w:trPr>
          <w:trHeight w:val="1298"/>
        </w:trPr>
        <w:tc>
          <w:tcPr>
            <w:tcW w:w="731" w:type="dxa"/>
            <w:shd w:val="pct15" w:color="auto" w:fill="auto"/>
            <w:vAlign w:val="center"/>
          </w:tcPr>
          <w:p w:rsidR="00C559A8" w:rsidRPr="005E2909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4192" w:type="dxa"/>
            <w:shd w:val="pct15" w:color="auto" w:fill="auto"/>
            <w:vAlign w:val="center"/>
          </w:tcPr>
          <w:p w:rsidR="00C559A8" w:rsidRPr="005E2909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Wskazanie dotychczasowego zapisu                           w projekcie konsultowanego dokumentu, który wymaga zmiany</w:t>
            </w:r>
          </w:p>
        </w:tc>
        <w:tc>
          <w:tcPr>
            <w:tcW w:w="3994" w:type="dxa"/>
            <w:shd w:val="pct15" w:color="auto" w:fill="auto"/>
            <w:vAlign w:val="center"/>
          </w:tcPr>
          <w:p w:rsidR="00C559A8" w:rsidRPr="005E2909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Proponowane zmienione brzmienie zapisu lub treść nowego zapisu</w:t>
            </w:r>
          </w:p>
        </w:tc>
        <w:tc>
          <w:tcPr>
            <w:tcW w:w="3765" w:type="dxa"/>
            <w:shd w:val="pct15" w:color="auto" w:fill="auto"/>
            <w:vAlign w:val="center"/>
          </w:tcPr>
          <w:p w:rsidR="00C559A8" w:rsidRPr="005E2909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Uzasadnienie wprowadzonych zmian</w:t>
            </w:r>
          </w:p>
        </w:tc>
      </w:tr>
      <w:tr w:rsidR="00C559A8" w:rsidRPr="008D1C48" w:rsidTr="0057251B">
        <w:trPr>
          <w:trHeight w:val="404"/>
        </w:trPr>
        <w:tc>
          <w:tcPr>
            <w:tcW w:w="731" w:type="dxa"/>
          </w:tcPr>
          <w:p w:rsidR="00C559A8" w:rsidRPr="008D1C48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C559A8" w:rsidRPr="009F612C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  <w:p w:rsidR="00C559A8" w:rsidRPr="008D1C48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C559A8" w:rsidRPr="008D1C48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C559A8" w:rsidRPr="008D1C48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559A8" w:rsidRPr="008D1C48" w:rsidTr="0057251B">
        <w:trPr>
          <w:trHeight w:val="423"/>
        </w:trPr>
        <w:tc>
          <w:tcPr>
            <w:tcW w:w="731" w:type="dxa"/>
          </w:tcPr>
          <w:p w:rsidR="00C559A8" w:rsidRPr="008D1C48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C559A8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559A8" w:rsidRPr="008D1C48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C559A8" w:rsidRPr="008D1C48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C559A8" w:rsidRPr="008D1C48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559A8" w:rsidRPr="008D1C48" w:rsidTr="0057251B">
        <w:trPr>
          <w:trHeight w:val="423"/>
        </w:trPr>
        <w:tc>
          <w:tcPr>
            <w:tcW w:w="731" w:type="dxa"/>
          </w:tcPr>
          <w:p w:rsidR="00C559A8" w:rsidRPr="008D1C48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C559A8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559A8" w:rsidRPr="008D1C48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C559A8" w:rsidRPr="008D1C48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C559A8" w:rsidRPr="008D1C48" w:rsidRDefault="00C559A8" w:rsidP="0057251B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559A8" w:rsidRDefault="00C559A8" w:rsidP="00C559A8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C559A8" w:rsidRDefault="00C559A8" w:rsidP="00C559A8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C559A8" w:rsidRDefault="00C559A8" w:rsidP="00C559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59A8" w:rsidRDefault="00C559A8" w:rsidP="00C559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59A8" w:rsidRDefault="00C559A8" w:rsidP="00C559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59A8" w:rsidRDefault="00C559A8" w:rsidP="00C559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59A8" w:rsidRDefault="00C559A8" w:rsidP="00C559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59A8" w:rsidRDefault="00C559A8" w:rsidP="00C559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59A8" w:rsidRDefault="00C559A8" w:rsidP="00C559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59A8" w:rsidRDefault="00C559A8" w:rsidP="00C559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59A8" w:rsidRDefault="00C559A8" w:rsidP="00C559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59A8" w:rsidRDefault="00C559A8" w:rsidP="00C559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59A8" w:rsidRDefault="00C559A8" w:rsidP="00C559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59A8" w:rsidRDefault="00C559A8" w:rsidP="00C559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59A8" w:rsidRPr="005E2909" w:rsidRDefault="00C559A8" w:rsidP="00C559A8">
      <w:pPr>
        <w:spacing w:after="0" w:line="360" w:lineRule="auto"/>
        <w:ind w:left="4956" w:hanging="4247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Podmiot zgłaszający (nazwa i siedziba) 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_________________________________________</w:t>
      </w:r>
    </w:p>
    <w:p w:rsidR="00C559A8" w:rsidRPr="005E2909" w:rsidRDefault="00C559A8" w:rsidP="00C559A8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Osoba do kontaktu 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______________________________</w:t>
      </w:r>
    </w:p>
    <w:p w:rsidR="00C559A8" w:rsidRPr="005E2909" w:rsidRDefault="00C559A8" w:rsidP="00C559A8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Nr telefonu _______________________________________________________________________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</w:t>
      </w:r>
    </w:p>
    <w:p w:rsidR="00C559A8" w:rsidRDefault="00C559A8" w:rsidP="00C559A8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Adres pocztowy/e-mail __________________________________________________________________________________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</w:t>
      </w:r>
      <w:r w:rsidRPr="005E2909">
        <w:rPr>
          <w:rFonts w:ascii="Times New Roman" w:hAnsi="Times New Roman"/>
          <w:b/>
          <w:i/>
          <w:sz w:val="24"/>
          <w:szCs w:val="24"/>
        </w:rPr>
        <w:t>_____</w:t>
      </w:r>
      <w:r>
        <w:rPr>
          <w:rFonts w:ascii="Times New Roman" w:hAnsi="Times New Roman"/>
          <w:b/>
          <w:i/>
          <w:sz w:val="24"/>
          <w:szCs w:val="24"/>
        </w:rPr>
        <w:t>___</w:t>
      </w:r>
    </w:p>
    <w:p w:rsidR="00460B58" w:rsidRDefault="00460B58">
      <w:bookmarkStart w:id="0" w:name="_GoBack"/>
      <w:bookmarkEnd w:id="0"/>
    </w:p>
    <w:sectPr w:rsidR="00460B58" w:rsidSect="005E2909">
      <w:pgSz w:w="16838" w:h="11906" w:orient="landscape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9E"/>
    <w:rsid w:val="00460B58"/>
    <w:rsid w:val="005F019E"/>
    <w:rsid w:val="00C5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C6EF6-AEFC-40BE-89AD-C70DBDCD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9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C559A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cp:lastPrinted>2021-04-29T08:17:00Z</cp:lastPrinted>
  <dcterms:created xsi:type="dcterms:W3CDTF">2021-04-29T08:18:00Z</dcterms:created>
  <dcterms:modified xsi:type="dcterms:W3CDTF">2021-04-29T08:18:00Z</dcterms:modified>
</cp:coreProperties>
</file>