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0" w:rsidRDefault="002D05A0" w:rsidP="00B7522D">
      <w:pPr>
        <w:pStyle w:val="Tytu"/>
        <w:spacing w:line="360" w:lineRule="auto"/>
        <w:rPr>
          <w:sz w:val="24"/>
        </w:rPr>
      </w:pPr>
    </w:p>
    <w:p w:rsidR="002D05A0" w:rsidRDefault="002D05A0" w:rsidP="00B7522D">
      <w:pPr>
        <w:pStyle w:val="Tytu"/>
        <w:spacing w:line="360" w:lineRule="auto"/>
        <w:rPr>
          <w:sz w:val="24"/>
        </w:rPr>
      </w:pPr>
    </w:p>
    <w:p w:rsidR="00904DBB" w:rsidRPr="00A645E2" w:rsidRDefault="00904DBB" w:rsidP="00B7522D">
      <w:pPr>
        <w:pStyle w:val="Tytu"/>
        <w:spacing w:line="360" w:lineRule="auto"/>
        <w:rPr>
          <w:sz w:val="24"/>
        </w:rPr>
      </w:pPr>
      <w:r w:rsidRPr="00A645E2">
        <w:rPr>
          <w:sz w:val="24"/>
        </w:rPr>
        <w:t>UCHWAŁA NR</w:t>
      </w:r>
      <w:r w:rsidR="00A8638E" w:rsidRPr="00A645E2">
        <w:rPr>
          <w:sz w:val="24"/>
        </w:rPr>
        <w:t xml:space="preserve"> </w:t>
      </w:r>
      <w:r w:rsidR="002D05A0">
        <w:rPr>
          <w:sz w:val="24"/>
        </w:rPr>
        <w:t>141</w:t>
      </w:r>
      <w:r w:rsidR="00445786" w:rsidRPr="00A645E2">
        <w:rPr>
          <w:sz w:val="24"/>
        </w:rPr>
        <w:t>/</w:t>
      </w:r>
      <w:r w:rsidR="002D05A0">
        <w:rPr>
          <w:sz w:val="24"/>
        </w:rPr>
        <w:t>496</w:t>
      </w:r>
      <w:r w:rsidR="00506AE8" w:rsidRPr="00A645E2">
        <w:rPr>
          <w:sz w:val="24"/>
        </w:rPr>
        <w:t>/2</w:t>
      </w:r>
      <w:r w:rsidR="00D465DD" w:rsidRPr="00A645E2">
        <w:rPr>
          <w:sz w:val="24"/>
        </w:rPr>
        <w:t>0</w:t>
      </w:r>
      <w:r w:rsidR="00464747">
        <w:rPr>
          <w:sz w:val="24"/>
        </w:rPr>
        <w:t>20</w:t>
      </w:r>
    </w:p>
    <w:p w:rsidR="00904DBB" w:rsidRPr="00A645E2" w:rsidRDefault="00904DBB" w:rsidP="00904DBB">
      <w:pPr>
        <w:spacing w:line="360" w:lineRule="auto"/>
        <w:jc w:val="center"/>
        <w:rPr>
          <w:b/>
        </w:rPr>
      </w:pPr>
      <w:r w:rsidRPr="00A645E2">
        <w:rPr>
          <w:b/>
        </w:rPr>
        <w:t>ZARZĄDU POWIATU W MYŚLIBORZU</w:t>
      </w:r>
    </w:p>
    <w:p w:rsidR="003825CF" w:rsidRPr="00A645E2" w:rsidRDefault="00833E06" w:rsidP="00E84A4B">
      <w:pPr>
        <w:spacing w:line="360" w:lineRule="auto"/>
        <w:jc w:val="center"/>
        <w:rPr>
          <w:b/>
        </w:rPr>
      </w:pPr>
      <w:r w:rsidRPr="00A645E2">
        <w:rPr>
          <w:b/>
        </w:rPr>
        <w:t xml:space="preserve">z dnia </w:t>
      </w:r>
      <w:r w:rsidR="002D05A0">
        <w:rPr>
          <w:b/>
        </w:rPr>
        <w:t xml:space="preserve">26 października </w:t>
      </w:r>
      <w:r w:rsidR="00FF5383" w:rsidRPr="00A645E2">
        <w:rPr>
          <w:b/>
        </w:rPr>
        <w:t>20</w:t>
      </w:r>
      <w:r w:rsidR="00464747">
        <w:rPr>
          <w:b/>
        </w:rPr>
        <w:t>20</w:t>
      </w:r>
      <w:r w:rsidR="00904DBB" w:rsidRPr="00A645E2">
        <w:rPr>
          <w:b/>
        </w:rPr>
        <w:t xml:space="preserve"> roku</w:t>
      </w:r>
    </w:p>
    <w:p w:rsidR="009A074E" w:rsidRPr="00A645E2" w:rsidRDefault="009A074E" w:rsidP="00292DE0">
      <w:pPr>
        <w:pStyle w:val="Tekstpodstawowy"/>
        <w:tabs>
          <w:tab w:val="left" w:pos="709"/>
        </w:tabs>
        <w:ind w:right="-568" w:firstLine="851"/>
        <w:jc w:val="both"/>
        <w:rPr>
          <w:sz w:val="24"/>
        </w:rPr>
      </w:pPr>
    </w:p>
    <w:p w:rsidR="00FD47D6" w:rsidRPr="00FD47D6" w:rsidRDefault="00BE59EF" w:rsidP="00FD47D6">
      <w:pPr>
        <w:pStyle w:val="Tekstpodstawowy"/>
        <w:tabs>
          <w:tab w:val="left" w:pos="709"/>
        </w:tabs>
        <w:ind w:right="-2"/>
        <w:jc w:val="both"/>
        <w:rPr>
          <w:b/>
          <w:szCs w:val="22"/>
        </w:rPr>
      </w:pPr>
      <w:r w:rsidRPr="00FD47D6">
        <w:rPr>
          <w:b/>
          <w:sz w:val="24"/>
        </w:rPr>
        <w:t>w sprawie zmiany</w:t>
      </w:r>
      <w:r w:rsidR="001F66BF">
        <w:rPr>
          <w:b/>
          <w:sz w:val="24"/>
        </w:rPr>
        <w:t xml:space="preserve"> </w:t>
      </w:r>
      <w:r w:rsidR="008255C6">
        <w:rPr>
          <w:b/>
          <w:sz w:val="24"/>
        </w:rPr>
        <w:t>planu finansowego</w:t>
      </w:r>
      <w:r w:rsidR="001F66BF">
        <w:rPr>
          <w:b/>
          <w:sz w:val="24"/>
        </w:rPr>
        <w:t xml:space="preserve"> </w:t>
      </w:r>
      <w:r w:rsidR="001C7666">
        <w:rPr>
          <w:b/>
          <w:sz w:val="24"/>
        </w:rPr>
        <w:t>budżet</w:t>
      </w:r>
      <w:r w:rsidR="001F47F0">
        <w:rPr>
          <w:b/>
          <w:sz w:val="24"/>
        </w:rPr>
        <w:t>u Powiatu Myśliborskiego na 20</w:t>
      </w:r>
      <w:r w:rsidR="00464747">
        <w:rPr>
          <w:b/>
          <w:sz w:val="24"/>
        </w:rPr>
        <w:t>20</w:t>
      </w:r>
      <w:r w:rsidR="001C7666">
        <w:rPr>
          <w:b/>
          <w:sz w:val="24"/>
        </w:rPr>
        <w:t xml:space="preserve"> rok</w:t>
      </w:r>
      <w:r w:rsidR="007E7F84">
        <w:rPr>
          <w:b/>
          <w:sz w:val="24"/>
        </w:rPr>
        <w:t xml:space="preserve"> </w:t>
      </w:r>
    </w:p>
    <w:p w:rsidR="00BE59EF" w:rsidRPr="0015628F" w:rsidRDefault="00BE59EF" w:rsidP="00BE59EF">
      <w:pPr>
        <w:pStyle w:val="Tekstpodstawowy"/>
        <w:tabs>
          <w:tab w:val="left" w:pos="709"/>
        </w:tabs>
        <w:ind w:right="-568"/>
        <w:jc w:val="both"/>
        <w:rPr>
          <w:b/>
          <w:sz w:val="24"/>
        </w:rPr>
      </w:pPr>
    </w:p>
    <w:p w:rsidR="00582885" w:rsidRPr="0015628F" w:rsidRDefault="001674AF" w:rsidP="001674AF">
      <w:pPr>
        <w:pStyle w:val="Tekstpodstawowy"/>
        <w:tabs>
          <w:tab w:val="left" w:pos="709"/>
          <w:tab w:val="left" w:pos="7875"/>
        </w:tabs>
        <w:ind w:right="-568"/>
        <w:rPr>
          <w:b/>
          <w:sz w:val="24"/>
        </w:rPr>
      </w:pPr>
      <w:r w:rsidRPr="0015628F">
        <w:rPr>
          <w:b/>
          <w:sz w:val="24"/>
        </w:rPr>
        <w:tab/>
      </w:r>
    </w:p>
    <w:p w:rsidR="001C7666" w:rsidRPr="0004694D" w:rsidRDefault="001C7666" w:rsidP="001C7666">
      <w:pPr>
        <w:pStyle w:val="Tekstpodstawowy"/>
        <w:tabs>
          <w:tab w:val="left" w:pos="709"/>
        </w:tabs>
        <w:ind w:right="139" w:firstLine="567"/>
        <w:jc w:val="both"/>
        <w:rPr>
          <w:sz w:val="24"/>
        </w:rPr>
      </w:pPr>
      <w:r w:rsidRPr="0004694D">
        <w:rPr>
          <w:sz w:val="24"/>
        </w:rPr>
        <w:t>Na podstawie art. 32 ust. 2 i 4 ustawy z dnia 5 czerwca 1998 roku o samorządzi</w:t>
      </w:r>
      <w:r w:rsidR="00A217FA">
        <w:rPr>
          <w:sz w:val="24"/>
        </w:rPr>
        <w:t>e powiatowym (t.j. Dz. U. z 2020</w:t>
      </w:r>
      <w:r w:rsidR="00C82890" w:rsidRPr="0004694D">
        <w:rPr>
          <w:sz w:val="24"/>
        </w:rPr>
        <w:t xml:space="preserve"> r. poz. </w:t>
      </w:r>
      <w:r w:rsidR="00A217FA">
        <w:rPr>
          <w:sz w:val="24"/>
        </w:rPr>
        <w:t>920</w:t>
      </w:r>
      <w:r w:rsidR="00BE3558">
        <w:rPr>
          <w:sz w:val="24"/>
        </w:rPr>
        <w:t>)</w:t>
      </w:r>
      <w:r w:rsidRPr="0004694D">
        <w:rPr>
          <w:sz w:val="24"/>
        </w:rPr>
        <w:t xml:space="preserve"> oraz Uchwały Rady Powiatu w Myśliborzu </w:t>
      </w:r>
      <w:r w:rsidR="00D74D0B">
        <w:rPr>
          <w:sz w:val="24"/>
        </w:rPr>
        <w:br/>
      </w:r>
      <w:r w:rsidRPr="0004694D">
        <w:rPr>
          <w:sz w:val="24"/>
        </w:rPr>
        <w:t xml:space="preserve">Nr </w:t>
      </w:r>
      <w:r w:rsidR="00F8517E">
        <w:rPr>
          <w:sz w:val="24"/>
        </w:rPr>
        <w:t>XXVI/205</w:t>
      </w:r>
      <w:r w:rsidR="00464747">
        <w:rPr>
          <w:sz w:val="24"/>
        </w:rPr>
        <w:t>/2020</w:t>
      </w:r>
      <w:r w:rsidRPr="0004694D">
        <w:rPr>
          <w:sz w:val="24"/>
        </w:rPr>
        <w:t xml:space="preserve"> z dnia </w:t>
      </w:r>
      <w:r w:rsidR="00F8517E">
        <w:rPr>
          <w:sz w:val="24"/>
        </w:rPr>
        <w:t>26 października</w:t>
      </w:r>
      <w:r w:rsidR="00C82890" w:rsidRPr="0004694D">
        <w:rPr>
          <w:sz w:val="24"/>
        </w:rPr>
        <w:t xml:space="preserve"> 20</w:t>
      </w:r>
      <w:r w:rsidR="00464747">
        <w:rPr>
          <w:sz w:val="24"/>
        </w:rPr>
        <w:t>20</w:t>
      </w:r>
      <w:r w:rsidRPr="0004694D">
        <w:rPr>
          <w:sz w:val="24"/>
        </w:rPr>
        <w:t xml:space="preserve"> roku w sprawie zmiany</w:t>
      </w:r>
      <w:r w:rsidR="008D5044" w:rsidRPr="0004694D">
        <w:rPr>
          <w:sz w:val="24"/>
        </w:rPr>
        <w:t xml:space="preserve"> </w:t>
      </w:r>
      <w:r w:rsidR="002A674E">
        <w:rPr>
          <w:sz w:val="24"/>
        </w:rPr>
        <w:t>budżetu</w:t>
      </w:r>
      <w:r w:rsidR="00774139">
        <w:rPr>
          <w:sz w:val="24"/>
        </w:rPr>
        <w:t xml:space="preserve"> </w:t>
      </w:r>
      <w:r w:rsidRPr="0004694D">
        <w:rPr>
          <w:sz w:val="24"/>
        </w:rPr>
        <w:t>Powiatu Myśliborskiego na 20</w:t>
      </w:r>
      <w:r w:rsidR="00464747">
        <w:rPr>
          <w:sz w:val="24"/>
        </w:rPr>
        <w:t>20</w:t>
      </w:r>
      <w:r w:rsidRPr="0004694D">
        <w:rPr>
          <w:sz w:val="24"/>
        </w:rPr>
        <w:t xml:space="preserve"> rok Zarząd Powiatu w Myśliborzu uchwala co następuje:</w:t>
      </w:r>
    </w:p>
    <w:p w:rsidR="00702190" w:rsidRPr="0004694D" w:rsidRDefault="00702190" w:rsidP="001C7666">
      <w:pPr>
        <w:ind w:right="-851"/>
        <w:jc w:val="both"/>
        <w:rPr>
          <w:b/>
        </w:rPr>
      </w:pPr>
    </w:p>
    <w:p w:rsidR="002352DE" w:rsidRPr="0004694D" w:rsidRDefault="006F2DD4" w:rsidP="001C7666">
      <w:pPr>
        <w:spacing w:line="276" w:lineRule="auto"/>
        <w:ind w:right="-2" w:firstLine="567"/>
        <w:jc w:val="both"/>
      </w:pPr>
      <w:r w:rsidRPr="0004694D">
        <w:rPr>
          <w:b/>
        </w:rPr>
        <w:t>§</w:t>
      </w:r>
      <w:r w:rsidR="004F55F8" w:rsidRPr="0004694D">
        <w:rPr>
          <w:b/>
        </w:rPr>
        <w:t>1</w:t>
      </w:r>
      <w:r w:rsidRPr="0004694D">
        <w:rPr>
          <w:b/>
        </w:rPr>
        <w:t>.</w:t>
      </w:r>
      <w:r w:rsidRPr="0004694D">
        <w:t xml:space="preserve"> </w:t>
      </w:r>
      <w:r w:rsidR="001C7666" w:rsidRPr="0004694D">
        <w:t xml:space="preserve">Ustala się plan finansowy zmian </w:t>
      </w:r>
      <w:r w:rsidR="00B30125">
        <w:t xml:space="preserve">dochodów i </w:t>
      </w:r>
      <w:r w:rsidR="001C7666" w:rsidRPr="0004694D">
        <w:t xml:space="preserve">wydatków budżetu dotyczących realizacji zadań własnych powiatu </w:t>
      </w:r>
      <w:r w:rsidR="001F66BF" w:rsidRPr="0004694D">
        <w:t>na 20</w:t>
      </w:r>
      <w:r w:rsidR="00464747">
        <w:t>20</w:t>
      </w:r>
      <w:r w:rsidR="001F66BF" w:rsidRPr="0004694D">
        <w:t xml:space="preserve"> </w:t>
      </w:r>
      <w:r w:rsidR="002D05A0">
        <w:t xml:space="preserve">rok </w:t>
      </w:r>
      <w:r w:rsidR="001C7666" w:rsidRPr="0004694D">
        <w:t xml:space="preserve">wprowadzonych uchwałą Nr </w:t>
      </w:r>
      <w:r w:rsidR="00F8517E">
        <w:t>XXVI/205</w:t>
      </w:r>
      <w:r w:rsidR="00464747">
        <w:t>/2020</w:t>
      </w:r>
      <w:r w:rsidR="001C7666" w:rsidRPr="0004694D">
        <w:t xml:space="preserve"> Rady Powiatu w Myśliborzu z dnia</w:t>
      </w:r>
      <w:r w:rsidR="0093522C" w:rsidRPr="0004694D">
        <w:t xml:space="preserve"> </w:t>
      </w:r>
      <w:r w:rsidR="00F8517E">
        <w:t>26 października</w:t>
      </w:r>
      <w:r w:rsidR="00464747">
        <w:t xml:space="preserve"> 2020</w:t>
      </w:r>
      <w:r w:rsidR="001C7666" w:rsidRPr="0004694D">
        <w:t xml:space="preserve"> roku w sprawie zmiany</w:t>
      </w:r>
      <w:r w:rsidR="006B0763" w:rsidRPr="0004694D">
        <w:t xml:space="preserve"> budżetu</w:t>
      </w:r>
      <w:r w:rsidR="008255C6" w:rsidRPr="0004694D">
        <w:t xml:space="preserve"> </w:t>
      </w:r>
      <w:r w:rsidR="001C7666" w:rsidRPr="0004694D">
        <w:t xml:space="preserve">Powiatu Myśliborskiego na </w:t>
      </w:r>
      <w:r w:rsidR="00F47E0F" w:rsidRPr="0004694D">
        <w:t>20</w:t>
      </w:r>
      <w:r w:rsidR="00464747">
        <w:t>20</w:t>
      </w:r>
      <w:r w:rsidR="00F47E0F" w:rsidRPr="0004694D">
        <w:t xml:space="preserve"> rok, zgodnie z załącznikiem</w:t>
      </w:r>
      <w:r w:rsidR="00B30125">
        <w:t xml:space="preserve"> Nr 1 i 2</w:t>
      </w:r>
      <w:r w:rsidR="001C7666" w:rsidRPr="0004694D">
        <w:t xml:space="preserve">. </w:t>
      </w:r>
    </w:p>
    <w:p w:rsidR="00EA239C" w:rsidRPr="0004694D" w:rsidRDefault="002352DE" w:rsidP="001C7666">
      <w:pPr>
        <w:ind w:right="-853" w:firstLine="284"/>
        <w:rPr>
          <w:color w:val="FF0000"/>
        </w:rPr>
      </w:pPr>
      <w:r w:rsidRPr="0004694D">
        <w:rPr>
          <w:color w:val="FF0000"/>
        </w:rPr>
        <w:tab/>
      </w:r>
    </w:p>
    <w:p w:rsidR="00250249" w:rsidRPr="0004694D" w:rsidRDefault="00904DBB" w:rsidP="001C7666">
      <w:pPr>
        <w:ind w:right="-853" w:firstLine="567"/>
      </w:pPr>
      <w:r w:rsidRPr="0004694D">
        <w:rPr>
          <w:b/>
        </w:rPr>
        <w:t>§</w:t>
      </w:r>
      <w:r w:rsidR="001C7666" w:rsidRPr="0004694D">
        <w:rPr>
          <w:b/>
        </w:rPr>
        <w:t>2</w:t>
      </w:r>
      <w:r w:rsidRPr="0004694D">
        <w:rPr>
          <w:b/>
        </w:rPr>
        <w:t>.</w:t>
      </w:r>
      <w:r w:rsidRPr="0004694D">
        <w:t xml:space="preserve"> Wykonanie uchwały powierza się</w:t>
      </w:r>
      <w:r w:rsidR="0006739C" w:rsidRPr="0004694D">
        <w:t xml:space="preserve"> </w:t>
      </w:r>
      <w:r w:rsidR="001D6DD9" w:rsidRPr="0004694D">
        <w:t>Skarbnikowi</w:t>
      </w:r>
      <w:r w:rsidRPr="0004694D">
        <w:t xml:space="preserve"> Powiatu</w:t>
      </w:r>
      <w:r w:rsidR="0006739C" w:rsidRPr="0004694D">
        <w:t xml:space="preserve"> w Myśliborzu</w:t>
      </w:r>
      <w:r w:rsidRPr="0004694D">
        <w:t>.</w:t>
      </w:r>
    </w:p>
    <w:p w:rsidR="006223BE" w:rsidRPr="0004694D" w:rsidRDefault="006223BE" w:rsidP="000B2DF5">
      <w:pPr>
        <w:ind w:right="-853" w:firstLine="284"/>
        <w:rPr>
          <w:b/>
        </w:rPr>
      </w:pPr>
    </w:p>
    <w:p w:rsidR="00F44633" w:rsidRPr="0004694D" w:rsidRDefault="00904DBB" w:rsidP="001C7666">
      <w:pPr>
        <w:ind w:right="-853" w:firstLine="567"/>
      </w:pPr>
      <w:r w:rsidRPr="0004694D">
        <w:rPr>
          <w:b/>
        </w:rPr>
        <w:t>§</w:t>
      </w:r>
      <w:r w:rsidR="001C7666" w:rsidRPr="0004694D">
        <w:rPr>
          <w:b/>
        </w:rPr>
        <w:t>3</w:t>
      </w:r>
      <w:r w:rsidRPr="0004694D">
        <w:rPr>
          <w:b/>
        </w:rPr>
        <w:t>.</w:t>
      </w:r>
      <w:r w:rsidRPr="0004694D">
        <w:t xml:space="preserve"> Uchwała w</w:t>
      </w:r>
      <w:r w:rsidR="00C41F9F" w:rsidRPr="0004694D">
        <w:t>chodzi w życie z dniem podjęcia</w:t>
      </w:r>
      <w:r w:rsidR="00DD657C" w:rsidRPr="0004694D">
        <w:t>.</w:t>
      </w:r>
      <w:r w:rsidR="00C41F9F" w:rsidRPr="0004694D">
        <w:t xml:space="preserve"> </w:t>
      </w:r>
    </w:p>
    <w:p w:rsidR="0015628F" w:rsidRDefault="0015628F" w:rsidP="00FF3437">
      <w:pPr>
        <w:pStyle w:val="NormalnyWeb"/>
        <w:spacing w:before="0" w:beforeAutospacing="0" w:after="0" w:line="360" w:lineRule="auto"/>
        <w:ind w:left="5664" w:firstLine="432"/>
        <w:rPr>
          <w:b/>
          <w:bCs/>
        </w:rPr>
      </w:pPr>
    </w:p>
    <w:p w:rsidR="00680A62" w:rsidRPr="000A3DD5" w:rsidRDefault="00FF3437" w:rsidP="00FF3437">
      <w:pPr>
        <w:pStyle w:val="NormalnyWeb"/>
        <w:spacing w:before="0" w:beforeAutospacing="0" w:after="0" w:line="360" w:lineRule="auto"/>
        <w:ind w:left="5664" w:firstLine="432"/>
        <w:rPr>
          <w:b/>
        </w:rPr>
      </w:pPr>
      <w:r w:rsidRPr="000A3DD5">
        <w:rPr>
          <w:b/>
          <w:bCs/>
        </w:rPr>
        <w:t>Przewodniczący Zarządu</w:t>
      </w:r>
    </w:p>
    <w:p w:rsidR="009C43D9" w:rsidRPr="00A645E2" w:rsidRDefault="002D05A0" w:rsidP="00926229">
      <w:pPr>
        <w:pStyle w:val="NormalnyWeb"/>
        <w:spacing w:before="0" w:beforeAutospacing="0" w:after="0" w:line="360" w:lineRule="auto"/>
        <w:ind w:left="6372" w:firstLine="7"/>
        <w:rPr>
          <w:b/>
          <w:u w:val="single"/>
        </w:rPr>
      </w:pPr>
      <w:r>
        <w:rPr>
          <w:b/>
        </w:rPr>
        <w:t xml:space="preserve">    </w:t>
      </w:r>
      <w:r w:rsidR="00756ED2">
        <w:rPr>
          <w:b/>
        </w:rPr>
        <w:t>Andrzej Potyra</w:t>
      </w:r>
      <w:r w:rsidR="009C43D9" w:rsidRPr="00A645E2">
        <w:rPr>
          <w:b/>
          <w:u w:val="single"/>
        </w:rPr>
        <w:br w:type="page"/>
      </w:r>
    </w:p>
    <w:p w:rsidR="00737144" w:rsidRPr="00A645E2" w:rsidRDefault="001B2197" w:rsidP="009100C4">
      <w:pPr>
        <w:pStyle w:val="NormalnyWeb"/>
        <w:spacing w:before="0" w:beforeAutospacing="0" w:after="0" w:line="360" w:lineRule="auto"/>
        <w:ind w:firstLine="7"/>
        <w:jc w:val="center"/>
        <w:rPr>
          <w:b/>
        </w:rPr>
      </w:pPr>
      <w:r w:rsidRPr="00A645E2">
        <w:rPr>
          <w:b/>
          <w:u w:val="single"/>
        </w:rPr>
        <w:lastRenderedPageBreak/>
        <w:t>U</w:t>
      </w:r>
      <w:r w:rsidR="0080690B" w:rsidRPr="00A645E2">
        <w:rPr>
          <w:b/>
          <w:u w:val="single"/>
        </w:rPr>
        <w:t>ZASADNIENIE:</w:t>
      </w:r>
    </w:p>
    <w:p w:rsidR="00B30125" w:rsidRDefault="00B30125" w:rsidP="00B30125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389"/>
        <w:jc w:val="both"/>
        <w:rPr>
          <w:sz w:val="22"/>
          <w:szCs w:val="22"/>
        </w:rPr>
      </w:pPr>
    </w:p>
    <w:p w:rsidR="002A674E" w:rsidRPr="00F94244" w:rsidRDefault="001C7666" w:rsidP="002A674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</w:pPr>
      <w:r w:rsidRPr="00532DB4">
        <w:t xml:space="preserve">Zmian dokonuje się zgodnie z art. 12 pkt 5 ustawy z dnia 5 czerwca 1998 roku o samorządzie powiatowym (t.j. Dz. U. z </w:t>
      </w:r>
      <w:r w:rsidR="00A217FA">
        <w:t>2020</w:t>
      </w:r>
      <w:r w:rsidR="001F47F0" w:rsidRPr="00532DB4">
        <w:t xml:space="preserve"> r. poz. </w:t>
      </w:r>
      <w:r w:rsidR="00A217FA">
        <w:t>920</w:t>
      </w:r>
      <w:r w:rsidR="00BE3558">
        <w:t>)</w:t>
      </w:r>
      <w:r w:rsidRPr="00532DB4">
        <w:t xml:space="preserve"> </w:t>
      </w:r>
      <w:r w:rsidR="007C4DA2">
        <w:t>na podstawie</w:t>
      </w:r>
      <w:r w:rsidR="002A674E" w:rsidRPr="002A674E">
        <w:t xml:space="preserve"> </w:t>
      </w:r>
      <w:r w:rsidR="002A674E">
        <w:t xml:space="preserve">wniosku Dyrektora Zespołu Szkół </w:t>
      </w:r>
      <w:r w:rsidR="002A674E">
        <w:br/>
        <w:t xml:space="preserve">i Placówek Oświatowych w Barlinku o zwiększenie planu dochodów i wydatków jednostki </w:t>
      </w:r>
      <w:r w:rsidR="002A674E">
        <w:br/>
        <w:t>o kwotę 6.000 zł. uzyskaną z firmy HaCon Sp. z o.o. Barlinek z przeznaczeniem na stypendium dla najlepszego ucznia w szkole.</w:t>
      </w:r>
    </w:p>
    <w:p w:rsidR="00464747" w:rsidRPr="00AC3CBC" w:rsidRDefault="00464747" w:rsidP="002A674E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464747" w:rsidRPr="00AC3CBC" w:rsidRDefault="00464747" w:rsidP="00464747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464747" w:rsidRDefault="00464747" w:rsidP="00B30125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0"/>
        <w:jc w:val="both"/>
      </w:pPr>
    </w:p>
    <w:sectPr w:rsidR="00464747" w:rsidSect="00A60A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EB" w:rsidRDefault="004A29EB">
      <w:r>
        <w:separator/>
      </w:r>
    </w:p>
  </w:endnote>
  <w:endnote w:type="continuationSeparator" w:id="1">
    <w:p w:rsidR="004A29EB" w:rsidRDefault="004A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EB" w:rsidRDefault="004A29EB">
      <w:r>
        <w:separator/>
      </w:r>
    </w:p>
  </w:footnote>
  <w:footnote w:type="continuationSeparator" w:id="1">
    <w:p w:rsidR="004A29EB" w:rsidRDefault="004A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F614B"/>
    <w:multiLevelType w:val="hybridMultilevel"/>
    <w:tmpl w:val="EEEEA29E"/>
    <w:lvl w:ilvl="0" w:tplc="2B9ECE0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1995415"/>
    <w:multiLevelType w:val="hybridMultilevel"/>
    <w:tmpl w:val="18C47130"/>
    <w:lvl w:ilvl="0" w:tplc="F13AFCD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8A7501B"/>
    <w:multiLevelType w:val="hybridMultilevel"/>
    <w:tmpl w:val="DC765874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298D4EE0"/>
    <w:multiLevelType w:val="hybridMultilevel"/>
    <w:tmpl w:val="67302AB4"/>
    <w:lvl w:ilvl="0" w:tplc="9592AD22">
      <w:start w:val="1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2CD47FD0"/>
    <w:multiLevelType w:val="hybridMultilevel"/>
    <w:tmpl w:val="4A9A5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224AE"/>
    <w:multiLevelType w:val="hybridMultilevel"/>
    <w:tmpl w:val="E0DAA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37EE5"/>
    <w:multiLevelType w:val="hybridMultilevel"/>
    <w:tmpl w:val="C140326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37237B5C"/>
    <w:multiLevelType w:val="hybridMultilevel"/>
    <w:tmpl w:val="956E2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7375A6"/>
    <w:multiLevelType w:val="hybridMultilevel"/>
    <w:tmpl w:val="5BD45DA2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4A3D56CB"/>
    <w:multiLevelType w:val="hybridMultilevel"/>
    <w:tmpl w:val="EB4A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E4EA5"/>
    <w:multiLevelType w:val="hybridMultilevel"/>
    <w:tmpl w:val="811C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105A"/>
    <w:multiLevelType w:val="hybridMultilevel"/>
    <w:tmpl w:val="F8A21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3094B"/>
    <w:multiLevelType w:val="hybridMultilevel"/>
    <w:tmpl w:val="7FA0B43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58741A33"/>
    <w:multiLevelType w:val="hybridMultilevel"/>
    <w:tmpl w:val="B81A49A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58B15762"/>
    <w:multiLevelType w:val="hybridMultilevel"/>
    <w:tmpl w:val="CBB2ED6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63B73E2B"/>
    <w:multiLevelType w:val="hybridMultilevel"/>
    <w:tmpl w:val="9ABC9C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73233A"/>
    <w:multiLevelType w:val="hybridMultilevel"/>
    <w:tmpl w:val="34B2E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53908"/>
    <w:multiLevelType w:val="hybridMultilevel"/>
    <w:tmpl w:val="3C76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8399B"/>
    <w:multiLevelType w:val="hybridMultilevel"/>
    <w:tmpl w:val="4C8048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B340CC"/>
    <w:multiLevelType w:val="hybridMultilevel"/>
    <w:tmpl w:val="D992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1CAB"/>
    <w:multiLevelType w:val="hybridMultilevel"/>
    <w:tmpl w:val="723A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8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7"/>
  </w:num>
  <w:num w:numId="10">
    <w:abstractNumId w:val="22"/>
  </w:num>
  <w:num w:numId="11">
    <w:abstractNumId w:val="19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8"/>
  </w:num>
  <w:num w:numId="2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77"/>
    <w:rsid w:val="00000057"/>
    <w:rsid w:val="000000C6"/>
    <w:rsid w:val="00000681"/>
    <w:rsid w:val="00000DCB"/>
    <w:rsid w:val="0000198E"/>
    <w:rsid w:val="00002983"/>
    <w:rsid w:val="00002B62"/>
    <w:rsid w:val="0000323D"/>
    <w:rsid w:val="00003512"/>
    <w:rsid w:val="00003C0F"/>
    <w:rsid w:val="000045E9"/>
    <w:rsid w:val="00005255"/>
    <w:rsid w:val="000053C8"/>
    <w:rsid w:val="0000594A"/>
    <w:rsid w:val="000059FC"/>
    <w:rsid w:val="00005EE6"/>
    <w:rsid w:val="00006F39"/>
    <w:rsid w:val="00007A1F"/>
    <w:rsid w:val="00007FA3"/>
    <w:rsid w:val="00010115"/>
    <w:rsid w:val="00011B00"/>
    <w:rsid w:val="000131C2"/>
    <w:rsid w:val="0001330E"/>
    <w:rsid w:val="00014AEC"/>
    <w:rsid w:val="00015D86"/>
    <w:rsid w:val="0001678C"/>
    <w:rsid w:val="00016CA6"/>
    <w:rsid w:val="0001710F"/>
    <w:rsid w:val="000174E2"/>
    <w:rsid w:val="00021180"/>
    <w:rsid w:val="00021D17"/>
    <w:rsid w:val="0002308E"/>
    <w:rsid w:val="00023355"/>
    <w:rsid w:val="0002396C"/>
    <w:rsid w:val="00025A3A"/>
    <w:rsid w:val="000261E9"/>
    <w:rsid w:val="0002675C"/>
    <w:rsid w:val="000268BC"/>
    <w:rsid w:val="00026B41"/>
    <w:rsid w:val="00026D65"/>
    <w:rsid w:val="0002768D"/>
    <w:rsid w:val="000279EF"/>
    <w:rsid w:val="00027A9E"/>
    <w:rsid w:val="00030473"/>
    <w:rsid w:val="00030DE1"/>
    <w:rsid w:val="000313DC"/>
    <w:rsid w:val="00031432"/>
    <w:rsid w:val="000317B3"/>
    <w:rsid w:val="00031A99"/>
    <w:rsid w:val="00031B63"/>
    <w:rsid w:val="000322DE"/>
    <w:rsid w:val="000334D2"/>
    <w:rsid w:val="00033AC0"/>
    <w:rsid w:val="0003412C"/>
    <w:rsid w:val="00034E41"/>
    <w:rsid w:val="000356E0"/>
    <w:rsid w:val="000357FE"/>
    <w:rsid w:val="00035DD7"/>
    <w:rsid w:val="00035E5A"/>
    <w:rsid w:val="0003609E"/>
    <w:rsid w:val="00036209"/>
    <w:rsid w:val="000367B4"/>
    <w:rsid w:val="00036BFA"/>
    <w:rsid w:val="00037367"/>
    <w:rsid w:val="000375E1"/>
    <w:rsid w:val="0004010D"/>
    <w:rsid w:val="000404C4"/>
    <w:rsid w:val="0004075D"/>
    <w:rsid w:val="00040A8F"/>
    <w:rsid w:val="0004135D"/>
    <w:rsid w:val="00041605"/>
    <w:rsid w:val="00042517"/>
    <w:rsid w:val="00042C42"/>
    <w:rsid w:val="00042E58"/>
    <w:rsid w:val="00043082"/>
    <w:rsid w:val="000432DD"/>
    <w:rsid w:val="000439EE"/>
    <w:rsid w:val="00043A17"/>
    <w:rsid w:val="00043ECD"/>
    <w:rsid w:val="0004454D"/>
    <w:rsid w:val="00044CED"/>
    <w:rsid w:val="00045F43"/>
    <w:rsid w:val="000462C8"/>
    <w:rsid w:val="0004694D"/>
    <w:rsid w:val="00047373"/>
    <w:rsid w:val="000503B7"/>
    <w:rsid w:val="00050A61"/>
    <w:rsid w:val="00050FB3"/>
    <w:rsid w:val="00051842"/>
    <w:rsid w:val="000519F9"/>
    <w:rsid w:val="000524F0"/>
    <w:rsid w:val="0005256A"/>
    <w:rsid w:val="0005353B"/>
    <w:rsid w:val="00053DFB"/>
    <w:rsid w:val="000541E5"/>
    <w:rsid w:val="0005528E"/>
    <w:rsid w:val="00055366"/>
    <w:rsid w:val="000572DA"/>
    <w:rsid w:val="00057431"/>
    <w:rsid w:val="00057846"/>
    <w:rsid w:val="00060326"/>
    <w:rsid w:val="00060591"/>
    <w:rsid w:val="000607B4"/>
    <w:rsid w:val="00060F15"/>
    <w:rsid w:val="0006101E"/>
    <w:rsid w:val="00061C2D"/>
    <w:rsid w:val="0006217D"/>
    <w:rsid w:val="000622FF"/>
    <w:rsid w:val="00062480"/>
    <w:rsid w:val="0006267A"/>
    <w:rsid w:val="00062D55"/>
    <w:rsid w:val="00064200"/>
    <w:rsid w:val="000643EA"/>
    <w:rsid w:val="00064DEB"/>
    <w:rsid w:val="00065639"/>
    <w:rsid w:val="00065964"/>
    <w:rsid w:val="00066669"/>
    <w:rsid w:val="0006693A"/>
    <w:rsid w:val="00066D16"/>
    <w:rsid w:val="0006739C"/>
    <w:rsid w:val="000675CF"/>
    <w:rsid w:val="00067C9A"/>
    <w:rsid w:val="0007089E"/>
    <w:rsid w:val="000716BE"/>
    <w:rsid w:val="00071A3D"/>
    <w:rsid w:val="00071F73"/>
    <w:rsid w:val="00072081"/>
    <w:rsid w:val="0007232A"/>
    <w:rsid w:val="00072727"/>
    <w:rsid w:val="00072860"/>
    <w:rsid w:val="00072B31"/>
    <w:rsid w:val="00072D3B"/>
    <w:rsid w:val="00072FB0"/>
    <w:rsid w:val="0007389B"/>
    <w:rsid w:val="000739DC"/>
    <w:rsid w:val="00073C00"/>
    <w:rsid w:val="000746E9"/>
    <w:rsid w:val="00074AE7"/>
    <w:rsid w:val="00074E89"/>
    <w:rsid w:val="00075709"/>
    <w:rsid w:val="00075DFD"/>
    <w:rsid w:val="00076218"/>
    <w:rsid w:val="00076B05"/>
    <w:rsid w:val="00076D80"/>
    <w:rsid w:val="00077CEA"/>
    <w:rsid w:val="000815BD"/>
    <w:rsid w:val="00081CD6"/>
    <w:rsid w:val="00081E04"/>
    <w:rsid w:val="00082D13"/>
    <w:rsid w:val="00082E31"/>
    <w:rsid w:val="00082F85"/>
    <w:rsid w:val="00083017"/>
    <w:rsid w:val="00083608"/>
    <w:rsid w:val="00083CB9"/>
    <w:rsid w:val="00083CE8"/>
    <w:rsid w:val="000843D7"/>
    <w:rsid w:val="00084F64"/>
    <w:rsid w:val="00085B2A"/>
    <w:rsid w:val="00085B9A"/>
    <w:rsid w:val="00086FBA"/>
    <w:rsid w:val="00087372"/>
    <w:rsid w:val="000876AE"/>
    <w:rsid w:val="00087851"/>
    <w:rsid w:val="00087BB5"/>
    <w:rsid w:val="000900B1"/>
    <w:rsid w:val="0009090C"/>
    <w:rsid w:val="00091A5D"/>
    <w:rsid w:val="00091CC4"/>
    <w:rsid w:val="00091E42"/>
    <w:rsid w:val="000922A9"/>
    <w:rsid w:val="000923C8"/>
    <w:rsid w:val="0009326B"/>
    <w:rsid w:val="000934E2"/>
    <w:rsid w:val="000936A4"/>
    <w:rsid w:val="000945EA"/>
    <w:rsid w:val="00094782"/>
    <w:rsid w:val="000950D4"/>
    <w:rsid w:val="000966CC"/>
    <w:rsid w:val="00097549"/>
    <w:rsid w:val="000976A7"/>
    <w:rsid w:val="00097BC4"/>
    <w:rsid w:val="000A04A1"/>
    <w:rsid w:val="000A1094"/>
    <w:rsid w:val="000A1288"/>
    <w:rsid w:val="000A22B8"/>
    <w:rsid w:val="000A316D"/>
    <w:rsid w:val="000A3446"/>
    <w:rsid w:val="000A34DE"/>
    <w:rsid w:val="000A378D"/>
    <w:rsid w:val="000A3B6D"/>
    <w:rsid w:val="000A3C0B"/>
    <w:rsid w:val="000A3DD5"/>
    <w:rsid w:val="000A3FA7"/>
    <w:rsid w:val="000A4488"/>
    <w:rsid w:val="000A4681"/>
    <w:rsid w:val="000A4CEC"/>
    <w:rsid w:val="000A53AD"/>
    <w:rsid w:val="000A5A65"/>
    <w:rsid w:val="000A5D4B"/>
    <w:rsid w:val="000A6BAF"/>
    <w:rsid w:val="000A70F2"/>
    <w:rsid w:val="000A7F6B"/>
    <w:rsid w:val="000B01C1"/>
    <w:rsid w:val="000B0296"/>
    <w:rsid w:val="000B06A2"/>
    <w:rsid w:val="000B0F25"/>
    <w:rsid w:val="000B1313"/>
    <w:rsid w:val="000B1340"/>
    <w:rsid w:val="000B1C3D"/>
    <w:rsid w:val="000B1CC5"/>
    <w:rsid w:val="000B2437"/>
    <w:rsid w:val="000B24D8"/>
    <w:rsid w:val="000B2DF5"/>
    <w:rsid w:val="000B43DD"/>
    <w:rsid w:val="000B4476"/>
    <w:rsid w:val="000B47A5"/>
    <w:rsid w:val="000B4D8A"/>
    <w:rsid w:val="000B5A16"/>
    <w:rsid w:val="000B6B39"/>
    <w:rsid w:val="000B6B7B"/>
    <w:rsid w:val="000C0CB2"/>
    <w:rsid w:val="000C14BE"/>
    <w:rsid w:val="000C1D0D"/>
    <w:rsid w:val="000C24FE"/>
    <w:rsid w:val="000C2ACB"/>
    <w:rsid w:val="000C3A15"/>
    <w:rsid w:val="000C4ED9"/>
    <w:rsid w:val="000C4FBD"/>
    <w:rsid w:val="000C59C5"/>
    <w:rsid w:val="000C5A89"/>
    <w:rsid w:val="000C5F91"/>
    <w:rsid w:val="000C6082"/>
    <w:rsid w:val="000C629D"/>
    <w:rsid w:val="000C6D5E"/>
    <w:rsid w:val="000C75FE"/>
    <w:rsid w:val="000C797C"/>
    <w:rsid w:val="000C7FEF"/>
    <w:rsid w:val="000D1650"/>
    <w:rsid w:val="000D1D8C"/>
    <w:rsid w:val="000D1FDC"/>
    <w:rsid w:val="000D2228"/>
    <w:rsid w:val="000D2B4B"/>
    <w:rsid w:val="000D3B5D"/>
    <w:rsid w:val="000D4ED6"/>
    <w:rsid w:val="000D5023"/>
    <w:rsid w:val="000D513D"/>
    <w:rsid w:val="000D5BA5"/>
    <w:rsid w:val="000D5FD7"/>
    <w:rsid w:val="000D62B4"/>
    <w:rsid w:val="000D65C3"/>
    <w:rsid w:val="000D6A66"/>
    <w:rsid w:val="000D6C87"/>
    <w:rsid w:val="000D7BF1"/>
    <w:rsid w:val="000D7DCA"/>
    <w:rsid w:val="000E0128"/>
    <w:rsid w:val="000E05F3"/>
    <w:rsid w:val="000E08FE"/>
    <w:rsid w:val="000E1D53"/>
    <w:rsid w:val="000E1E65"/>
    <w:rsid w:val="000E2811"/>
    <w:rsid w:val="000E2BBB"/>
    <w:rsid w:val="000E47A6"/>
    <w:rsid w:val="000E6C98"/>
    <w:rsid w:val="000E7ABC"/>
    <w:rsid w:val="000E7B51"/>
    <w:rsid w:val="000F014A"/>
    <w:rsid w:val="000F0B78"/>
    <w:rsid w:val="000F269E"/>
    <w:rsid w:val="000F274F"/>
    <w:rsid w:val="000F3F22"/>
    <w:rsid w:val="000F4693"/>
    <w:rsid w:val="000F46A5"/>
    <w:rsid w:val="000F4E69"/>
    <w:rsid w:val="000F5F56"/>
    <w:rsid w:val="000F64AF"/>
    <w:rsid w:val="000F6D53"/>
    <w:rsid w:val="00100245"/>
    <w:rsid w:val="00100B22"/>
    <w:rsid w:val="00100C0B"/>
    <w:rsid w:val="001019B0"/>
    <w:rsid w:val="001020C3"/>
    <w:rsid w:val="001028E7"/>
    <w:rsid w:val="001029C1"/>
    <w:rsid w:val="0010461F"/>
    <w:rsid w:val="001051C1"/>
    <w:rsid w:val="001063BA"/>
    <w:rsid w:val="00107563"/>
    <w:rsid w:val="0011150F"/>
    <w:rsid w:val="0011157F"/>
    <w:rsid w:val="001117AD"/>
    <w:rsid w:val="00112BE8"/>
    <w:rsid w:val="00112D2D"/>
    <w:rsid w:val="00113B10"/>
    <w:rsid w:val="00113F7A"/>
    <w:rsid w:val="001140CE"/>
    <w:rsid w:val="00114DFD"/>
    <w:rsid w:val="0011518C"/>
    <w:rsid w:val="001163F1"/>
    <w:rsid w:val="001167F6"/>
    <w:rsid w:val="00116981"/>
    <w:rsid w:val="00116D60"/>
    <w:rsid w:val="00116E28"/>
    <w:rsid w:val="001177D8"/>
    <w:rsid w:val="0012057F"/>
    <w:rsid w:val="00120E13"/>
    <w:rsid w:val="0012120C"/>
    <w:rsid w:val="001214AD"/>
    <w:rsid w:val="00122220"/>
    <w:rsid w:val="00123118"/>
    <w:rsid w:val="00123F11"/>
    <w:rsid w:val="0012443C"/>
    <w:rsid w:val="00124D5D"/>
    <w:rsid w:val="00125AAC"/>
    <w:rsid w:val="001265C6"/>
    <w:rsid w:val="001268A9"/>
    <w:rsid w:val="0012762A"/>
    <w:rsid w:val="00132D39"/>
    <w:rsid w:val="0013315D"/>
    <w:rsid w:val="00133540"/>
    <w:rsid w:val="001337F5"/>
    <w:rsid w:val="00133AE4"/>
    <w:rsid w:val="00133BF0"/>
    <w:rsid w:val="001346EB"/>
    <w:rsid w:val="00134FA0"/>
    <w:rsid w:val="00135303"/>
    <w:rsid w:val="001357BB"/>
    <w:rsid w:val="00136701"/>
    <w:rsid w:val="001367D0"/>
    <w:rsid w:val="00136B36"/>
    <w:rsid w:val="00137532"/>
    <w:rsid w:val="00137628"/>
    <w:rsid w:val="0013775B"/>
    <w:rsid w:val="00137A2A"/>
    <w:rsid w:val="00137D07"/>
    <w:rsid w:val="001401E7"/>
    <w:rsid w:val="0014070C"/>
    <w:rsid w:val="001411D8"/>
    <w:rsid w:val="00141304"/>
    <w:rsid w:val="00141CE6"/>
    <w:rsid w:val="0014210F"/>
    <w:rsid w:val="001423ED"/>
    <w:rsid w:val="00142A80"/>
    <w:rsid w:val="00142AB8"/>
    <w:rsid w:val="00142AB9"/>
    <w:rsid w:val="00142D5A"/>
    <w:rsid w:val="00142E08"/>
    <w:rsid w:val="001438B1"/>
    <w:rsid w:val="001450B8"/>
    <w:rsid w:val="001453C4"/>
    <w:rsid w:val="00145426"/>
    <w:rsid w:val="00145A8D"/>
    <w:rsid w:val="00145E6F"/>
    <w:rsid w:val="00145EE3"/>
    <w:rsid w:val="00146266"/>
    <w:rsid w:val="0014786B"/>
    <w:rsid w:val="00150B85"/>
    <w:rsid w:val="00151092"/>
    <w:rsid w:val="00152B37"/>
    <w:rsid w:val="00152D18"/>
    <w:rsid w:val="0015316A"/>
    <w:rsid w:val="001533B3"/>
    <w:rsid w:val="00153996"/>
    <w:rsid w:val="0015450D"/>
    <w:rsid w:val="00154D68"/>
    <w:rsid w:val="0015628F"/>
    <w:rsid w:val="00156A4D"/>
    <w:rsid w:val="0016088A"/>
    <w:rsid w:val="00160F08"/>
    <w:rsid w:val="00161279"/>
    <w:rsid w:val="001616C8"/>
    <w:rsid w:val="00161EA0"/>
    <w:rsid w:val="00162334"/>
    <w:rsid w:val="001623D7"/>
    <w:rsid w:val="00162EB5"/>
    <w:rsid w:val="001631D3"/>
    <w:rsid w:val="00163820"/>
    <w:rsid w:val="00163979"/>
    <w:rsid w:val="0016411D"/>
    <w:rsid w:val="00164399"/>
    <w:rsid w:val="00164BE8"/>
    <w:rsid w:val="00164CED"/>
    <w:rsid w:val="001659B2"/>
    <w:rsid w:val="00165BB7"/>
    <w:rsid w:val="00165C7C"/>
    <w:rsid w:val="0016662A"/>
    <w:rsid w:val="00166931"/>
    <w:rsid w:val="001672E0"/>
    <w:rsid w:val="001674AF"/>
    <w:rsid w:val="00171349"/>
    <w:rsid w:val="001727FB"/>
    <w:rsid w:val="00172CDC"/>
    <w:rsid w:val="001735AD"/>
    <w:rsid w:val="00173CA5"/>
    <w:rsid w:val="00173E32"/>
    <w:rsid w:val="00174460"/>
    <w:rsid w:val="001763B2"/>
    <w:rsid w:val="001763F0"/>
    <w:rsid w:val="0017671E"/>
    <w:rsid w:val="001768B7"/>
    <w:rsid w:val="00176B02"/>
    <w:rsid w:val="00176CB7"/>
    <w:rsid w:val="00176EBA"/>
    <w:rsid w:val="00177AF4"/>
    <w:rsid w:val="00180788"/>
    <w:rsid w:val="00180DB0"/>
    <w:rsid w:val="00180EA3"/>
    <w:rsid w:val="00180F9F"/>
    <w:rsid w:val="001827CA"/>
    <w:rsid w:val="00182F7F"/>
    <w:rsid w:val="00183281"/>
    <w:rsid w:val="00183DF9"/>
    <w:rsid w:val="00183F8D"/>
    <w:rsid w:val="00184754"/>
    <w:rsid w:val="00184A78"/>
    <w:rsid w:val="00184A7C"/>
    <w:rsid w:val="00184FB4"/>
    <w:rsid w:val="00185597"/>
    <w:rsid w:val="00185F62"/>
    <w:rsid w:val="00186855"/>
    <w:rsid w:val="001903F7"/>
    <w:rsid w:val="00190B84"/>
    <w:rsid w:val="00190EF1"/>
    <w:rsid w:val="00191627"/>
    <w:rsid w:val="001925B4"/>
    <w:rsid w:val="001929AA"/>
    <w:rsid w:val="00192A43"/>
    <w:rsid w:val="00192C5A"/>
    <w:rsid w:val="00193A60"/>
    <w:rsid w:val="00193FF9"/>
    <w:rsid w:val="0019400D"/>
    <w:rsid w:val="00194438"/>
    <w:rsid w:val="001946FD"/>
    <w:rsid w:val="00194CA8"/>
    <w:rsid w:val="00194CE6"/>
    <w:rsid w:val="00194DA0"/>
    <w:rsid w:val="00194F04"/>
    <w:rsid w:val="0019523A"/>
    <w:rsid w:val="00195E94"/>
    <w:rsid w:val="00196661"/>
    <w:rsid w:val="00196D70"/>
    <w:rsid w:val="00197BEF"/>
    <w:rsid w:val="001A01B6"/>
    <w:rsid w:val="001A03B3"/>
    <w:rsid w:val="001A0D66"/>
    <w:rsid w:val="001A176D"/>
    <w:rsid w:val="001A1ACE"/>
    <w:rsid w:val="001A1B9E"/>
    <w:rsid w:val="001A1E95"/>
    <w:rsid w:val="001A28A4"/>
    <w:rsid w:val="001A30D8"/>
    <w:rsid w:val="001A44B3"/>
    <w:rsid w:val="001A4580"/>
    <w:rsid w:val="001A559F"/>
    <w:rsid w:val="001A5686"/>
    <w:rsid w:val="001A6C9E"/>
    <w:rsid w:val="001A73CD"/>
    <w:rsid w:val="001B022D"/>
    <w:rsid w:val="001B0597"/>
    <w:rsid w:val="001B0A19"/>
    <w:rsid w:val="001B2197"/>
    <w:rsid w:val="001B234F"/>
    <w:rsid w:val="001B26C7"/>
    <w:rsid w:val="001B2BE4"/>
    <w:rsid w:val="001B31A1"/>
    <w:rsid w:val="001B37B8"/>
    <w:rsid w:val="001B42DA"/>
    <w:rsid w:val="001B440E"/>
    <w:rsid w:val="001B4764"/>
    <w:rsid w:val="001B4B07"/>
    <w:rsid w:val="001B5211"/>
    <w:rsid w:val="001B6E50"/>
    <w:rsid w:val="001B725F"/>
    <w:rsid w:val="001B730E"/>
    <w:rsid w:val="001C02EA"/>
    <w:rsid w:val="001C03F5"/>
    <w:rsid w:val="001C183C"/>
    <w:rsid w:val="001C2A15"/>
    <w:rsid w:val="001C2AA1"/>
    <w:rsid w:val="001C38F8"/>
    <w:rsid w:val="001C3B15"/>
    <w:rsid w:val="001C46E9"/>
    <w:rsid w:val="001C4C7B"/>
    <w:rsid w:val="001C58F2"/>
    <w:rsid w:val="001C5B10"/>
    <w:rsid w:val="001C5DE3"/>
    <w:rsid w:val="001C6D6C"/>
    <w:rsid w:val="001C6FC8"/>
    <w:rsid w:val="001C7666"/>
    <w:rsid w:val="001C7D4B"/>
    <w:rsid w:val="001C7FDA"/>
    <w:rsid w:val="001D0698"/>
    <w:rsid w:val="001D0E0E"/>
    <w:rsid w:val="001D0F71"/>
    <w:rsid w:val="001D12AA"/>
    <w:rsid w:val="001D16BF"/>
    <w:rsid w:val="001D21D1"/>
    <w:rsid w:val="001D257D"/>
    <w:rsid w:val="001D2F62"/>
    <w:rsid w:val="001D355B"/>
    <w:rsid w:val="001D48A6"/>
    <w:rsid w:val="001D520D"/>
    <w:rsid w:val="001D522B"/>
    <w:rsid w:val="001D559E"/>
    <w:rsid w:val="001D67E3"/>
    <w:rsid w:val="001D6B84"/>
    <w:rsid w:val="001D6DD9"/>
    <w:rsid w:val="001D72F7"/>
    <w:rsid w:val="001E0653"/>
    <w:rsid w:val="001E0D15"/>
    <w:rsid w:val="001E0E40"/>
    <w:rsid w:val="001E0FED"/>
    <w:rsid w:val="001E116C"/>
    <w:rsid w:val="001E1483"/>
    <w:rsid w:val="001E1CBA"/>
    <w:rsid w:val="001E210D"/>
    <w:rsid w:val="001E223A"/>
    <w:rsid w:val="001E34A8"/>
    <w:rsid w:val="001E3D95"/>
    <w:rsid w:val="001E42C1"/>
    <w:rsid w:val="001E48B3"/>
    <w:rsid w:val="001E499E"/>
    <w:rsid w:val="001E4AE2"/>
    <w:rsid w:val="001E7066"/>
    <w:rsid w:val="001E712F"/>
    <w:rsid w:val="001E7BC5"/>
    <w:rsid w:val="001E7F17"/>
    <w:rsid w:val="001F0116"/>
    <w:rsid w:val="001F033A"/>
    <w:rsid w:val="001F1144"/>
    <w:rsid w:val="001F393C"/>
    <w:rsid w:val="001F42D7"/>
    <w:rsid w:val="001F47F0"/>
    <w:rsid w:val="001F5473"/>
    <w:rsid w:val="001F5794"/>
    <w:rsid w:val="001F5AFB"/>
    <w:rsid w:val="001F5C94"/>
    <w:rsid w:val="001F5EF5"/>
    <w:rsid w:val="001F66BF"/>
    <w:rsid w:val="001F6B21"/>
    <w:rsid w:val="001F740D"/>
    <w:rsid w:val="001F7756"/>
    <w:rsid w:val="0020070F"/>
    <w:rsid w:val="0020129D"/>
    <w:rsid w:val="002013A6"/>
    <w:rsid w:val="00201891"/>
    <w:rsid w:val="00201E6C"/>
    <w:rsid w:val="002026E2"/>
    <w:rsid w:val="002026E9"/>
    <w:rsid w:val="002029AA"/>
    <w:rsid w:val="00203612"/>
    <w:rsid w:val="0020390D"/>
    <w:rsid w:val="00203D32"/>
    <w:rsid w:val="00203FC7"/>
    <w:rsid w:val="002042BB"/>
    <w:rsid w:val="0020430E"/>
    <w:rsid w:val="002052B4"/>
    <w:rsid w:val="00205446"/>
    <w:rsid w:val="002067C1"/>
    <w:rsid w:val="00206C2C"/>
    <w:rsid w:val="002079A9"/>
    <w:rsid w:val="002103CB"/>
    <w:rsid w:val="0021285A"/>
    <w:rsid w:val="0021388C"/>
    <w:rsid w:val="002138CA"/>
    <w:rsid w:val="00214581"/>
    <w:rsid w:val="002149C1"/>
    <w:rsid w:val="00215715"/>
    <w:rsid w:val="00215BD4"/>
    <w:rsid w:val="00215F0A"/>
    <w:rsid w:val="002163C0"/>
    <w:rsid w:val="002164F7"/>
    <w:rsid w:val="00216B45"/>
    <w:rsid w:val="00216F4C"/>
    <w:rsid w:val="002172A9"/>
    <w:rsid w:val="00217B0B"/>
    <w:rsid w:val="00217B2D"/>
    <w:rsid w:val="00217B31"/>
    <w:rsid w:val="00217C05"/>
    <w:rsid w:val="00217E1B"/>
    <w:rsid w:val="00217ED8"/>
    <w:rsid w:val="002226B9"/>
    <w:rsid w:val="00222D3F"/>
    <w:rsid w:val="00222E2D"/>
    <w:rsid w:val="00222FF2"/>
    <w:rsid w:val="00223B8F"/>
    <w:rsid w:val="00223BB2"/>
    <w:rsid w:val="00224FB1"/>
    <w:rsid w:val="0022536F"/>
    <w:rsid w:val="002258E9"/>
    <w:rsid w:val="00225AB4"/>
    <w:rsid w:val="00225D15"/>
    <w:rsid w:val="002270A4"/>
    <w:rsid w:val="002279BD"/>
    <w:rsid w:val="002300C9"/>
    <w:rsid w:val="00230EC7"/>
    <w:rsid w:val="00230FFA"/>
    <w:rsid w:val="00231479"/>
    <w:rsid w:val="0023199D"/>
    <w:rsid w:val="00231DE2"/>
    <w:rsid w:val="00232474"/>
    <w:rsid w:val="00232B0B"/>
    <w:rsid w:val="00232BB6"/>
    <w:rsid w:val="00232F5A"/>
    <w:rsid w:val="00233B4D"/>
    <w:rsid w:val="00233FD4"/>
    <w:rsid w:val="0023430A"/>
    <w:rsid w:val="00234565"/>
    <w:rsid w:val="00234928"/>
    <w:rsid w:val="002352B1"/>
    <w:rsid w:val="002352DE"/>
    <w:rsid w:val="002355B3"/>
    <w:rsid w:val="00235ACE"/>
    <w:rsid w:val="00236490"/>
    <w:rsid w:val="00236A2C"/>
    <w:rsid w:val="00236C42"/>
    <w:rsid w:val="00236D31"/>
    <w:rsid w:val="00236F5E"/>
    <w:rsid w:val="00237A19"/>
    <w:rsid w:val="00237C9B"/>
    <w:rsid w:val="00240700"/>
    <w:rsid w:val="002421E6"/>
    <w:rsid w:val="0024373E"/>
    <w:rsid w:val="002443A9"/>
    <w:rsid w:val="002443B4"/>
    <w:rsid w:val="00244A71"/>
    <w:rsid w:val="00244D97"/>
    <w:rsid w:val="002451F8"/>
    <w:rsid w:val="00245DF6"/>
    <w:rsid w:val="00246A83"/>
    <w:rsid w:val="00246E60"/>
    <w:rsid w:val="002470BE"/>
    <w:rsid w:val="002478B2"/>
    <w:rsid w:val="00250249"/>
    <w:rsid w:val="002512E7"/>
    <w:rsid w:val="0025186E"/>
    <w:rsid w:val="002529DA"/>
    <w:rsid w:val="00252B10"/>
    <w:rsid w:val="00252B8B"/>
    <w:rsid w:val="00253627"/>
    <w:rsid w:val="0025511D"/>
    <w:rsid w:val="002552EE"/>
    <w:rsid w:val="002555F0"/>
    <w:rsid w:val="00255D32"/>
    <w:rsid w:val="0025621B"/>
    <w:rsid w:val="00256FE1"/>
    <w:rsid w:val="00257560"/>
    <w:rsid w:val="0025782A"/>
    <w:rsid w:val="00257EB6"/>
    <w:rsid w:val="002615C9"/>
    <w:rsid w:val="002616EC"/>
    <w:rsid w:val="00261975"/>
    <w:rsid w:val="00262CCB"/>
    <w:rsid w:val="00263289"/>
    <w:rsid w:val="002636A5"/>
    <w:rsid w:val="00263ACD"/>
    <w:rsid w:val="0026425A"/>
    <w:rsid w:val="00264D28"/>
    <w:rsid w:val="00264F3E"/>
    <w:rsid w:val="00265672"/>
    <w:rsid w:val="002659C6"/>
    <w:rsid w:val="002660EA"/>
    <w:rsid w:val="0026645E"/>
    <w:rsid w:val="00266C4C"/>
    <w:rsid w:val="00266F3B"/>
    <w:rsid w:val="002672ED"/>
    <w:rsid w:val="00267C74"/>
    <w:rsid w:val="00270241"/>
    <w:rsid w:val="00270297"/>
    <w:rsid w:val="002709AF"/>
    <w:rsid w:val="00270DF9"/>
    <w:rsid w:val="0027194B"/>
    <w:rsid w:val="00271CC2"/>
    <w:rsid w:val="00271E93"/>
    <w:rsid w:val="00271F7A"/>
    <w:rsid w:val="002722C4"/>
    <w:rsid w:val="0027266C"/>
    <w:rsid w:val="00272AC6"/>
    <w:rsid w:val="00272BBF"/>
    <w:rsid w:val="002736EC"/>
    <w:rsid w:val="0027394F"/>
    <w:rsid w:val="00273E03"/>
    <w:rsid w:val="002748CE"/>
    <w:rsid w:val="002749A5"/>
    <w:rsid w:val="00275CFE"/>
    <w:rsid w:val="0027745C"/>
    <w:rsid w:val="00277EAF"/>
    <w:rsid w:val="00280428"/>
    <w:rsid w:val="0028124F"/>
    <w:rsid w:val="00282098"/>
    <w:rsid w:val="00282BC3"/>
    <w:rsid w:val="0028368B"/>
    <w:rsid w:val="00283CC5"/>
    <w:rsid w:val="00283D47"/>
    <w:rsid w:val="00284BC0"/>
    <w:rsid w:val="0028676E"/>
    <w:rsid w:val="00286F26"/>
    <w:rsid w:val="002878DF"/>
    <w:rsid w:val="00287B87"/>
    <w:rsid w:val="002904F8"/>
    <w:rsid w:val="00290ABB"/>
    <w:rsid w:val="002915AB"/>
    <w:rsid w:val="00291C4E"/>
    <w:rsid w:val="00291F4A"/>
    <w:rsid w:val="00292254"/>
    <w:rsid w:val="00292DE0"/>
    <w:rsid w:val="002933C5"/>
    <w:rsid w:val="00293C03"/>
    <w:rsid w:val="00293DE9"/>
    <w:rsid w:val="00293F1A"/>
    <w:rsid w:val="00294586"/>
    <w:rsid w:val="00294D02"/>
    <w:rsid w:val="002950CB"/>
    <w:rsid w:val="00295324"/>
    <w:rsid w:val="00295DAB"/>
    <w:rsid w:val="00295F13"/>
    <w:rsid w:val="0029607F"/>
    <w:rsid w:val="002971E7"/>
    <w:rsid w:val="002978FE"/>
    <w:rsid w:val="002A1060"/>
    <w:rsid w:val="002A18F7"/>
    <w:rsid w:val="002A1FCF"/>
    <w:rsid w:val="002A27DC"/>
    <w:rsid w:val="002A28A2"/>
    <w:rsid w:val="002A2B1D"/>
    <w:rsid w:val="002A350F"/>
    <w:rsid w:val="002A3A36"/>
    <w:rsid w:val="002A3FA8"/>
    <w:rsid w:val="002A51C3"/>
    <w:rsid w:val="002A5E7B"/>
    <w:rsid w:val="002A612E"/>
    <w:rsid w:val="002A674E"/>
    <w:rsid w:val="002A6ED7"/>
    <w:rsid w:val="002B025E"/>
    <w:rsid w:val="002B077E"/>
    <w:rsid w:val="002B1845"/>
    <w:rsid w:val="002B1AAD"/>
    <w:rsid w:val="002B26F1"/>
    <w:rsid w:val="002B3510"/>
    <w:rsid w:val="002B39BC"/>
    <w:rsid w:val="002B446A"/>
    <w:rsid w:val="002B517F"/>
    <w:rsid w:val="002B6CC3"/>
    <w:rsid w:val="002B7EC6"/>
    <w:rsid w:val="002C0148"/>
    <w:rsid w:val="002C0BF2"/>
    <w:rsid w:val="002C199B"/>
    <w:rsid w:val="002C2A23"/>
    <w:rsid w:val="002C44DF"/>
    <w:rsid w:val="002C5014"/>
    <w:rsid w:val="002C5658"/>
    <w:rsid w:val="002C57DC"/>
    <w:rsid w:val="002C64A2"/>
    <w:rsid w:val="002C6B10"/>
    <w:rsid w:val="002C6CDB"/>
    <w:rsid w:val="002C773B"/>
    <w:rsid w:val="002C7BE4"/>
    <w:rsid w:val="002D0115"/>
    <w:rsid w:val="002D05A0"/>
    <w:rsid w:val="002D1235"/>
    <w:rsid w:val="002D13B3"/>
    <w:rsid w:val="002D171A"/>
    <w:rsid w:val="002D22A2"/>
    <w:rsid w:val="002D315E"/>
    <w:rsid w:val="002D3860"/>
    <w:rsid w:val="002D3E1B"/>
    <w:rsid w:val="002D4B27"/>
    <w:rsid w:val="002D5126"/>
    <w:rsid w:val="002D655E"/>
    <w:rsid w:val="002D6C73"/>
    <w:rsid w:val="002D7294"/>
    <w:rsid w:val="002D7521"/>
    <w:rsid w:val="002D76BB"/>
    <w:rsid w:val="002D77DF"/>
    <w:rsid w:val="002E03DF"/>
    <w:rsid w:val="002E08BE"/>
    <w:rsid w:val="002E148D"/>
    <w:rsid w:val="002E166B"/>
    <w:rsid w:val="002E2A1E"/>
    <w:rsid w:val="002E2A9A"/>
    <w:rsid w:val="002E37D0"/>
    <w:rsid w:val="002E397D"/>
    <w:rsid w:val="002E3D8F"/>
    <w:rsid w:val="002E4657"/>
    <w:rsid w:val="002E5633"/>
    <w:rsid w:val="002E582C"/>
    <w:rsid w:val="002E58CA"/>
    <w:rsid w:val="002E5A64"/>
    <w:rsid w:val="002E69B1"/>
    <w:rsid w:val="002E7010"/>
    <w:rsid w:val="002E7719"/>
    <w:rsid w:val="002E7FD0"/>
    <w:rsid w:val="002F0972"/>
    <w:rsid w:val="002F0B95"/>
    <w:rsid w:val="002F0C67"/>
    <w:rsid w:val="002F139E"/>
    <w:rsid w:val="002F1479"/>
    <w:rsid w:val="002F1610"/>
    <w:rsid w:val="002F1D9A"/>
    <w:rsid w:val="002F2B2E"/>
    <w:rsid w:val="002F2D52"/>
    <w:rsid w:val="002F2D6B"/>
    <w:rsid w:val="002F3487"/>
    <w:rsid w:val="002F40E5"/>
    <w:rsid w:val="002F43FA"/>
    <w:rsid w:val="002F4E16"/>
    <w:rsid w:val="002F50FB"/>
    <w:rsid w:val="002F6006"/>
    <w:rsid w:val="002F64FF"/>
    <w:rsid w:val="002F66FD"/>
    <w:rsid w:val="003004A8"/>
    <w:rsid w:val="0030139A"/>
    <w:rsid w:val="00301846"/>
    <w:rsid w:val="00301B45"/>
    <w:rsid w:val="00302B45"/>
    <w:rsid w:val="00302C29"/>
    <w:rsid w:val="00302E1E"/>
    <w:rsid w:val="003039D8"/>
    <w:rsid w:val="00303C0F"/>
    <w:rsid w:val="00305533"/>
    <w:rsid w:val="0030593B"/>
    <w:rsid w:val="00305B6B"/>
    <w:rsid w:val="00306FE5"/>
    <w:rsid w:val="003078F8"/>
    <w:rsid w:val="00307E4D"/>
    <w:rsid w:val="0031049E"/>
    <w:rsid w:val="00310FA9"/>
    <w:rsid w:val="00311360"/>
    <w:rsid w:val="00311543"/>
    <w:rsid w:val="00311A61"/>
    <w:rsid w:val="003137A3"/>
    <w:rsid w:val="0031565D"/>
    <w:rsid w:val="0031704D"/>
    <w:rsid w:val="00320496"/>
    <w:rsid w:val="00320A0C"/>
    <w:rsid w:val="003214F4"/>
    <w:rsid w:val="0032164C"/>
    <w:rsid w:val="003222C1"/>
    <w:rsid w:val="00322B5A"/>
    <w:rsid w:val="00323A7D"/>
    <w:rsid w:val="0032400B"/>
    <w:rsid w:val="0032427C"/>
    <w:rsid w:val="00324843"/>
    <w:rsid w:val="0032577A"/>
    <w:rsid w:val="003258C5"/>
    <w:rsid w:val="003273DD"/>
    <w:rsid w:val="003305FE"/>
    <w:rsid w:val="00330A9E"/>
    <w:rsid w:val="00330F03"/>
    <w:rsid w:val="003316C9"/>
    <w:rsid w:val="00332B3E"/>
    <w:rsid w:val="00335DA8"/>
    <w:rsid w:val="00336082"/>
    <w:rsid w:val="00336712"/>
    <w:rsid w:val="00336908"/>
    <w:rsid w:val="0033736E"/>
    <w:rsid w:val="0033738A"/>
    <w:rsid w:val="00337C3D"/>
    <w:rsid w:val="00337DD3"/>
    <w:rsid w:val="003407A4"/>
    <w:rsid w:val="00340B4D"/>
    <w:rsid w:val="0034134A"/>
    <w:rsid w:val="00341EB7"/>
    <w:rsid w:val="00342309"/>
    <w:rsid w:val="00342DFF"/>
    <w:rsid w:val="00343105"/>
    <w:rsid w:val="003442A9"/>
    <w:rsid w:val="0034439E"/>
    <w:rsid w:val="0034509D"/>
    <w:rsid w:val="00345910"/>
    <w:rsid w:val="00346839"/>
    <w:rsid w:val="00346B29"/>
    <w:rsid w:val="00346E4B"/>
    <w:rsid w:val="00347432"/>
    <w:rsid w:val="003475B6"/>
    <w:rsid w:val="00347A12"/>
    <w:rsid w:val="00347E85"/>
    <w:rsid w:val="0035016C"/>
    <w:rsid w:val="003508F0"/>
    <w:rsid w:val="00350BBF"/>
    <w:rsid w:val="00350F51"/>
    <w:rsid w:val="003513D8"/>
    <w:rsid w:val="003524A6"/>
    <w:rsid w:val="003532DC"/>
    <w:rsid w:val="003532F9"/>
    <w:rsid w:val="003537B6"/>
    <w:rsid w:val="003539F9"/>
    <w:rsid w:val="00354618"/>
    <w:rsid w:val="0035483B"/>
    <w:rsid w:val="00354C90"/>
    <w:rsid w:val="0035503B"/>
    <w:rsid w:val="00355223"/>
    <w:rsid w:val="003553E3"/>
    <w:rsid w:val="003564D9"/>
    <w:rsid w:val="00356AD9"/>
    <w:rsid w:val="003570DE"/>
    <w:rsid w:val="00357311"/>
    <w:rsid w:val="0035741D"/>
    <w:rsid w:val="003574EF"/>
    <w:rsid w:val="003602C3"/>
    <w:rsid w:val="003603D1"/>
    <w:rsid w:val="00360DAC"/>
    <w:rsid w:val="00360E47"/>
    <w:rsid w:val="003610D7"/>
    <w:rsid w:val="0036128B"/>
    <w:rsid w:val="00362225"/>
    <w:rsid w:val="003628BD"/>
    <w:rsid w:val="00362B74"/>
    <w:rsid w:val="00362EED"/>
    <w:rsid w:val="00363636"/>
    <w:rsid w:val="0036413F"/>
    <w:rsid w:val="003648CA"/>
    <w:rsid w:val="00364CE6"/>
    <w:rsid w:val="00364DFA"/>
    <w:rsid w:val="0036531E"/>
    <w:rsid w:val="00365A37"/>
    <w:rsid w:val="00366BD0"/>
    <w:rsid w:val="00366D05"/>
    <w:rsid w:val="00366FC9"/>
    <w:rsid w:val="003670AE"/>
    <w:rsid w:val="0037097F"/>
    <w:rsid w:val="00371ABB"/>
    <w:rsid w:val="00371B66"/>
    <w:rsid w:val="00371EEC"/>
    <w:rsid w:val="003728D8"/>
    <w:rsid w:val="00372A6B"/>
    <w:rsid w:val="003738FD"/>
    <w:rsid w:val="00373BF0"/>
    <w:rsid w:val="00374BE4"/>
    <w:rsid w:val="00375113"/>
    <w:rsid w:val="00375115"/>
    <w:rsid w:val="003756A8"/>
    <w:rsid w:val="003759C3"/>
    <w:rsid w:val="00375FA0"/>
    <w:rsid w:val="00376853"/>
    <w:rsid w:val="003770BA"/>
    <w:rsid w:val="003770EF"/>
    <w:rsid w:val="0037730A"/>
    <w:rsid w:val="00377A00"/>
    <w:rsid w:val="00380B5F"/>
    <w:rsid w:val="00380BED"/>
    <w:rsid w:val="00381565"/>
    <w:rsid w:val="003817CE"/>
    <w:rsid w:val="0038248B"/>
    <w:rsid w:val="003825CF"/>
    <w:rsid w:val="003835F1"/>
    <w:rsid w:val="00383ACE"/>
    <w:rsid w:val="003840FD"/>
    <w:rsid w:val="00384731"/>
    <w:rsid w:val="00384C52"/>
    <w:rsid w:val="00384CF0"/>
    <w:rsid w:val="00384D9F"/>
    <w:rsid w:val="00384E57"/>
    <w:rsid w:val="003859C1"/>
    <w:rsid w:val="003863B8"/>
    <w:rsid w:val="00386755"/>
    <w:rsid w:val="00386DC6"/>
    <w:rsid w:val="00386E58"/>
    <w:rsid w:val="00386FBA"/>
    <w:rsid w:val="0038720C"/>
    <w:rsid w:val="00387986"/>
    <w:rsid w:val="00390044"/>
    <w:rsid w:val="00390794"/>
    <w:rsid w:val="00390878"/>
    <w:rsid w:val="003911B4"/>
    <w:rsid w:val="003911DA"/>
    <w:rsid w:val="003911F8"/>
    <w:rsid w:val="003913C5"/>
    <w:rsid w:val="00391B4A"/>
    <w:rsid w:val="00391DF7"/>
    <w:rsid w:val="00392484"/>
    <w:rsid w:val="003924D3"/>
    <w:rsid w:val="003936A8"/>
    <w:rsid w:val="00393D4F"/>
    <w:rsid w:val="003946A7"/>
    <w:rsid w:val="00394E3B"/>
    <w:rsid w:val="003955B9"/>
    <w:rsid w:val="003955CC"/>
    <w:rsid w:val="003956DE"/>
    <w:rsid w:val="00395B29"/>
    <w:rsid w:val="00396259"/>
    <w:rsid w:val="003962D8"/>
    <w:rsid w:val="00397798"/>
    <w:rsid w:val="003A0FCF"/>
    <w:rsid w:val="003A181F"/>
    <w:rsid w:val="003A1BB4"/>
    <w:rsid w:val="003A2110"/>
    <w:rsid w:val="003A2706"/>
    <w:rsid w:val="003A282B"/>
    <w:rsid w:val="003A2BDE"/>
    <w:rsid w:val="003A3CBF"/>
    <w:rsid w:val="003A42A2"/>
    <w:rsid w:val="003A466D"/>
    <w:rsid w:val="003A4ED1"/>
    <w:rsid w:val="003A6207"/>
    <w:rsid w:val="003A6B3E"/>
    <w:rsid w:val="003A724A"/>
    <w:rsid w:val="003A7C52"/>
    <w:rsid w:val="003B031D"/>
    <w:rsid w:val="003B0844"/>
    <w:rsid w:val="003B0BA8"/>
    <w:rsid w:val="003B0BB1"/>
    <w:rsid w:val="003B1AE5"/>
    <w:rsid w:val="003B2005"/>
    <w:rsid w:val="003B3817"/>
    <w:rsid w:val="003B46C7"/>
    <w:rsid w:val="003B5420"/>
    <w:rsid w:val="003B58B2"/>
    <w:rsid w:val="003B61A8"/>
    <w:rsid w:val="003B6F51"/>
    <w:rsid w:val="003C0355"/>
    <w:rsid w:val="003C05B8"/>
    <w:rsid w:val="003C09B3"/>
    <w:rsid w:val="003C0DB5"/>
    <w:rsid w:val="003C122D"/>
    <w:rsid w:val="003C12EF"/>
    <w:rsid w:val="003C14B9"/>
    <w:rsid w:val="003C2AD3"/>
    <w:rsid w:val="003C2E36"/>
    <w:rsid w:val="003C3408"/>
    <w:rsid w:val="003C3D9C"/>
    <w:rsid w:val="003C3EF2"/>
    <w:rsid w:val="003C4FEE"/>
    <w:rsid w:val="003C5CD3"/>
    <w:rsid w:val="003C5D65"/>
    <w:rsid w:val="003C5D71"/>
    <w:rsid w:val="003C6252"/>
    <w:rsid w:val="003C7FE7"/>
    <w:rsid w:val="003D00B4"/>
    <w:rsid w:val="003D2D41"/>
    <w:rsid w:val="003D30DA"/>
    <w:rsid w:val="003D3E25"/>
    <w:rsid w:val="003D51C9"/>
    <w:rsid w:val="003D5EF0"/>
    <w:rsid w:val="003D78C9"/>
    <w:rsid w:val="003E0174"/>
    <w:rsid w:val="003E2AAF"/>
    <w:rsid w:val="003E2DAB"/>
    <w:rsid w:val="003E31C8"/>
    <w:rsid w:val="003E37E7"/>
    <w:rsid w:val="003E4187"/>
    <w:rsid w:val="003E4545"/>
    <w:rsid w:val="003E474E"/>
    <w:rsid w:val="003E646D"/>
    <w:rsid w:val="003E6542"/>
    <w:rsid w:val="003E6559"/>
    <w:rsid w:val="003E6815"/>
    <w:rsid w:val="003E68A9"/>
    <w:rsid w:val="003E762D"/>
    <w:rsid w:val="003E7DC0"/>
    <w:rsid w:val="003F011F"/>
    <w:rsid w:val="003F0291"/>
    <w:rsid w:val="003F040B"/>
    <w:rsid w:val="003F0E31"/>
    <w:rsid w:val="003F0F18"/>
    <w:rsid w:val="003F1333"/>
    <w:rsid w:val="003F1F0D"/>
    <w:rsid w:val="003F3002"/>
    <w:rsid w:val="003F3565"/>
    <w:rsid w:val="003F3E51"/>
    <w:rsid w:val="003F51B6"/>
    <w:rsid w:val="003F644D"/>
    <w:rsid w:val="003F6F18"/>
    <w:rsid w:val="003F71F6"/>
    <w:rsid w:val="003F7614"/>
    <w:rsid w:val="00400FBF"/>
    <w:rsid w:val="0040159E"/>
    <w:rsid w:val="004018CE"/>
    <w:rsid w:val="00401C96"/>
    <w:rsid w:val="0040249C"/>
    <w:rsid w:val="004028F6"/>
    <w:rsid w:val="00402BC3"/>
    <w:rsid w:val="00403C14"/>
    <w:rsid w:val="00403D0B"/>
    <w:rsid w:val="00404109"/>
    <w:rsid w:val="00404974"/>
    <w:rsid w:val="004052A4"/>
    <w:rsid w:val="00405653"/>
    <w:rsid w:val="004060E0"/>
    <w:rsid w:val="004114F2"/>
    <w:rsid w:val="00411766"/>
    <w:rsid w:val="00411CC1"/>
    <w:rsid w:val="004121C9"/>
    <w:rsid w:val="004123A8"/>
    <w:rsid w:val="00412D30"/>
    <w:rsid w:val="00413090"/>
    <w:rsid w:val="00413533"/>
    <w:rsid w:val="004147F6"/>
    <w:rsid w:val="0041493B"/>
    <w:rsid w:val="00414C91"/>
    <w:rsid w:val="004152BC"/>
    <w:rsid w:val="004154FB"/>
    <w:rsid w:val="00416055"/>
    <w:rsid w:val="004169BF"/>
    <w:rsid w:val="00416E38"/>
    <w:rsid w:val="00417074"/>
    <w:rsid w:val="00417B06"/>
    <w:rsid w:val="00420806"/>
    <w:rsid w:val="00420A82"/>
    <w:rsid w:val="00421141"/>
    <w:rsid w:val="00422284"/>
    <w:rsid w:val="00422899"/>
    <w:rsid w:val="004232EF"/>
    <w:rsid w:val="00423C36"/>
    <w:rsid w:val="00423D4E"/>
    <w:rsid w:val="00423EE2"/>
    <w:rsid w:val="0042491D"/>
    <w:rsid w:val="00424AF1"/>
    <w:rsid w:val="00424BAE"/>
    <w:rsid w:val="00425478"/>
    <w:rsid w:val="00425671"/>
    <w:rsid w:val="004256FA"/>
    <w:rsid w:val="00425BCA"/>
    <w:rsid w:val="00425F0D"/>
    <w:rsid w:val="00426080"/>
    <w:rsid w:val="004263DC"/>
    <w:rsid w:val="00426AA0"/>
    <w:rsid w:val="00426F66"/>
    <w:rsid w:val="00427073"/>
    <w:rsid w:val="004275B6"/>
    <w:rsid w:val="00427978"/>
    <w:rsid w:val="004279B3"/>
    <w:rsid w:val="00431384"/>
    <w:rsid w:val="00431F96"/>
    <w:rsid w:val="004324B7"/>
    <w:rsid w:val="00432F78"/>
    <w:rsid w:val="0043378E"/>
    <w:rsid w:val="00433AAD"/>
    <w:rsid w:val="00433B7C"/>
    <w:rsid w:val="0043497E"/>
    <w:rsid w:val="00434DA5"/>
    <w:rsid w:val="00435482"/>
    <w:rsid w:val="00435891"/>
    <w:rsid w:val="00435AB8"/>
    <w:rsid w:val="00435AB9"/>
    <w:rsid w:val="0043605B"/>
    <w:rsid w:val="004371B3"/>
    <w:rsid w:val="00437A56"/>
    <w:rsid w:val="00437EDE"/>
    <w:rsid w:val="004417EC"/>
    <w:rsid w:val="00443377"/>
    <w:rsid w:val="00443EDB"/>
    <w:rsid w:val="00444462"/>
    <w:rsid w:val="004446B1"/>
    <w:rsid w:val="00444F5D"/>
    <w:rsid w:val="00445786"/>
    <w:rsid w:val="00446770"/>
    <w:rsid w:val="0044689E"/>
    <w:rsid w:val="004468D6"/>
    <w:rsid w:val="00446B85"/>
    <w:rsid w:val="00446BC9"/>
    <w:rsid w:val="0044728A"/>
    <w:rsid w:val="0044742A"/>
    <w:rsid w:val="00450A21"/>
    <w:rsid w:val="00450EA5"/>
    <w:rsid w:val="00451FC9"/>
    <w:rsid w:val="004523C6"/>
    <w:rsid w:val="0045260D"/>
    <w:rsid w:val="00454D0B"/>
    <w:rsid w:val="004559A7"/>
    <w:rsid w:val="00455D4E"/>
    <w:rsid w:val="00456469"/>
    <w:rsid w:val="004565EE"/>
    <w:rsid w:val="00456900"/>
    <w:rsid w:val="00456CB3"/>
    <w:rsid w:val="00456CF7"/>
    <w:rsid w:val="00457086"/>
    <w:rsid w:val="004572A0"/>
    <w:rsid w:val="00460088"/>
    <w:rsid w:val="00460B0A"/>
    <w:rsid w:val="0046108D"/>
    <w:rsid w:val="00461C4F"/>
    <w:rsid w:val="00462A41"/>
    <w:rsid w:val="00464747"/>
    <w:rsid w:val="004657C3"/>
    <w:rsid w:val="00465CAB"/>
    <w:rsid w:val="00467121"/>
    <w:rsid w:val="00467301"/>
    <w:rsid w:val="004679B7"/>
    <w:rsid w:val="00467A56"/>
    <w:rsid w:val="00467AA5"/>
    <w:rsid w:val="00467D80"/>
    <w:rsid w:val="00470B98"/>
    <w:rsid w:val="00471422"/>
    <w:rsid w:val="004719E4"/>
    <w:rsid w:val="004724C4"/>
    <w:rsid w:val="00472DB6"/>
    <w:rsid w:val="00473056"/>
    <w:rsid w:val="00473BA6"/>
    <w:rsid w:val="00473CDE"/>
    <w:rsid w:val="004740CF"/>
    <w:rsid w:val="00474791"/>
    <w:rsid w:val="00474860"/>
    <w:rsid w:val="00474AF2"/>
    <w:rsid w:val="004753E1"/>
    <w:rsid w:val="00475436"/>
    <w:rsid w:val="004757E8"/>
    <w:rsid w:val="004757FE"/>
    <w:rsid w:val="004758A8"/>
    <w:rsid w:val="00475B80"/>
    <w:rsid w:val="00475DBF"/>
    <w:rsid w:val="00475F59"/>
    <w:rsid w:val="00476836"/>
    <w:rsid w:val="00476BCC"/>
    <w:rsid w:val="00476BEF"/>
    <w:rsid w:val="00477E55"/>
    <w:rsid w:val="00480053"/>
    <w:rsid w:val="004803D5"/>
    <w:rsid w:val="00480A22"/>
    <w:rsid w:val="00480D11"/>
    <w:rsid w:val="004816DD"/>
    <w:rsid w:val="0048174A"/>
    <w:rsid w:val="00481A46"/>
    <w:rsid w:val="00481B72"/>
    <w:rsid w:val="00481E7D"/>
    <w:rsid w:val="0048203C"/>
    <w:rsid w:val="004825FA"/>
    <w:rsid w:val="00482B65"/>
    <w:rsid w:val="004841E5"/>
    <w:rsid w:val="004845CE"/>
    <w:rsid w:val="004853EF"/>
    <w:rsid w:val="00485B7A"/>
    <w:rsid w:val="004864B7"/>
    <w:rsid w:val="00486BA7"/>
    <w:rsid w:val="00486CF8"/>
    <w:rsid w:val="00487716"/>
    <w:rsid w:val="0049048D"/>
    <w:rsid w:val="00490D7B"/>
    <w:rsid w:val="004911F7"/>
    <w:rsid w:val="00491E26"/>
    <w:rsid w:val="00492D07"/>
    <w:rsid w:val="00493257"/>
    <w:rsid w:val="00493D83"/>
    <w:rsid w:val="0049444C"/>
    <w:rsid w:val="0049445D"/>
    <w:rsid w:val="004946C2"/>
    <w:rsid w:val="00494ADE"/>
    <w:rsid w:val="00494E2B"/>
    <w:rsid w:val="00495E45"/>
    <w:rsid w:val="004960C9"/>
    <w:rsid w:val="004961F7"/>
    <w:rsid w:val="00496AAE"/>
    <w:rsid w:val="00497006"/>
    <w:rsid w:val="00497B7C"/>
    <w:rsid w:val="004A1B69"/>
    <w:rsid w:val="004A25D7"/>
    <w:rsid w:val="004A29EB"/>
    <w:rsid w:val="004A30D1"/>
    <w:rsid w:val="004A4C17"/>
    <w:rsid w:val="004A5205"/>
    <w:rsid w:val="004A5736"/>
    <w:rsid w:val="004A63CD"/>
    <w:rsid w:val="004A6F57"/>
    <w:rsid w:val="004A7020"/>
    <w:rsid w:val="004B0F6D"/>
    <w:rsid w:val="004B128C"/>
    <w:rsid w:val="004B1BD4"/>
    <w:rsid w:val="004B2F29"/>
    <w:rsid w:val="004B375F"/>
    <w:rsid w:val="004B3BA9"/>
    <w:rsid w:val="004B3EDD"/>
    <w:rsid w:val="004B54A4"/>
    <w:rsid w:val="004B555A"/>
    <w:rsid w:val="004B5573"/>
    <w:rsid w:val="004B5824"/>
    <w:rsid w:val="004B63E0"/>
    <w:rsid w:val="004B645E"/>
    <w:rsid w:val="004B6603"/>
    <w:rsid w:val="004B6911"/>
    <w:rsid w:val="004B6D31"/>
    <w:rsid w:val="004B6E54"/>
    <w:rsid w:val="004B74E8"/>
    <w:rsid w:val="004B75AB"/>
    <w:rsid w:val="004B76E8"/>
    <w:rsid w:val="004B7E16"/>
    <w:rsid w:val="004C0BAF"/>
    <w:rsid w:val="004C0F59"/>
    <w:rsid w:val="004C158A"/>
    <w:rsid w:val="004C184A"/>
    <w:rsid w:val="004C194E"/>
    <w:rsid w:val="004C1D45"/>
    <w:rsid w:val="004C3480"/>
    <w:rsid w:val="004C35FC"/>
    <w:rsid w:val="004C37AC"/>
    <w:rsid w:val="004C3D39"/>
    <w:rsid w:val="004C4F15"/>
    <w:rsid w:val="004C5CA0"/>
    <w:rsid w:val="004C5D9D"/>
    <w:rsid w:val="004C66A0"/>
    <w:rsid w:val="004C6A08"/>
    <w:rsid w:val="004C6BA1"/>
    <w:rsid w:val="004C6EE0"/>
    <w:rsid w:val="004C70BB"/>
    <w:rsid w:val="004C7258"/>
    <w:rsid w:val="004C72CB"/>
    <w:rsid w:val="004C7AF8"/>
    <w:rsid w:val="004D10DF"/>
    <w:rsid w:val="004D10F4"/>
    <w:rsid w:val="004D1354"/>
    <w:rsid w:val="004D1520"/>
    <w:rsid w:val="004D2638"/>
    <w:rsid w:val="004D293A"/>
    <w:rsid w:val="004D419E"/>
    <w:rsid w:val="004D438B"/>
    <w:rsid w:val="004D451A"/>
    <w:rsid w:val="004D4B10"/>
    <w:rsid w:val="004D4DD3"/>
    <w:rsid w:val="004D51BD"/>
    <w:rsid w:val="004D60D9"/>
    <w:rsid w:val="004D6FE7"/>
    <w:rsid w:val="004D784B"/>
    <w:rsid w:val="004E0107"/>
    <w:rsid w:val="004E113F"/>
    <w:rsid w:val="004E1970"/>
    <w:rsid w:val="004E3FB0"/>
    <w:rsid w:val="004E4667"/>
    <w:rsid w:val="004E58FA"/>
    <w:rsid w:val="004E5DC0"/>
    <w:rsid w:val="004E6CBE"/>
    <w:rsid w:val="004E6E57"/>
    <w:rsid w:val="004F0064"/>
    <w:rsid w:val="004F0392"/>
    <w:rsid w:val="004F0F07"/>
    <w:rsid w:val="004F10B7"/>
    <w:rsid w:val="004F1D13"/>
    <w:rsid w:val="004F1F79"/>
    <w:rsid w:val="004F2279"/>
    <w:rsid w:val="004F2B04"/>
    <w:rsid w:val="004F2C58"/>
    <w:rsid w:val="004F3282"/>
    <w:rsid w:val="004F4C28"/>
    <w:rsid w:val="004F4EA9"/>
    <w:rsid w:val="004F536A"/>
    <w:rsid w:val="004F55F8"/>
    <w:rsid w:val="004F5A50"/>
    <w:rsid w:val="004F5FD0"/>
    <w:rsid w:val="004F7703"/>
    <w:rsid w:val="00500C0D"/>
    <w:rsid w:val="00501004"/>
    <w:rsid w:val="00501DF1"/>
    <w:rsid w:val="005024DA"/>
    <w:rsid w:val="00503297"/>
    <w:rsid w:val="005034FC"/>
    <w:rsid w:val="00503802"/>
    <w:rsid w:val="00504284"/>
    <w:rsid w:val="005048EF"/>
    <w:rsid w:val="005054B7"/>
    <w:rsid w:val="005059B6"/>
    <w:rsid w:val="00506AE8"/>
    <w:rsid w:val="00510504"/>
    <w:rsid w:val="0051089C"/>
    <w:rsid w:val="0051094E"/>
    <w:rsid w:val="005109F2"/>
    <w:rsid w:val="0051188D"/>
    <w:rsid w:val="00511C03"/>
    <w:rsid w:val="00511C88"/>
    <w:rsid w:val="0051220E"/>
    <w:rsid w:val="00512517"/>
    <w:rsid w:val="00512836"/>
    <w:rsid w:val="00512B69"/>
    <w:rsid w:val="005140FC"/>
    <w:rsid w:val="00515482"/>
    <w:rsid w:val="00515963"/>
    <w:rsid w:val="00515A98"/>
    <w:rsid w:val="005165C7"/>
    <w:rsid w:val="00516C36"/>
    <w:rsid w:val="00516D5F"/>
    <w:rsid w:val="00521D76"/>
    <w:rsid w:val="00522F0C"/>
    <w:rsid w:val="005233C8"/>
    <w:rsid w:val="00523B00"/>
    <w:rsid w:val="00523E5D"/>
    <w:rsid w:val="00523EF2"/>
    <w:rsid w:val="00523F04"/>
    <w:rsid w:val="00524A8C"/>
    <w:rsid w:val="00525662"/>
    <w:rsid w:val="00525C18"/>
    <w:rsid w:val="00525D0E"/>
    <w:rsid w:val="005260F3"/>
    <w:rsid w:val="00526214"/>
    <w:rsid w:val="00527094"/>
    <w:rsid w:val="00530B68"/>
    <w:rsid w:val="00531C8C"/>
    <w:rsid w:val="00532137"/>
    <w:rsid w:val="00532DB4"/>
    <w:rsid w:val="0053335E"/>
    <w:rsid w:val="005334B6"/>
    <w:rsid w:val="005334DD"/>
    <w:rsid w:val="00533E7F"/>
    <w:rsid w:val="00534B99"/>
    <w:rsid w:val="00534D7D"/>
    <w:rsid w:val="005353B3"/>
    <w:rsid w:val="00536387"/>
    <w:rsid w:val="00537500"/>
    <w:rsid w:val="005377C7"/>
    <w:rsid w:val="00540270"/>
    <w:rsid w:val="005408E6"/>
    <w:rsid w:val="005409F9"/>
    <w:rsid w:val="005416DC"/>
    <w:rsid w:val="00541705"/>
    <w:rsid w:val="00541723"/>
    <w:rsid w:val="00541E70"/>
    <w:rsid w:val="0054267C"/>
    <w:rsid w:val="005426B5"/>
    <w:rsid w:val="00542EB6"/>
    <w:rsid w:val="00543CB9"/>
    <w:rsid w:val="00545425"/>
    <w:rsid w:val="00545800"/>
    <w:rsid w:val="00545ED6"/>
    <w:rsid w:val="0054655E"/>
    <w:rsid w:val="005474A5"/>
    <w:rsid w:val="00547653"/>
    <w:rsid w:val="00547EAB"/>
    <w:rsid w:val="00547EE5"/>
    <w:rsid w:val="00547F4D"/>
    <w:rsid w:val="0055006B"/>
    <w:rsid w:val="0055280C"/>
    <w:rsid w:val="00552AD0"/>
    <w:rsid w:val="00552F24"/>
    <w:rsid w:val="00553992"/>
    <w:rsid w:val="0055453A"/>
    <w:rsid w:val="00555C87"/>
    <w:rsid w:val="00556623"/>
    <w:rsid w:val="005568FB"/>
    <w:rsid w:val="00556DF1"/>
    <w:rsid w:val="00557056"/>
    <w:rsid w:val="005576B1"/>
    <w:rsid w:val="005639C3"/>
    <w:rsid w:val="00564287"/>
    <w:rsid w:val="0056541F"/>
    <w:rsid w:val="00565A36"/>
    <w:rsid w:val="00565B96"/>
    <w:rsid w:val="005662DA"/>
    <w:rsid w:val="005667C7"/>
    <w:rsid w:val="00566D0B"/>
    <w:rsid w:val="0056738B"/>
    <w:rsid w:val="005676D4"/>
    <w:rsid w:val="00567BB9"/>
    <w:rsid w:val="0057019C"/>
    <w:rsid w:val="0057086C"/>
    <w:rsid w:val="0057196A"/>
    <w:rsid w:val="005734B6"/>
    <w:rsid w:val="00573DA6"/>
    <w:rsid w:val="00575E26"/>
    <w:rsid w:val="00576F54"/>
    <w:rsid w:val="0057723A"/>
    <w:rsid w:val="0057757A"/>
    <w:rsid w:val="00577808"/>
    <w:rsid w:val="005802EC"/>
    <w:rsid w:val="00581472"/>
    <w:rsid w:val="00581837"/>
    <w:rsid w:val="00581868"/>
    <w:rsid w:val="00582570"/>
    <w:rsid w:val="00582885"/>
    <w:rsid w:val="00582B07"/>
    <w:rsid w:val="00582BB7"/>
    <w:rsid w:val="00583111"/>
    <w:rsid w:val="005838BE"/>
    <w:rsid w:val="00583D40"/>
    <w:rsid w:val="00585863"/>
    <w:rsid w:val="00585E9C"/>
    <w:rsid w:val="00585F8C"/>
    <w:rsid w:val="00586087"/>
    <w:rsid w:val="0058623F"/>
    <w:rsid w:val="005862E8"/>
    <w:rsid w:val="0058669C"/>
    <w:rsid w:val="005907D3"/>
    <w:rsid w:val="00591443"/>
    <w:rsid w:val="00591534"/>
    <w:rsid w:val="0059179B"/>
    <w:rsid w:val="005917C5"/>
    <w:rsid w:val="00591F8C"/>
    <w:rsid w:val="0059247E"/>
    <w:rsid w:val="00592617"/>
    <w:rsid w:val="00593286"/>
    <w:rsid w:val="00594985"/>
    <w:rsid w:val="00594DB9"/>
    <w:rsid w:val="00595138"/>
    <w:rsid w:val="00595A88"/>
    <w:rsid w:val="00595DD6"/>
    <w:rsid w:val="0059650B"/>
    <w:rsid w:val="0059740C"/>
    <w:rsid w:val="00597E9B"/>
    <w:rsid w:val="005A048F"/>
    <w:rsid w:val="005A163E"/>
    <w:rsid w:val="005A1893"/>
    <w:rsid w:val="005A1C8A"/>
    <w:rsid w:val="005A2106"/>
    <w:rsid w:val="005A2345"/>
    <w:rsid w:val="005A352D"/>
    <w:rsid w:val="005A4420"/>
    <w:rsid w:val="005A4479"/>
    <w:rsid w:val="005A5174"/>
    <w:rsid w:val="005A5215"/>
    <w:rsid w:val="005A5CDF"/>
    <w:rsid w:val="005A6112"/>
    <w:rsid w:val="005A674B"/>
    <w:rsid w:val="005A75B7"/>
    <w:rsid w:val="005B017D"/>
    <w:rsid w:val="005B0C01"/>
    <w:rsid w:val="005B15D8"/>
    <w:rsid w:val="005B2744"/>
    <w:rsid w:val="005B2AA7"/>
    <w:rsid w:val="005B3610"/>
    <w:rsid w:val="005B3F8E"/>
    <w:rsid w:val="005B48B7"/>
    <w:rsid w:val="005B535E"/>
    <w:rsid w:val="005B6174"/>
    <w:rsid w:val="005B64EF"/>
    <w:rsid w:val="005B6911"/>
    <w:rsid w:val="005B7721"/>
    <w:rsid w:val="005C074A"/>
    <w:rsid w:val="005C1020"/>
    <w:rsid w:val="005C1613"/>
    <w:rsid w:val="005C2286"/>
    <w:rsid w:val="005C2F7A"/>
    <w:rsid w:val="005C3241"/>
    <w:rsid w:val="005C35A7"/>
    <w:rsid w:val="005C3DD4"/>
    <w:rsid w:val="005C3E51"/>
    <w:rsid w:val="005C4442"/>
    <w:rsid w:val="005C45EF"/>
    <w:rsid w:val="005C46B1"/>
    <w:rsid w:val="005C5585"/>
    <w:rsid w:val="005C587F"/>
    <w:rsid w:val="005C5A59"/>
    <w:rsid w:val="005C5AD1"/>
    <w:rsid w:val="005C5B0F"/>
    <w:rsid w:val="005C6E12"/>
    <w:rsid w:val="005C7088"/>
    <w:rsid w:val="005C744D"/>
    <w:rsid w:val="005C78CE"/>
    <w:rsid w:val="005D0742"/>
    <w:rsid w:val="005D0A81"/>
    <w:rsid w:val="005D1012"/>
    <w:rsid w:val="005D1FCE"/>
    <w:rsid w:val="005D27EE"/>
    <w:rsid w:val="005D302B"/>
    <w:rsid w:val="005D317D"/>
    <w:rsid w:val="005D36C9"/>
    <w:rsid w:val="005D66DD"/>
    <w:rsid w:val="005D69FC"/>
    <w:rsid w:val="005D6FC8"/>
    <w:rsid w:val="005D70D0"/>
    <w:rsid w:val="005D74D2"/>
    <w:rsid w:val="005E010A"/>
    <w:rsid w:val="005E1037"/>
    <w:rsid w:val="005E10AD"/>
    <w:rsid w:val="005E1D5B"/>
    <w:rsid w:val="005E2955"/>
    <w:rsid w:val="005E35E9"/>
    <w:rsid w:val="005E3B15"/>
    <w:rsid w:val="005E46CB"/>
    <w:rsid w:val="005E49DC"/>
    <w:rsid w:val="005E58FD"/>
    <w:rsid w:val="005E793E"/>
    <w:rsid w:val="005F0C4B"/>
    <w:rsid w:val="005F1040"/>
    <w:rsid w:val="005F178A"/>
    <w:rsid w:val="005F26B3"/>
    <w:rsid w:val="005F3EE1"/>
    <w:rsid w:val="005F4014"/>
    <w:rsid w:val="005F4163"/>
    <w:rsid w:val="005F4504"/>
    <w:rsid w:val="005F556A"/>
    <w:rsid w:val="005F59C5"/>
    <w:rsid w:val="00600452"/>
    <w:rsid w:val="0060052B"/>
    <w:rsid w:val="006013AD"/>
    <w:rsid w:val="0060158F"/>
    <w:rsid w:val="006015CD"/>
    <w:rsid w:val="006028DD"/>
    <w:rsid w:val="006031A6"/>
    <w:rsid w:val="00603D44"/>
    <w:rsid w:val="00605396"/>
    <w:rsid w:val="00605BBF"/>
    <w:rsid w:val="0060604E"/>
    <w:rsid w:val="00606582"/>
    <w:rsid w:val="00606A4C"/>
    <w:rsid w:val="00606C4D"/>
    <w:rsid w:val="00607A34"/>
    <w:rsid w:val="00611838"/>
    <w:rsid w:val="00611FEB"/>
    <w:rsid w:val="00612C36"/>
    <w:rsid w:val="00613467"/>
    <w:rsid w:val="00613732"/>
    <w:rsid w:val="00614297"/>
    <w:rsid w:val="0061455D"/>
    <w:rsid w:val="00614715"/>
    <w:rsid w:val="006148E3"/>
    <w:rsid w:val="0061569D"/>
    <w:rsid w:val="0061594B"/>
    <w:rsid w:val="006159B1"/>
    <w:rsid w:val="00615CC3"/>
    <w:rsid w:val="00615DA2"/>
    <w:rsid w:val="00616528"/>
    <w:rsid w:val="00620818"/>
    <w:rsid w:val="0062086D"/>
    <w:rsid w:val="006213AF"/>
    <w:rsid w:val="006216E1"/>
    <w:rsid w:val="00621D88"/>
    <w:rsid w:val="00621F07"/>
    <w:rsid w:val="006223BE"/>
    <w:rsid w:val="00622C94"/>
    <w:rsid w:val="00622E5D"/>
    <w:rsid w:val="00623325"/>
    <w:rsid w:val="00623C9C"/>
    <w:rsid w:val="00624431"/>
    <w:rsid w:val="0062526E"/>
    <w:rsid w:val="00626050"/>
    <w:rsid w:val="006264BD"/>
    <w:rsid w:val="00626E0F"/>
    <w:rsid w:val="0062773C"/>
    <w:rsid w:val="00627757"/>
    <w:rsid w:val="00627D78"/>
    <w:rsid w:val="0063038C"/>
    <w:rsid w:val="006303EB"/>
    <w:rsid w:val="00630F7D"/>
    <w:rsid w:val="00631307"/>
    <w:rsid w:val="006313EE"/>
    <w:rsid w:val="006316D3"/>
    <w:rsid w:val="00633127"/>
    <w:rsid w:val="006333F0"/>
    <w:rsid w:val="00633494"/>
    <w:rsid w:val="006334AB"/>
    <w:rsid w:val="00633C38"/>
    <w:rsid w:val="00633C7F"/>
    <w:rsid w:val="00633EE0"/>
    <w:rsid w:val="00634654"/>
    <w:rsid w:val="00634708"/>
    <w:rsid w:val="006347A3"/>
    <w:rsid w:val="00634D49"/>
    <w:rsid w:val="00634EE7"/>
    <w:rsid w:val="006358C8"/>
    <w:rsid w:val="00635A5A"/>
    <w:rsid w:val="00635C80"/>
    <w:rsid w:val="00636FA9"/>
    <w:rsid w:val="0063711A"/>
    <w:rsid w:val="00640AFB"/>
    <w:rsid w:val="00642818"/>
    <w:rsid w:val="00642E69"/>
    <w:rsid w:val="00643190"/>
    <w:rsid w:val="00643245"/>
    <w:rsid w:val="00643817"/>
    <w:rsid w:val="0064382E"/>
    <w:rsid w:val="00644A80"/>
    <w:rsid w:val="0064500E"/>
    <w:rsid w:val="006450FC"/>
    <w:rsid w:val="0064624F"/>
    <w:rsid w:val="006464D2"/>
    <w:rsid w:val="006472F7"/>
    <w:rsid w:val="00647801"/>
    <w:rsid w:val="0065001D"/>
    <w:rsid w:val="00651500"/>
    <w:rsid w:val="00652290"/>
    <w:rsid w:val="006530C3"/>
    <w:rsid w:val="00653EDE"/>
    <w:rsid w:val="00653FDF"/>
    <w:rsid w:val="00654297"/>
    <w:rsid w:val="006544C5"/>
    <w:rsid w:val="00655992"/>
    <w:rsid w:val="006564F2"/>
    <w:rsid w:val="0065665F"/>
    <w:rsid w:val="006568AC"/>
    <w:rsid w:val="00656939"/>
    <w:rsid w:val="006574CF"/>
    <w:rsid w:val="00657EBF"/>
    <w:rsid w:val="00657EC6"/>
    <w:rsid w:val="00663CA4"/>
    <w:rsid w:val="00664AB0"/>
    <w:rsid w:val="00665FDB"/>
    <w:rsid w:val="006665B7"/>
    <w:rsid w:val="00666C6C"/>
    <w:rsid w:val="00666E6D"/>
    <w:rsid w:val="006677CA"/>
    <w:rsid w:val="00670151"/>
    <w:rsid w:val="00670479"/>
    <w:rsid w:val="00670B93"/>
    <w:rsid w:val="00670E38"/>
    <w:rsid w:val="00670F7A"/>
    <w:rsid w:val="00671354"/>
    <w:rsid w:val="00671997"/>
    <w:rsid w:val="00671BC1"/>
    <w:rsid w:val="00672449"/>
    <w:rsid w:val="00672734"/>
    <w:rsid w:val="00672AA4"/>
    <w:rsid w:val="00673143"/>
    <w:rsid w:val="00673531"/>
    <w:rsid w:val="0067398D"/>
    <w:rsid w:val="0067562C"/>
    <w:rsid w:val="00677410"/>
    <w:rsid w:val="00680671"/>
    <w:rsid w:val="00680A62"/>
    <w:rsid w:val="00681607"/>
    <w:rsid w:val="00682236"/>
    <w:rsid w:val="00682D9E"/>
    <w:rsid w:val="00684316"/>
    <w:rsid w:val="0068486F"/>
    <w:rsid w:val="006875C3"/>
    <w:rsid w:val="00687D3F"/>
    <w:rsid w:val="006903FA"/>
    <w:rsid w:val="0069081A"/>
    <w:rsid w:val="006910AD"/>
    <w:rsid w:val="006920E8"/>
    <w:rsid w:val="00692152"/>
    <w:rsid w:val="006922FB"/>
    <w:rsid w:val="00692488"/>
    <w:rsid w:val="00693E62"/>
    <w:rsid w:val="00693F82"/>
    <w:rsid w:val="006940B2"/>
    <w:rsid w:val="0069506E"/>
    <w:rsid w:val="00695425"/>
    <w:rsid w:val="00695455"/>
    <w:rsid w:val="00695AF1"/>
    <w:rsid w:val="00696DA1"/>
    <w:rsid w:val="006970FB"/>
    <w:rsid w:val="00697230"/>
    <w:rsid w:val="006972B7"/>
    <w:rsid w:val="006A0052"/>
    <w:rsid w:val="006A03A5"/>
    <w:rsid w:val="006A05A0"/>
    <w:rsid w:val="006A08E9"/>
    <w:rsid w:val="006A13EE"/>
    <w:rsid w:val="006A1887"/>
    <w:rsid w:val="006A2B78"/>
    <w:rsid w:val="006A2E31"/>
    <w:rsid w:val="006A362A"/>
    <w:rsid w:val="006A48DC"/>
    <w:rsid w:val="006A547E"/>
    <w:rsid w:val="006A56F5"/>
    <w:rsid w:val="006A6693"/>
    <w:rsid w:val="006A6CEF"/>
    <w:rsid w:val="006A74E5"/>
    <w:rsid w:val="006A7531"/>
    <w:rsid w:val="006A7956"/>
    <w:rsid w:val="006A7B12"/>
    <w:rsid w:val="006B0763"/>
    <w:rsid w:val="006B0A23"/>
    <w:rsid w:val="006B0F55"/>
    <w:rsid w:val="006B0FC3"/>
    <w:rsid w:val="006B11BD"/>
    <w:rsid w:val="006B19FE"/>
    <w:rsid w:val="006B2420"/>
    <w:rsid w:val="006B29FF"/>
    <w:rsid w:val="006B2A01"/>
    <w:rsid w:val="006B2CEC"/>
    <w:rsid w:val="006B30C6"/>
    <w:rsid w:val="006B3F9D"/>
    <w:rsid w:val="006B4F25"/>
    <w:rsid w:val="006B5A89"/>
    <w:rsid w:val="006B5F29"/>
    <w:rsid w:val="006B66F5"/>
    <w:rsid w:val="006B67C3"/>
    <w:rsid w:val="006B7372"/>
    <w:rsid w:val="006B7516"/>
    <w:rsid w:val="006B7B3F"/>
    <w:rsid w:val="006C005D"/>
    <w:rsid w:val="006C0350"/>
    <w:rsid w:val="006C16AF"/>
    <w:rsid w:val="006C1872"/>
    <w:rsid w:val="006C1B0C"/>
    <w:rsid w:val="006C1E1D"/>
    <w:rsid w:val="006C23FD"/>
    <w:rsid w:val="006C2B39"/>
    <w:rsid w:val="006C3336"/>
    <w:rsid w:val="006C34D0"/>
    <w:rsid w:val="006C56D0"/>
    <w:rsid w:val="006C6654"/>
    <w:rsid w:val="006C6D22"/>
    <w:rsid w:val="006D0CA2"/>
    <w:rsid w:val="006D0D90"/>
    <w:rsid w:val="006D1414"/>
    <w:rsid w:val="006D19EE"/>
    <w:rsid w:val="006D1A65"/>
    <w:rsid w:val="006D33B5"/>
    <w:rsid w:val="006D33E6"/>
    <w:rsid w:val="006D3C0F"/>
    <w:rsid w:val="006D425B"/>
    <w:rsid w:val="006D459A"/>
    <w:rsid w:val="006D461F"/>
    <w:rsid w:val="006D495F"/>
    <w:rsid w:val="006D4FD3"/>
    <w:rsid w:val="006D5046"/>
    <w:rsid w:val="006D5504"/>
    <w:rsid w:val="006D5822"/>
    <w:rsid w:val="006D5999"/>
    <w:rsid w:val="006D6392"/>
    <w:rsid w:val="006D7D75"/>
    <w:rsid w:val="006E0BC6"/>
    <w:rsid w:val="006E1701"/>
    <w:rsid w:val="006E18BF"/>
    <w:rsid w:val="006E2C8B"/>
    <w:rsid w:val="006E3B81"/>
    <w:rsid w:val="006E3EBE"/>
    <w:rsid w:val="006E453F"/>
    <w:rsid w:val="006E5356"/>
    <w:rsid w:val="006E53C4"/>
    <w:rsid w:val="006E5EF5"/>
    <w:rsid w:val="006E64C2"/>
    <w:rsid w:val="006E7B55"/>
    <w:rsid w:val="006F08A0"/>
    <w:rsid w:val="006F0E8C"/>
    <w:rsid w:val="006F13D4"/>
    <w:rsid w:val="006F1E5D"/>
    <w:rsid w:val="006F2BE1"/>
    <w:rsid w:val="006F2BFE"/>
    <w:rsid w:val="006F2CA2"/>
    <w:rsid w:val="006F2DD4"/>
    <w:rsid w:val="006F2E2A"/>
    <w:rsid w:val="006F3047"/>
    <w:rsid w:val="006F4669"/>
    <w:rsid w:val="006F533E"/>
    <w:rsid w:val="006F5589"/>
    <w:rsid w:val="006F5F07"/>
    <w:rsid w:val="006F6398"/>
    <w:rsid w:val="006F6622"/>
    <w:rsid w:val="006F78B5"/>
    <w:rsid w:val="006F7BB3"/>
    <w:rsid w:val="006F7CE5"/>
    <w:rsid w:val="00700CF8"/>
    <w:rsid w:val="00701393"/>
    <w:rsid w:val="00701961"/>
    <w:rsid w:val="00701D78"/>
    <w:rsid w:val="00702190"/>
    <w:rsid w:val="00702CDC"/>
    <w:rsid w:val="00703E40"/>
    <w:rsid w:val="00704A6B"/>
    <w:rsid w:val="00705155"/>
    <w:rsid w:val="007051C0"/>
    <w:rsid w:val="00705238"/>
    <w:rsid w:val="0070592B"/>
    <w:rsid w:val="0070592F"/>
    <w:rsid w:val="00705992"/>
    <w:rsid w:val="00705D16"/>
    <w:rsid w:val="00705EB5"/>
    <w:rsid w:val="0070610F"/>
    <w:rsid w:val="0070629C"/>
    <w:rsid w:val="0070635C"/>
    <w:rsid w:val="0070637C"/>
    <w:rsid w:val="0071023F"/>
    <w:rsid w:val="00710784"/>
    <w:rsid w:val="007107F8"/>
    <w:rsid w:val="007108A4"/>
    <w:rsid w:val="00710C7F"/>
    <w:rsid w:val="00710D7A"/>
    <w:rsid w:val="007113B2"/>
    <w:rsid w:val="007121D7"/>
    <w:rsid w:val="007128E7"/>
    <w:rsid w:val="00712C24"/>
    <w:rsid w:val="00713813"/>
    <w:rsid w:val="00713DFC"/>
    <w:rsid w:val="007140CE"/>
    <w:rsid w:val="00715BC8"/>
    <w:rsid w:val="00716E69"/>
    <w:rsid w:val="00717D46"/>
    <w:rsid w:val="00720B2D"/>
    <w:rsid w:val="00721D58"/>
    <w:rsid w:val="007220F0"/>
    <w:rsid w:val="00722465"/>
    <w:rsid w:val="00722BC3"/>
    <w:rsid w:val="007230D0"/>
    <w:rsid w:val="0072351B"/>
    <w:rsid w:val="00723D0A"/>
    <w:rsid w:val="00723D69"/>
    <w:rsid w:val="00723F0A"/>
    <w:rsid w:val="0072405C"/>
    <w:rsid w:val="00724A5D"/>
    <w:rsid w:val="00724C38"/>
    <w:rsid w:val="0072565B"/>
    <w:rsid w:val="007270B0"/>
    <w:rsid w:val="00730C49"/>
    <w:rsid w:val="00730D3E"/>
    <w:rsid w:val="007312F1"/>
    <w:rsid w:val="007313FE"/>
    <w:rsid w:val="00732255"/>
    <w:rsid w:val="00733349"/>
    <w:rsid w:val="007337FA"/>
    <w:rsid w:val="00733AD4"/>
    <w:rsid w:val="00733C9B"/>
    <w:rsid w:val="007343DC"/>
    <w:rsid w:val="0073510E"/>
    <w:rsid w:val="00735A81"/>
    <w:rsid w:val="00736FDD"/>
    <w:rsid w:val="00737144"/>
    <w:rsid w:val="00740513"/>
    <w:rsid w:val="00740705"/>
    <w:rsid w:val="007421F0"/>
    <w:rsid w:val="00742379"/>
    <w:rsid w:val="0074288A"/>
    <w:rsid w:val="00742A80"/>
    <w:rsid w:val="00742CE2"/>
    <w:rsid w:val="00743D1E"/>
    <w:rsid w:val="00743F4B"/>
    <w:rsid w:val="00744610"/>
    <w:rsid w:val="007446E4"/>
    <w:rsid w:val="00745269"/>
    <w:rsid w:val="00745668"/>
    <w:rsid w:val="00745FFC"/>
    <w:rsid w:val="00746CFA"/>
    <w:rsid w:val="007470F7"/>
    <w:rsid w:val="0074718A"/>
    <w:rsid w:val="00750AFA"/>
    <w:rsid w:val="00750CBC"/>
    <w:rsid w:val="00750D79"/>
    <w:rsid w:val="00751097"/>
    <w:rsid w:val="00751470"/>
    <w:rsid w:val="00752C22"/>
    <w:rsid w:val="00752D87"/>
    <w:rsid w:val="00754495"/>
    <w:rsid w:val="00754F6F"/>
    <w:rsid w:val="00755A77"/>
    <w:rsid w:val="00755DC4"/>
    <w:rsid w:val="00756ED2"/>
    <w:rsid w:val="0075797B"/>
    <w:rsid w:val="00757AFA"/>
    <w:rsid w:val="00757DB1"/>
    <w:rsid w:val="00757E40"/>
    <w:rsid w:val="007602A1"/>
    <w:rsid w:val="00760B4E"/>
    <w:rsid w:val="00760FD5"/>
    <w:rsid w:val="00761D72"/>
    <w:rsid w:val="00763A6E"/>
    <w:rsid w:val="0076463A"/>
    <w:rsid w:val="007649CF"/>
    <w:rsid w:val="007653FB"/>
    <w:rsid w:val="0076589D"/>
    <w:rsid w:val="00765AF7"/>
    <w:rsid w:val="00765CDE"/>
    <w:rsid w:val="0076701F"/>
    <w:rsid w:val="00770298"/>
    <w:rsid w:val="0077074C"/>
    <w:rsid w:val="00770A75"/>
    <w:rsid w:val="00770B71"/>
    <w:rsid w:val="00771832"/>
    <w:rsid w:val="007718A7"/>
    <w:rsid w:val="00771CA9"/>
    <w:rsid w:val="00772ECB"/>
    <w:rsid w:val="00773977"/>
    <w:rsid w:val="00774139"/>
    <w:rsid w:val="00774945"/>
    <w:rsid w:val="0077514C"/>
    <w:rsid w:val="007752D6"/>
    <w:rsid w:val="0077746A"/>
    <w:rsid w:val="00780759"/>
    <w:rsid w:val="0078083F"/>
    <w:rsid w:val="00780D8E"/>
    <w:rsid w:val="007818B4"/>
    <w:rsid w:val="00781B07"/>
    <w:rsid w:val="00781C24"/>
    <w:rsid w:val="00781CEF"/>
    <w:rsid w:val="00781D97"/>
    <w:rsid w:val="00783BCE"/>
    <w:rsid w:val="00785368"/>
    <w:rsid w:val="00785A8D"/>
    <w:rsid w:val="0078658B"/>
    <w:rsid w:val="007876B7"/>
    <w:rsid w:val="00787C73"/>
    <w:rsid w:val="00790137"/>
    <w:rsid w:val="007902BF"/>
    <w:rsid w:val="00790FC8"/>
    <w:rsid w:val="007913BD"/>
    <w:rsid w:val="00791842"/>
    <w:rsid w:val="00792218"/>
    <w:rsid w:val="0079252C"/>
    <w:rsid w:val="00792D0E"/>
    <w:rsid w:val="0079321C"/>
    <w:rsid w:val="00793BFD"/>
    <w:rsid w:val="00794062"/>
    <w:rsid w:val="00794102"/>
    <w:rsid w:val="0079418D"/>
    <w:rsid w:val="007947C8"/>
    <w:rsid w:val="00794CBE"/>
    <w:rsid w:val="00795446"/>
    <w:rsid w:val="00795A20"/>
    <w:rsid w:val="00795F1A"/>
    <w:rsid w:val="0079659F"/>
    <w:rsid w:val="00796D28"/>
    <w:rsid w:val="00796D68"/>
    <w:rsid w:val="00796EAC"/>
    <w:rsid w:val="0079721F"/>
    <w:rsid w:val="0079724C"/>
    <w:rsid w:val="00797C59"/>
    <w:rsid w:val="007A009F"/>
    <w:rsid w:val="007A058B"/>
    <w:rsid w:val="007A0B48"/>
    <w:rsid w:val="007A172F"/>
    <w:rsid w:val="007A2485"/>
    <w:rsid w:val="007A2C30"/>
    <w:rsid w:val="007A37BF"/>
    <w:rsid w:val="007A37CD"/>
    <w:rsid w:val="007A383A"/>
    <w:rsid w:val="007A4B0A"/>
    <w:rsid w:val="007A4E33"/>
    <w:rsid w:val="007A55C7"/>
    <w:rsid w:val="007A6098"/>
    <w:rsid w:val="007A6629"/>
    <w:rsid w:val="007B15C7"/>
    <w:rsid w:val="007B3395"/>
    <w:rsid w:val="007B35A9"/>
    <w:rsid w:val="007B47C2"/>
    <w:rsid w:val="007B533A"/>
    <w:rsid w:val="007B562E"/>
    <w:rsid w:val="007B5871"/>
    <w:rsid w:val="007B6A20"/>
    <w:rsid w:val="007B7D98"/>
    <w:rsid w:val="007C053B"/>
    <w:rsid w:val="007C1A21"/>
    <w:rsid w:val="007C1E59"/>
    <w:rsid w:val="007C209C"/>
    <w:rsid w:val="007C24CD"/>
    <w:rsid w:val="007C382D"/>
    <w:rsid w:val="007C3BE2"/>
    <w:rsid w:val="007C3D59"/>
    <w:rsid w:val="007C3E3B"/>
    <w:rsid w:val="007C4DA2"/>
    <w:rsid w:val="007C5C04"/>
    <w:rsid w:val="007C5DC7"/>
    <w:rsid w:val="007C6244"/>
    <w:rsid w:val="007C6438"/>
    <w:rsid w:val="007C6E42"/>
    <w:rsid w:val="007C73B1"/>
    <w:rsid w:val="007C76DC"/>
    <w:rsid w:val="007D0163"/>
    <w:rsid w:val="007D039B"/>
    <w:rsid w:val="007D1199"/>
    <w:rsid w:val="007D1375"/>
    <w:rsid w:val="007D2D34"/>
    <w:rsid w:val="007D30DE"/>
    <w:rsid w:val="007D39D4"/>
    <w:rsid w:val="007D3BB1"/>
    <w:rsid w:val="007D45C2"/>
    <w:rsid w:val="007D4794"/>
    <w:rsid w:val="007D4DD1"/>
    <w:rsid w:val="007D62DE"/>
    <w:rsid w:val="007D68D5"/>
    <w:rsid w:val="007D728F"/>
    <w:rsid w:val="007D72A4"/>
    <w:rsid w:val="007D77B2"/>
    <w:rsid w:val="007D7A5D"/>
    <w:rsid w:val="007D7C03"/>
    <w:rsid w:val="007E0A84"/>
    <w:rsid w:val="007E0EF8"/>
    <w:rsid w:val="007E1898"/>
    <w:rsid w:val="007E193C"/>
    <w:rsid w:val="007E1E75"/>
    <w:rsid w:val="007E1F8C"/>
    <w:rsid w:val="007E2076"/>
    <w:rsid w:val="007E2151"/>
    <w:rsid w:val="007E2501"/>
    <w:rsid w:val="007E2816"/>
    <w:rsid w:val="007E3E4C"/>
    <w:rsid w:val="007E51E1"/>
    <w:rsid w:val="007E5549"/>
    <w:rsid w:val="007E5BF1"/>
    <w:rsid w:val="007E6DDB"/>
    <w:rsid w:val="007E6F28"/>
    <w:rsid w:val="007E745A"/>
    <w:rsid w:val="007E78BE"/>
    <w:rsid w:val="007E7952"/>
    <w:rsid w:val="007E7F84"/>
    <w:rsid w:val="007F0BDD"/>
    <w:rsid w:val="007F104F"/>
    <w:rsid w:val="007F165F"/>
    <w:rsid w:val="007F1666"/>
    <w:rsid w:val="007F18D8"/>
    <w:rsid w:val="007F286A"/>
    <w:rsid w:val="007F29AE"/>
    <w:rsid w:val="007F2A1A"/>
    <w:rsid w:val="007F3EF8"/>
    <w:rsid w:val="007F4003"/>
    <w:rsid w:val="007F414B"/>
    <w:rsid w:val="007F4722"/>
    <w:rsid w:val="007F5232"/>
    <w:rsid w:val="007F567D"/>
    <w:rsid w:val="007F59B6"/>
    <w:rsid w:val="007F5C83"/>
    <w:rsid w:val="007F6A5D"/>
    <w:rsid w:val="007F6F9B"/>
    <w:rsid w:val="007F7480"/>
    <w:rsid w:val="007F776D"/>
    <w:rsid w:val="007F7A11"/>
    <w:rsid w:val="007F7BF1"/>
    <w:rsid w:val="007F7F7D"/>
    <w:rsid w:val="00800C3C"/>
    <w:rsid w:val="0080174F"/>
    <w:rsid w:val="00802157"/>
    <w:rsid w:val="00802232"/>
    <w:rsid w:val="008023B5"/>
    <w:rsid w:val="008027AF"/>
    <w:rsid w:val="00802CB9"/>
    <w:rsid w:val="008034B8"/>
    <w:rsid w:val="0080375A"/>
    <w:rsid w:val="00803C27"/>
    <w:rsid w:val="00803C9D"/>
    <w:rsid w:val="0080418F"/>
    <w:rsid w:val="00804B55"/>
    <w:rsid w:val="00804C5B"/>
    <w:rsid w:val="00805773"/>
    <w:rsid w:val="00805AA6"/>
    <w:rsid w:val="00805F92"/>
    <w:rsid w:val="008063D2"/>
    <w:rsid w:val="0080690B"/>
    <w:rsid w:val="00807BC3"/>
    <w:rsid w:val="0081056D"/>
    <w:rsid w:val="008120BA"/>
    <w:rsid w:val="0081257B"/>
    <w:rsid w:val="00812CF0"/>
    <w:rsid w:val="00812E4D"/>
    <w:rsid w:val="00813373"/>
    <w:rsid w:val="00813B22"/>
    <w:rsid w:val="00814047"/>
    <w:rsid w:val="0081514F"/>
    <w:rsid w:val="00815B16"/>
    <w:rsid w:val="00815DF4"/>
    <w:rsid w:val="00815EEA"/>
    <w:rsid w:val="008172BF"/>
    <w:rsid w:val="00817511"/>
    <w:rsid w:val="0081774C"/>
    <w:rsid w:val="00817AE7"/>
    <w:rsid w:val="00817D98"/>
    <w:rsid w:val="00820373"/>
    <w:rsid w:val="0082042E"/>
    <w:rsid w:val="008209C9"/>
    <w:rsid w:val="00820B21"/>
    <w:rsid w:val="00821D2F"/>
    <w:rsid w:val="00822128"/>
    <w:rsid w:val="008225C9"/>
    <w:rsid w:val="00822713"/>
    <w:rsid w:val="008228BF"/>
    <w:rsid w:val="00823AA3"/>
    <w:rsid w:val="00823F47"/>
    <w:rsid w:val="00824004"/>
    <w:rsid w:val="0082408F"/>
    <w:rsid w:val="008245E2"/>
    <w:rsid w:val="00824BB4"/>
    <w:rsid w:val="00824F81"/>
    <w:rsid w:val="0082543E"/>
    <w:rsid w:val="008255C6"/>
    <w:rsid w:val="00825658"/>
    <w:rsid w:val="008258AF"/>
    <w:rsid w:val="00825ADE"/>
    <w:rsid w:val="00826A5D"/>
    <w:rsid w:val="00830488"/>
    <w:rsid w:val="00830F84"/>
    <w:rsid w:val="00831D4C"/>
    <w:rsid w:val="008322E6"/>
    <w:rsid w:val="00832A4E"/>
    <w:rsid w:val="00832EFF"/>
    <w:rsid w:val="0083329D"/>
    <w:rsid w:val="00833B2A"/>
    <w:rsid w:val="00833E06"/>
    <w:rsid w:val="008340B4"/>
    <w:rsid w:val="0083467E"/>
    <w:rsid w:val="00834D6C"/>
    <w:rsid w:val="008357A2"/>
    <w:rsid w:val="0083606E"/>
    <w:rsid w:val="00837498"/>
    <w:rsid w:val="00837593"/>
    <w:rsid w:val="00837C9F"/>
    <w:rsid w:val="00837D2E"/>
    <w:rsid w:val="00840494"/>
    <w:rsid w:val="0084079D"/>
    <w:rsid w:val="00840B63"/>
    <w:rsid w:val="008429D6"/>
    <w:rsid w:val="00843B31"/>
    <w:rsid w:val="008452F8"/>
    <w:rsid w:val="00845337"/>
    <w:rsid w:val="008453BA"/>
    <w:rsid w:val="0084626D"/>
    <w:rsid w:val="008466FF"/>
    <w:rsid w:val="008467F4"/>
    <w:rsid w:val="00846F5D"/>
    <w:rsid w:val="008478D4"/>
    <w:rsid w:val="00847942"/>
    <w:rsid w:val="00847B66"/>
    <w:rsid w:val="00850029"/>
    <w:rsid w:val="0085097C"/>
    <w:rsid w:val="00850BFF"/>
    <w:rsid w:val="00851042"/>
    <w:rsid w:val="00851450"/>
    <w:rsid w:val="00851E1A"/>
    <w:rsid w:val="00851EF1"/>
    <w:rsid w:val="0085204C"/>
    <w:rsid w:val="00852624"/>
    <w:rsid w:val="008536AF"/>
    <w:rsid w:val="00854204"/>
    <w:rsid w:val="008544EA"/>
    <w:rsid w:val="0085477D"/>
    <w:rsid w:val="00855785"/>
    <w:rsid w:val="008566A7"/>
    <w:rsid w:val="00857399"/>
    <w:rsid w:val="0085749E"/>
    <w:rsid w:val="00857766"/>
    <w:rsid w:val="00857924"/>
    <w:rsid w:val="008617D0"/>
    <w:rsid w:val="00862369"/>
    <w:rsid w:val="00862EE0"/>
    <w:rsid w:val="00863E76"/>
    <w:rsid w:val="0086443E"/>
    <w:rsid w:val="008652C9"/>
    <w:rsid w:val="008658C3"/>
    <w:rsid w:val="00865BAB"/>
    <w:rsid w:val="00867399"/>
    <w:rsid w:val="00867C83"/>
    <w:rsid w:val="00867C95"/>
    <w:rsid w:val="00870D4F"/>
    <w:rsid w:val="00871198"/>
    <w:rsid w:val="008721E4"/>
    <w:rsid w:val="00872726"/>
    <w:rsid w:val="00873A06"/>
    <w:rsid w:val="0087412F"/>
    <w:rsid w:val="00875A31"/>
    <w:rsid w:val="00876129"/>
    <w:rsid w:val="008763C5"/>
    <w:rsid w:val="00876ACE"/>
    <w:rsid w:val="00876B1A"/>
    <w:rsid w:val="00876E02"/>
    <w:rsid w:val="0087754A"/>
    <w:rsid w:val="00880AF2"/>
    <w:rsid w:val="008811B2"/>
    <w:rsid w:val="00881F99"/>
    <w:rsid w:val="00882042"/>
    <w:rsid w:val="00882636"/>
    <w:rsid w:val="00882E50"/>
    <w:rsid w:val="0088316A"/>
    <w:rsid w:val="008838E0"/>
    <w:rsid w:val="008840B4"/>
    <w:rsid w:val="008847C3"/>
    <w:rsid w:val="00884DB8"/>
    <w:rsid w:val="00885964"/>
    <w:rsid w:val="0088598C"/>
    <w:rsid w:val="00886338"/>
    <w:rsid w:val="00886765"/>
    <w:rsid w:val="008868FD"/>
    <w:rsid w:val="00890E13"/>
    <w:rsid w:val="00891669"/>
    <w:rsid w:val="00891844"/>
    <w:rsid w:val="008919A0"/>
    <w:rsid w:val="00891AAC"/>
    <w:rsid w:val="00892BDD"/>
    <w:rsid w:val="00892DA8"/>
    <w:rsid w:val="00893FA5"/>
    <w:rsid w:val="0089409D"/>
    <w:rsid w:val="00894212"/>
    <w:rsid w:val="00897519"/>
    <w:rsid w:val="00897723"/>
    <w:rsid w:val="00897814"/>
    <w:rsid w:val="00897C33"/>
    <w:rsid w:val="008A0DCA"/>
    <w:rsid w:val="008A0DF5"/>
    <w:rsid w:val="008A2759"/>
    <w:rsid w:val="008A2C00"/>
    <w:rsid w:val="008A3F2F"/>
    <w:rsid w:val="008A44C2"/>
    <w:rsid w:val="008A44E2"/>
    <w:rsid w:val="008A4930"/>
    <w:rsid w:val="008A49CF"/>
    <w:rsid w:val="008A4B97"/>
    <w:rsid w:val="008A4D08"/>
    <w:rsid w:val="008A4E2A"/>
    <w:rsid w:val="008A51CC"/>
    <w:rsid w:val="008A524B"/>
    <w:rsid w:val="008A579D"/>
    <w:rsid w:val="008A5B2B"/>
    <w:rsid w:val="008A6F45"/>
    <w:rsid w:val="008A765C"/>
    <w:rsid w:val="008A7881"/>
    <w:rsid w:val="008A7BF2"/>
    <w:rsid w:val="008B02F4"/>
    <w:rsid w:val="008B07F2"/>
    <w:rsid w:val="008B1523"/>
    <w:rsid w:val="008B1B3F"/>
    <w:rsid w:val="008B26B1"/>
    <w:rsid w:val="008B290A"/>
    <w:rsid w:val="008B2A05"/>
    <w:rsid w:val="008B2A2A"/>
    <w:rsid w:val="008B2DBD"/>
    <w:rsid w:val="008B3A65"/>
    <w:rsid w:val="008B5BB2"/>
    <w:rsid w:val="008B5F51"/>
    <w:rsid w:val="008B64D7"/>
    <w:rsid w:val="008B65D6"/>
    <w:rsid w:val="008B7474"/>
    <w:rsid w:val="008B7A50"/>
    <w:rsid w:val="008C0446"/>
    <w:rsid w:val="008C0ACA"/>
    <w:rsid w:val="008C0B9B"/>
    <w:rsid w:val="008C0FA1"/>
    <w:rsid w:val="008C18D0"/>
    <w:rsid w:val="008C19F7"/>
    <w:rsid w:val="008C3779"/>
    <w:rsid w:val="008C3E50"/>
    <w:rsid w:val="008C5B0A"/>
    <w:rsid w:val="008C613D"/>
    <w:rsid w:val="008C62D2"/>
    <w:rsid w:val="008C6B98"/>
    <w:rsid w:val="008C7458"/>
    <w:rsid w:val="008D0F94"/>
    <w:rsid w:val="008D16F4"/>
    <w:rsid w:val="008D2186"/>
    <w:rsid w:val="008D2601"/>
    <w:rsid w:val="008D270A"/>
    <w:rsid w:val="008D2FF5"/>
    <w:rsid w:val="008D33A4"/>
    <w:rsid w:val="008D37A4"/>
    <w:rsid w:val="008D3F8E"/>
    <w:rsid w:val="008D5044"/>
    <w:rsid w:val="008D5615"/>
    <w:rsid w:val="008D56A9"/>
    <w:rsid w:val="008D69D9"/>
    <w:rsid w:val="008D7322"/>
    <w:rsid w:val="008E0130"/>
    <w:rsid w:val="008E0844"/>
    <w:rsid w:val="008E0AF6"/>
    <w:rsid w:val="008E0B9E"/>
    <w:rsid w:val="008E0CAB"/>
    <w:rsid w:val="008E0DE7"/>
    <w:rsid w:val="008E32BF"/>
    <w:rsid w:val="008E34A0"/>
    <w:rsid w:val="008E497A"/>
    <w:rsid w:val="008E5E98"/>
    <w:rsid w:val="008E6129"/>
    <w:rsid w:val="008E697C"/>
    <w:rsid w:val="008E6A2B"/>
    <w:rsid w:val="008F00B4"/>
    <w:rsid w:val="008F02F0"/>
    <w:rsid w:val="008F0A08"/>
    <w:rsid w:val="008F112F"/>
    <w:rsid w:val="008F3B0F"/>
    <w:rsid w:val="008F3E60"/>
    <w:rsid w:val="008F42A0"/>
    <w:rsid w:val="008F4888"/>
    <w:rsid w:val="008F4AB3"/>
    <w:rsid w:val="008F535C"/>
    <w:rsid w:val="008F5444"/>
    <w:rsid w:val="008F57FF"/>
    <w:rsid w:val="008F63B1"/>
    <w:rsid w:val="008F6839"/>
    <w:rsid w:val="008F696D"/>
    <w:rsid w:val="008F79C6"/>
    <w:rsid w:val="008F7B6D"/>
    <w:rsid w:val="008F7E1A"/>
    <w:rsid w:val="00900C1E"/>
    <w:rsid w:val="00901700"/>
    <w:rsid w:val="00901BC7"/>
    <w:rsid w:val="009024B2"/>
    <w:rsid w:val="009027A4"/>
    <w:rsid w:val="00902FB6"/>
    <w:rsid w:val="00903069"/>
    <w:rsid w:val="00903328"/>
    <w:rsid w:val="00904235"/>
    <w:rsid w:val="00904DBB"/>
    <w:rsid w:val="00906006"/>
    <w:rsid w:val="00906E3E"/>
    <w:rsid w:val="00907369"/>
    <w:rsid w:val="00907405"/>
    <w:rsid w:val="009078AD"/>
    <w:rsid w:val="009079FC"/>
    <w:rsid w:val="00907C64"/>
    <w:rsid w:val="009100C4"/>
    <w:rsid w:val="00910EAC"/>
    <w:rsid w:val="009113FE"/>
    <w:rsid w:val="009114A9"/>
    <w:rsid w:val="00912122"/>
    <w:rsid w:val="00912B47"/>
    <w:rsid w:val="00912FA5"/>
    <w:rsid w:val="0091315F"/>
    <w:rsid w:val="0091349E"/>
    <w:rsid w:val="00913FB6"/>
    <w:rsid w:val="009142B6"/>
    <w:rsid w:val="0091532E"/>
    <w:rsid w:val="009155E9"/>
    <w:rsid w:val="00915AC1"/>
    <w:rsid w:val="00915D95"/>
    <w:rsid w:val="009168B5"/>
    <w:rsid w:val="009169A9"/>
    <w:rsid w:val="00916EF7"/>
    <w:rsid w:val="009170AA"/>
    <w:rsid w:val="00917936"/>
    <w:rsid w:val="00917A4F"/>
    <w:rsid w:val="00917C32"/>
    <w:rsid w:val="00921160"/>
    <w:rsid w:val="00921333"/>
    <w:rsid w:val="00921529"/>
    <w:rsid w:val="00921ACF"/>
    <w:rsid w:val="009221DA"/>
    <w:rsid w:val="00923CB3"/>
    <w:rsid w:val="00923F09"/>
    <w:rsid w:val="00924720"/>
    <w:rsid w:val="00924E3F"/>
    <w:rsid w:val="0092584A"/>
    <w:rsid w:val="00925CC5"/>
    <w:rsid w:val="009261A5"/>
    <w:rsid w:val="00926229"/>
    <w:rsid w:val="00926A9B"/>
    <w:rsid w:val="00926B0E"/>
    <w:rsid w:val="00926C48"/>
    <w:rsid w:val="00926EF1"/>
    <w:rsid w:val="00930765"/>
    <w:rsid w:val="009309E0"/>
    <w:rsid w:val="00932AA7"/>
    <w:rsid w:val="00933358"/>
    <w:rsid w:val="00933542"/>
    <w:rsid w:val="00933A77"/>
    <w:rsid w:val="00934820"/>
    <w:rsid w:val="00934BC9"/>
    <w:rsid w:val="00934E45"/>
    <w:rsid w:val="0093522C"/>
    <w:rsid w:val="00935751"/>
    <w:rsid w:val="0093713F"/>
    <w:rsid w:val="009375AC"/>
    <w:rsid w:val="00937F59"/>
    <w:rsid w:val="00942B97"/>
    <w:rsid w:val="009434EA"/>
    <w:rsid w:val="00943D96"/>
    <w:rsid w:val="00943E1C"/>
    <w:rsid w:val="00944498"/>
    <w:rsid w:val="00944720"/>
    <w:rsid w:val="00944F3A"/>
    <w:rsid w:val="009451F6"/>
    <w:rsid w:val="0094569A"/>
    <w:rsid w:val="009457CE"/>
    <w:rsid w:val="00945F75"/>
    <w:rsid w:val="00946D34"/>
    <w:rsid w:val="009475B2"/>
    <w:rsid w:val="009478DB"/>
    <w:rsid w:val="00947F1A"/>
    <w:rsid w:val="0095028D"/>
    <w:rsid w:val="00950737"/>
    <w:rsid w:val="009511CF"/>
    <w:rsid w:val="00951E20"/>
    <w:rsid w:val="00952D01"/>
    <w:rsid w:val="00953620"/>
    <w:rsid w:val="00955C56"/>
    <w:rsid w:val="00955DA6"/>
    <w:rsid w:val="00956687"/>
    <w:rsid w:val="00956AAF"/>
    <w:rsid w:val="00956C1D"/>
    <w:rsid w:val="00957CF0"/>
    <w:rsid w:val="00961BBA"/>
    <w:rsid w:val="00961F60"/>
    <w:rsid w:val="00962F0D"/>
    <w:rsid w:val="009630E0"/>
    <w:rsid w:val="009647A8"/>
    <w:rsid w:val="009647DD"/>
    <w:rsid w:val="00964A2E"/>
    <w:rsid w:val="00964E43"/>
    <w:rsid w:val="009673A0"/>
    <w:rsid w:val="009678BE"/>
    <w:rsid w:val="0097027B"/>
    <w:rsid w:val="009705C7"/>
    <w:rsid w:val="00970760"/>
    <w:rsid w:val="00970FCE"/>
    <w:rsid w:val="009713A2"/>
    <w:rsid w:val="009715E7"/>
    <w:rsid w:val="00971F5A"/>
    <w:rsid w:val="009726FA"/>
    <w:rsid w:val="00974569"/>
    <w:rsid w:val="00974AD4"/>
    <w:rsid w:val="0097515E"/>
    <w:rsid w:val="0097525E"/>
    <w:rsid w:val="009758F7"/>
    <w:rsid w:val="00975D54"/>
    <w:rsid w:val="00975DBE"/>
    <w:rsid w:val="00975DC7"/>
    <w:rsid w:val="00977632"/>
    <w:rsid w:val="00977B59"/>
    <w:rsid w:val="009801C3"/>
    <w:rsid w:val="00980ABD"/>
    <w:rsid w:val="0098133E"/>
    <w:rsid w:val="009823B2"/>
    <w:rsid w:val="00982941"/>
    <w:rsid w:val="00982C6F"/>
    <w:rsid w:val="009836B0"/>
    <w:rsid w:val="00983833"/>
    <w:rsid w:val="00984089"/>
    <w:rsid w:val="009849ED"/>
    <w:rsid w:val="00984A12"/>
    <w:rsid w:val="00984B01"/>
    <w:rsid w:val="00984E70"/>
    <w:rsid w:val="009851BD"/>
    <w:rsid w:val="00986C9A"/>
    <w:rsid w:val="0098713B"/>
    <w:rsid w:val="0098751C"/>
    <w:rsid w:val="00987A8B"/>
    <w:rsid w:val="00987FAF"/>
    <w:rsid w:val="0099033D"/>
    <w:rsid w:val="00990380"/>
    <w:rsid w:val="009905D2"/>
    <w:rsid w:val="00991734"/>
    <w:rsid w:val="00992028"/>
    <w:rsid w:val="00992791"/>
    <w:rsid w:val="00992801"/>
    <w:rsid w:val="009930F5"/>
    <w:rsid w:val="009932B8"/>
    <w:rsid w:val="009932CA"/>
    <w:rsid w:val="00993415"/>
    <w:rsid w:val="00993915"/>
    <w:rsid w:val="00994D20"/>
    <w:rsid w:val="0099531B"/>
    <w:rsid w:val="009960E7"/>
    <w:rsid w:val="0099692A"/>
    <w:rsid w:val="0099784E"/>
    <w:rsid w:val="00997FFD"/>
    <w:rsid w:val="009A074E"/>
    <w:rsid w:val="009A1228"/>
    <w:rsid w:val="009A1B8E"/>
    <w:rsid w:val="009A2F8F"/>
    <w:rsid w:val="009A3747"/>
    <w:rsid w:val="009A3F40"/>
    <w:rsid w:val="009A4C25"/>
    <w:rsid w:val="009A5A11"/>
    <w:rsid w:val="009A5C61"/>
    <w:rsid w:val="009A6B8E"/>
    <w:rsid w:val="009A6D8D"/>
    <w:rsid w:val="009A6ED5"/>
    <w:rsid w:val="009A71F4"/>
    <w:rsid w:val="009B048B"/>
    <w:rsid w:val="009B0FBF"/>
    <w:rsid w:val="009B14A8"/>
    <w:rsid w:val="009B18B6"/>
    <w:rsid w:val="009B1EAE"/>
    <w:rsid w:val="009B2685"/>
    <w:rsid w:val="009B300B"/>
    <w:rsid w:val="009B3052"/>
    <w:rsid w:val="009B3253"/>
    <w:rsid w:val="009B3BCE"/>
    <w:rsid w:val="009B5523"/>
    <w:rsid w:val="009B5AC4"/>
    <w:rsid w:val="009B656C"/>
    <w:rsid w:val="009B75DE"/>
    <w:rsid w:val="009C01F0"/>
    <w:rsid w:val="009C03BE"/>
    <w:rsid w:val="009C05C0"/>
    <w:rsid w:val="009C0EE0"/>
    <w:rsid w:val="009C100F"/>
    <w:rsid w:val="009C1795"/>
    <w:rsid w:val="009C1F48"/>
    <w:rsid w:val="009C2622"/>
    <w:rsid w:val="009C2C7B"/>
    <w:rsid w:val="009C317E"/>
    <w:rsid w:val="009C3E00"/>
    <w:rsid w:val="009C43D9"/>
    <w:rsid w:val="009C5D74"/>
    <w:rsid w:val="009C6AE5"/>
    <w:rsid w:val="009C7260"/>
    <w:rsid w:val="009C7330"/>
    <w:rsid w:val="009C79C3"/>
    <w:rsid w:val="009C79EE"/>
    <w:rsid w:val="009C7ECA"/>
    <w:rsid w:val="009D02E1"/>
    <w:rsid w:val="009D1033"/>
    <w:rsid w:val="009D152B"/>
    <w:rsid w:val="009D2478"/>
    <w:rsid w:val="009D27D9"/>
    <w:rsid w:val="009D408F"/>
    <w:rsid w:val="009D4668"/>
    <w:rsid w:val="009D4A7D"/>
    <w:rsid w:val="009D4D9A"/>
    <w:rsid w:val="009D51B8"/>
    <w:rsid w:val="009D555A"/>
    <w:rsid w:val="009D623E"/>
    <w:rsid w:val="009D646D"/>
    <w:rsid w:val="009D6F59"/>
    <w:rsid w:val="009D6FDF"/>
    <w:rsid w:val="009D79F2"/>
    <w:rsid w:val="009D7A82"/>
    <w:rsid w:val="009E08C5"/>
    <w:rsid w:val="009E0A8D"/>
    <w:rsid w:val="009E0B4E"/>
    <w:rsid w:val="009E0D6C"/>
    <w:rsid w:val="009E1197"/>
    <w:rsid w:val="009E240A"/>
    <w:rsid w:val="009E2A92"/>
    <w:rsid w:val="009E3112"/>
    <w:rsid w:val="009E36D9"/>
    <w:rsid w:val="009E3B13"/>
    <w:rsid w:val="009E4567"/>
    <w:rsid w:val="009E4A47"/>
    <w:rsid w:val="009E50B2"/>
    <w:rsid w:val="009E5CC5"/>
    <w:rsid w:val="009E65E6"/>
    <w:rsid w:val="009E66DE"/>
    <w:rsid w:val="009E70DD"/>
    <w:rsid w:val="009E75BD"/>
    <w:rsid w:val="009E7A8A"/>
    <w:rsid w:val="009F0746"/>
    <w:rsid w:val="009F10B7"/>
    <w:rsid w:val="009F1306"/>
    <w:rsid w:val="009F1670"/>
    <w:rsid w:val="009F186C"/>
    <w:rsid w:val="009F199B"/>
    <w:rsid w:val="009F1AC7"/>
    <w:rsid w:val="009F3573"/>
    <w:rsid w:val="009F42D5"/>
    <w:rsid w:val="009F50CD"/>
    <w:rsid w:val="009F6D52"/>
    <w:rsid w:val="009F7AA4"/>
    <w:rsid w:val="00A00321"/>
    <w:rsid w:val="00A00D70"/>
    <w:rsid w:val="00A00EF3"/>
    <w:rsid w:val="00A011AF"/>
    <w:rsid w:val="00A0169F"/>
    <w:rsid w:val="00A044B2"/>
    <w:rsid w:val="00A047FF"/>
    <w:rsid w:val="00A04BA8"/>
    <w:rsid w:val="00A050E3"/>
    <w:rsid w:val="00A05356"/>
    <w:rsid w:val="00A0580C"/>
    <w:rsid w:val="00A05BB7"/>
    <w:rsid w:val="00A05FBD"/>
    <w:rsid w:val="00A05FC9"/>
    <w:rsid w:val="00A06859"/>
    <w:rsid w:val="00A06A88"/>
    <w:rsid w:val="00A06F7C"/>
    <w:rsid w:val="00A074EF"/>
    <w:rsid w:val="00A07BB5"/>
    <w:rsid w:val="00A1042D"/>
    <w:rsid w:val="00A10829"/>
    <w:rsid w:val="00A1131E"/>
    <w:rsid w:val="00A12937"/>
    <w:rsid w:val="00A12B30"/>
    <w:rsid w:val="00A136B9"/>
    <w:rsid w:val="00A1445D"/>
    <w:rsid w:val="00A14F6E"/>
    <w:rsid w:val="00A17256"/>
    <w:rsid w:val="00A17740"/>
    <w:rsid w:val="00A21134"/>
    <w:rsid w:val="00A21648"/>
    <w:rsid w:val="00A217FA"/>
    <w:rsid w:val="00A21842"/>
    <w:rsid w:val="00A22E4A"/>
    <w:rsid w:val="00A23AB8"/>
    <w:rsid w:val="00A23F3D"/>
    <w:rsid w:val="00A24051"/>
    <w:rsid w:val="00A246EE"/>
    <w:rsid w:val="00A25787"/>
    <w:rsid w:val="00A25DD3"/>
    <w:rsid w:val="00A270B9"/>
    <w:rsid w:val="00A2712D"/>
    <w:rsid w:val="00A27943"/>
    <w:rsid w:val="00A3063A"/>
    <w:rsid w:val="00A30E42"/>
    <w:rsid w:val="00A30F87"/>
    <w:rsid w:val="00A31895"/>
    <w:rsid w:val="00A321AE"/>
    <w:rsid w:val="00A322BF"/>
    <w:rsid w:val="00A32351"/>
    <w:rsid w:val="00A3297F"/>
    <w:rsid w:val="00A3345D"/>
    <w:rsid w:val="00A33EE8"/>
    <w:rsid w:val="00A3460C"/>
    <w:rsid w:val="00A34DEC"/>
    <w:rsid w:val="00A35D76"/>
    <w:rsid w:val="00A37042"/>
    <w:rsid w:val="00A4058E"/>
    <w:rsid w:val="00A40779"/>
    <w:rsid w:val="00A4084E"/>
    <w:rsid w:val="00A40F23"/>
    <w:rsid w:val="00A411DF"/>
    <w:rsid w:val="00A41D9B"/>
    <w:rsid w:val="00A4296E"/>
    <w:rsid w:val="00A42F70"/>
    <w:rsid w:val="00A451B3"/>
    <w:rsid w:val="00A4575C"/>
    <w:rsid w:val="00A47481"/>
    <w:rsid w:val="00A47636"/>
    <w:rsid w:val="00A4764C"/>
    <w:rsid w:val="00A47784"/>
    <w:rsid w:val="00A50051"/>
    <w:rsid w:val="00A50968"/>
    <w:rsid w:val="00A50976"/>
    <w:rsid w:val="00A511A9"/>
    <w:rsid w:val="00A51491"/>
    <w:rsid w:val="00A51818"/>
    <w:rsid w:val="00A52158"/>
    <w:rsid w:val="00A5299B"/>
    <w:rsid w:val="00A540DF"/>
    <w:rsid w:val="00A54121"/>
    <w:rsid w:val="00A54BB9"/>
    <w:rsid w:val="00A54DD6"/>
    <w:rsid w:val="00A559B5"/>
    <w:rsid w:val="00A56765"/>
    <w:rsid w:val="00A57A80"/>
    <w:rsid w:val="00A60610"/>
    <w:rsid w:val="00A60ADC"/>
    <w:rsid w:val="00A60DCD"/>
    <w:rsid w:val="00A61606"/>
    <w:rsid w:val="00A61862"/>
    <w:rsid w:val="00A6265F"/>
    <w:rsid w:val="00A62EAB"/>
    <w:rsid w:val="00A645E2"/>
    <w:rsid w:val="00A65961"/>
    <w:rsid w:val="00A6616E"/>
    <w:rsid w:val="00A66689"/>
    <w:rsid w:val="00A672B1"/>
    <w:rsid w:val="00A6770E"/>
    <w:rsid w:val="00A67E1B"/>
    <w:rsid w:val="00A71384"/>
    <w:rsid w:val="00A7255F"/>
    <w:rsid w:val="00A72A1F"/>
    <w:rsid w:val="00A72DA6"/>
    <w:rsid w:val="00A72FD1"/>
    <w:rsid w:val="00A72FEA"/>
    <w:rsid w:val="00A73705"/>
    <w:rsid w:val="00A73A9C"/>
    <w:rsid w:val="00A73C4F"/>
    <w:rsid w:val="00A73C87"/>
    <w:rsid w:val="00A75316"/>
    <w:rsid w:val="00A760CA"/>
    <w:rsid w:val="00A76498"/>
    <w:rsid w:val="00A7690E"/>
    <w:rsid w:val="00A770D1"/>
    <w:rsid w:val="00A77131"/>
    <w:rsid w:val="00A80714"/>
    <w:rsid w:val="00A810D5"/>
    <w:rsid w:val="00A81253"/>
    <w:rsid w:val="00A8287A"/>
    <w:rsid w:val="00A82994"/>
    <w:rsid w:val="00A82B13"/>
    <w:rsid w:val="00A82B43"/>
    <w:rsid w:val="00A82E46"/>
    <w:rsid w:val="00A834B8"/>
    <w:rsid w:val="00A838FC"/>
    <w:rsid w:val="00A8480F"/>
    <w:rsid w:val="00A852C0"/>
    <w:rsid w:val="00A85556"/>
    <w:rsid w:val="00A8624D"/>
    <w:rsid w:val="00A8638E"/>
    <w:rsid w:val="00A8672F"/>
    <w:rsid w:val="00A868F3"/>
    <w:rsid w:val="00A87439"/>
    <w:rsid w:val="00A8785B"/>
    <w:rsid w:val="00A87DB4"/>
    <w:rsid w:val="00A87E72"/>
    <w:rsid w:val="00A90563"/>
    <w:rsid w:val="00A91548"/>
    <w:rsid w:val="00A92411"/>
    <w:rsid w:val="00A92707"/>
    <w:rsid w:val="00A9300D"/>
    <w:rsid w:val="00A93615"/>
    <w:rsid w:val="00A94E4D"/>
    <w:rsid w:val="00A94FB0"/>
    <w:rsid w:val="00A95035"/>
    <w:rsid w:val="00A95BE8"/>
    <w:rsid w:val="00A95FDD"/>
    <w:rsid w:val="00A96FB0"/>
    <w:rsid w:val="00A97BF6"/>
    <w:rsid w:val="00AA1756"/>
    <w:rsid w:val="00AA2908"/>
    <w:rsid w:val="00AA3066"/>
    <w:rsid w:val="00AA32C6"/>
    <w:rsid w:val="00AA3716"/>
    <w:rsid w:val="00AA37F3"/>
    <w:rsid w:val="00AA4F4D"/>
    <w:rsid w:val="00AA5C95"/>
    <w:rsid w:val="00AA5E7E"/>
    <w:rsid w:val="00AA63F6"/>
    <w:rsid w:val="00AA6937"/>
    <w:rsid w:val="00AA6C3A"/>
    <w:rsid w:val="00AA76C6"/>
    <w:rsid w:val="00AB0421"/>
    <w:rsid w:val="00AB0B9C"/>
    <w:rsid w:val="00AB161F"/>
    <w:rsid w:val="00AB1850"/>
    <w:rsid w:val="00AB1BB0"/>
    <w:rsid w:val="00AB258C"/>
    <w:rsid w:val="00AB3083"/>
    <w:rsid w:val="00AB50B9"/>
    <w:rsid w:val="00AB561E"/>
    <w:rsid w:val="00AB678F"/>
    <w:rsid w:val="00AB750C"/>
    <w:rsid w:val="00AB7BDE"/>
    <w:rsid w:val="00AB7CE3"/>
    <w:rsid w:val="00AB7FF1"/>
    <w:rsid w:val="00AC0766"/>
    <w:rsid w:val="00AC1B2E"/>
    <w:rsid w:val="00AC1E9B"/>
    <w:rsid w:val="00AC296D"/>
    <w:rsid w:val="00AC2B68"/>
    <w:rsid w:val="00AC2B7B"/>
    <w:rsid w:val="00AC38F8"/>
    <w:rsid w:val="00AC3FFC"/>
    <w:rsid w:val="00AC5088"/>
    <w:rsid w:val="00AC5412"/>
    <w:rsid w:val="00AC58AD"/>
    <w:rsid w:val="00AC70D8"/>
    <w:rsid w:val="00AC7861"/>
    <w:rsid w:val="00AC7C77"/>
    <w:rsid w:val="00AC7FD0"/>
    <w:rsid w:val="00AD06D8"/>
    <w:rsid w:val="00AD0BCB"/>
    <w:rsid w:val="00AD1B1E"/>
    <w:rsid w:val="00AD1E68"/>
    <w:rsid w:val="00AD26BC"/>
    <w:rsid w:val="00AD2C0C"/>
    <w:rsid w:val="00AD315A"/>
    <w:rsid w:val="00AD3CE0"/>
    <w:rsid w:val="00AD3DC8"/>
    <w:rsid w:val="00AD3DDB"/>
    <w:rsid w:val="00AD3E2C"/>
    <w:rsid w:val="00AD463F"/>
    <w:rsid w:val="00AD47FC"/>
    <w:rsid w:val="00AD4A9F"/>
    <w:rsid w:val="00AD53FA"/>
    <w:rsid w:val="00AE04B0"/>
    <w:rsid w:val="00AE0B92"/>
    <w:rsid w:val="00AE1879"/>
    <w:rsid w:val="00AE21D4"/>
    <w:rsid w:val="00AE266B"/>
    <w:rsid w:val="00AE2FF4"/>
    <w:rsid w:val="00AE3738"/>
    <w:rsid w:val="00AE3B04"/>
    <w:rsid w:val="00AE4B06"/>
    <w:rsid w:val="00AE5BAC"/>
    <w:rsid w:val="00AE5F94"/>
    <w:rsid w:val="00AE66A2"/>
    <w:rsid w:val="00AE715E"/>
    <w:rsid w:val="00AE7195"/>
    <w:rsid w:val="00AE77F4"/>
    <w:rsid w:val="00AF07B7"/>
    <w:rsid w:val="00AF08E1"/>
    <w:rsid w:val="00AF0AB7"/>
    <w:rsid w:val="00AF1113"/>
    <w:rsid w:val="00AF1EBF"/>
    <w:rsid w:val="00AF2135"/>
    <w:rsid w:val="00AF241D"/>
    <w:rsid w:val="00AF460C"/>
    <w:rsid w:val="00AF51AC"/>
    <w:rsid w:val="00AF6A35"/>
    <w:rsid w:val="00AF6B93"/>
    <w:rsid w:val="00AF6BD1"/>
    <w:rsid w:val="00AF79DD"/>
    <w:rsid w:val="00B0099E"/>
    <w:rsid w:val="00B011BB"/>
    <w:rsid w:val="00B027BE"/>
    <w:rsid w:val="00B02E67"/>
    <w:rsid w:val="00B032AE"/>
    <w:rsid w:val="00B04494"/>
    <w:rsid w:val="00B046D8"/>
    <w:rsid w:val="00B04781"/>
    <w:rsid w:val="00B048F0"/>
    <w:rsid w:val="00B04EBE"/>
    <w:rsid w:val="00B0649B"/>
    <w:rsid w:val="00B06B42"/>
    <w:rsid w:val="00B072E0"/>
    <w:rsid w:val="00B07582"/>
    <w:rsid w:val="00B07752"/>
    <w:rsid w:val="00B07CC1"/>
    <w:rsid w:val="00B111D2"/>
    <w:rsid w:val="00B11BE6"/>
    <w:rsid w:val="00B12789"/>
    <w:rsid w:val="00B13182"/>
    <w:rsid w:val="00B140AE"/>
    <w:rsid w:val="00B140C2"/>
    <w:rsid w:val="00B14438"/>
    <w:rsid w:val="00B145B4"/>
    <w:rsid w:val="00B14ABD"/>
    <w:rsid w:val="00B15284"/>
    <w:rsid w:val="00B16998"/>
    <w:rsid w:val="00B17318"/>
    <w:rsid w:val="00B175FF"/>
    <w:rsid w:val="00B17E2E"/>
    <w:rsid w:val="00B204DC"/>
    <w:rsid w:val="00B21744"/>
    <w:rsid w:val="00B21D66"/>
    <w:rsid w:val="00B21E3B"/>
    <w:rsid w:val="00B22181"/>
    <w:rsid w:val="00B22542"/>
    <w:rsid w:val="00B2273D"/>
    <w:rsid w:val="00B22D6F"/>
    <w:rsid w:val="00B2444D"/>
    <w:rsid w:val="00B24AF9"/>
    <w:rsid w:val="00B24CED"/>
    <w:rsid w:val="00B2550E"/>
    <w:rsid w:val="00B257CB"/>
    <w:rsid w:val="00B25B58"/>
    <w:rsid w:val="00B260E9"/>
    <w:rsid w:val="00B26A75"/>
    <w:rsid w:val="00B27CB3"/>
    <w:rsid w:val="00B30125"/>
    <w:rsid w:val="00B30BA2"/>
    <w:rsid w:val="00B31830"/>
    <w:rsid w:val="00B31B7B"/>
    <w:rsid w:val="00B31E84"/>
    <w:rsid w:val="00B327F8"/>
    <w:rsid w:val="00B3335A"/>
    <w:rsid w:val="00B34189"/>
    <w:rsid w:val="00B342D5"/>
    <w:rsid w:val="00B350E8"/>
    <w:rsid w:val="00B35333"/>
    <w:rsid w:val="00B35A3D"/>
    <w:rsid w:val="00B36745"/>
    <w:rsid w:val="00B36C2C"/>
    <w:rsid w:val="00B37281"/>
    <w:rsid w:val="00B4052A"/>
    <w:rsid w:val="00B4102D"/>
    <w:rsid w:val="00B412AA"/>
    <w:rsid w:val="00B414BE"/>
    <w:rsid w:val="00B423C0"/>
    <w:rsid w:val="00B4266F"/>
    <w:rsid w:val="00B4296F"/>
    <w:rsid w:val="00B43071"/>
    <w:rsid w:val="00B433BE"/>
    <w:rsid w:val="00B43AF5"/>
    <w:rsid w:val="00B43F6D"/>
    <w:rsid w:val="00B45613"/>
    <w:rsid w:val="00B458B4"/>
    <w:rsid w:val="00B4628C"/>
    <w:rsid w:val="00B4697F"/>
    <w:rsid w:val="00B4713D"/>
    <w:rsid w:val="00B47337"/>
    <w:rsid w:val="00B47537"/>
    <w:rsid w:val="00B475E0"/>
    <w:rsid w:val="00B47B7B"/>
    <w:rsid w:val="00B47C7F"/>
    <w:rsid w:val="00B502DA"/>
    <w:rsid w:val="00B50CA4"/>
    <w:rsid w:val="00B50D4F"/>
    <w:rsid w:val="00B5219A"/>
    <w:rsid w:val="00B5288A"/>
    <w:rsid w:val="00B53173"/>
    <w:rsid w:val="00B53BA4"/>
    <w:rsid w:val="00B53E12"/>
    <w:rsid w:val="00B54993"/>
    <w:rsid w:val="00B55C9D"/>
    <w:rsid w:val="00B5651D"/>
    <w:rsid w:val="00B56F54"/>
    <w:rsid w:val="00B56FFC"/>
    <w:rsid w:val="00B576CA"/>
    <w:rsid w:val="00B577B9"/>
    <w:rsid w:val="00B60873"/>
    <w:rsid w:val="00B61808"/>
    <w:rsid w:val="00B61DF2"/>
    <w:rsid w:val="00B62661"/>
    <w:rsid w:val="00B626EC"/>
    <w:rsid w:val="00B64CC4"/>
    <w:rsid w:val="00B65E29"/>
    <w:rsid w:val="00B665DA"/>
    <w:rsid w:val="00B6663D"/>
    <w:rsid w:val="00B666CE"/>
    <w:rsid w:val="00B66D14"/>
    <w:rsid w:val="00B66EA7"/>
    <w:rsid w:val="00B66FCF"/>
    <w:rsid w:val="00B6729B"/>
    <w:rsid w:val="00B67473"/>
    <w:rsid w:val="00B67B43"/>
    <w:rsid w:val="00B70166"/>
    <w:rsid w:val="00B703B3"/>
    <w:rsid w:val="00B7155D"/>
    <w:rsid w:val="00B71807"/>
    <w:rsid w:val="00B73E0F"/>
    <w:rsid w:val="00B74C7A"/>
    <w:rsid w:val="00B7522D"/>
    <w:rsid w:val="00B75EF1"/>
    <w:rsid w:val="00B75FB0"/>
    <w:rsid w:val="00B76EEB"/>
    <w:rsid w:val="00B77EE0"/>
    <w:rsid w:val="00B80A78"/>
    <w:rsid w:val="00B81B7B"/>
    <w:rsid w:val="00B821B7"/>
    <w:rsid w:val="00B830FD"/>
    <w:rsid w:val="00B84F2E"/>
    <w:rsid w:val="00B86D92"/>
    <w:rsid w:val="00B87358"/>
    <w:rsid w:val="00B9000C"/>
    <w:rsid w:val="00B9074B"/>
    <w:rsid w:val="00B90E27"/>
    <w:rsid w:val="00B9170D"/>
    <w:rsid w:val="00B92286"/>
    <w:rsid w:val="00B92446"/>
    <w:rsid w:val="00B9245E"/>
    <w:rsid w:val="00B929AE"/>
    <w:rsid w:val="00B92A6A"/>
    <w:rsid w:val="00B92AA1"/>
    <w:rsid w:val="00B92AC1"/>
    <w:rsid w:val="00B92D86"/>
    <w:rsid w:val="00B93636"/>
    <w:rsid w:val="00B937BD"/>
    <w:rsid w:val="00B93994"/>
    <w:rsid w:val="00B93ADC"/>
    <w:rsid w:val="00B948E3"/>
    <w:rsid w:val="00B94DE1"/>
    <w:rsid w:val="00B95188"/>
    <w:rsid w:val="00B9536C"/>
    <w:rsid w:val="00B95733"/>
    <w:rsid w:val="00B95786"/>
    <w:rsid w:val="00B957A9"/>
    <w:rsid w:val="00B95FD5"/>
    <w:rsid w:val="00B962BE"/>
    <w:rsid w:val="00B970B7"/>
    <w:rsid w:val="00B974CD"/>
    <w:rsid w:val="00B97734"/>
    <w:rsid w:val="00B97D63"/>
    <w:rsid w:val="00B97E0E"/>
    <w:rsid w:val="00BA0772"/>
    <w:rsid w:val="00BA0A34"/>
    <w:rsid w:val="00BA0D19"/>
    <w:rsid w:val="00BA1124"/>
    <w:rsid w:val="00BA1EDF"/>
    <w:rsid w:val="00BA2163"/>
    <w:rsid w:val="00BA24A1"/>
    <w:rsid w:val="00BA2521"/>
    <w:rsid w:val="00BA3AD4"/>
    <w:rsid w:val="00BA43EC"/>
    <w:rsid w:val="00BA4534"/>
    <w:rsid w:val="00BA5108"/>
    <w:rsid w:val="00BA5D78"/>
    <w:rsid w:val="00BA623A"/>
    <w:rsid w:val="00BA629F"/>
    <w:rsid w:val="00BA6D6A"/>
    <w:rsid w:val="00BB0038"/>
    <w:rsid w:val="00BB041B"/>
    <w:rsid w:val="00BB058C"/>
    <w:rsid w:val="00BB0A3D"/>
    <w:rsid w:val="00BB1693"/>
    <w:rsid w:val="00BB1706"/>
    <w:rsid w:val="00BB18B0"/>
    <w:rsid w:val="00BB1C75"/>
    <w:rsid w:val="00BB2298"/>
    <w:rsid w:val="00BB240C"/>
    <w:rsid w:val="00BB2A22"/>
    <w:rsid w:val="00BB2E23"/>
    <w:rsid w:val="00BB325B"/>
    <w:rsid w:val="00BB33AC"/>
    <w:rsid w:val="00BB4311"/>
    <w:rsid w:val="00BB4C41"/>
    <w:rsid w:val="00BB4F9E"/>
    <w:rsid w:val="00BB7518"/>
    <w:rsid w:val="00BC0AE3"/>
    <w:rsid w:val="00BC1B35"/>
    <w:rsid w:val="00BC1F29"/>
    <w:rsid w:val="00BC380D"/>
    <w:rsid w:val="00BC39B0"/>
    <w:rsid w:val="00BC3BDD"/>
    <w:rsid w:val="00BC3BDE"/>
    <w:rsid w:val="00BC3C71"/>
    <w:rsid w:val="00BC3D09"/>
    <w:rsid w:val="00BC427E"/>
    <w:rsid w:val="00BC46D5"/>
    <w:rsid w:val="00BC4C39"/>
    <w:rsid w:val="00BC4CCB"/>
    <w:rsid w:val="00BC509A"/>
    <w:rsid w:val="00BC5562"/>
    <w:rsid w:val="00BC64E1"/>
    <w:rsid w:val="00BC6C62"/>
    <w:rsid w:val="00BC6F22"/>
    <w:rsid w:val="00BC7418"/>
    <w:rsid w:val="00BC79D9"/>
    <w:rsid w:val="00BC7C6D"/>
    <w:rsid w:val="00BD00AE"/>
    <w:rsid w:val="00BD02CA"/>
    <w:rsid w:val="00BD081B"/>
    <w:rsid w:val="00BD1584"/>
    <w:rsid w:val="00BD196A"/>
    <w:rsid w:val="00BD1E07"/>
    <w:rsid w:val="00BD20BB"/>
    <w:rsid w:val="00BD25E9"/>
    <w:rsid w:val="00BD4DFD"/>
    <w:rsid w:val="00BD4E5E"/>
    <w:rsid w:val="00BD5055"/>
    <w:rsid w:val="00BD5180"/>
    <w:rsid w:val="00BD5562"/>
    <w:rsid w:val="00BD6618"/>
    <w:rsid w:val="00BD6D15"/>
    <w:rsid w:val="00BD6FD4"/>
    <w:rsid w:val="00BD747B"/>
    <w:rsid w:val="00BD775E"/>
    <w:rsid w:val="00BD7881"/>
    <w:rsid w:val="00BD7962"/>
    <w:rsid w:val="00BD7AD7"/>
    <w:rsid w:val="00BD7CCB"/>
    <w:rsid w:val="00BE0134"/>
    <w:rsid w:val="00BE0841"/>
    <w:rsid w:val="00BE0E03"/>
    <w:rsid w:val="00BE1AF3"/>
    <w:rsid w:val="00BE23F3"/>
    <w:rsid w:val="00BE26AC"/>
    <w:rsid w:val="00BE321B"/>
    <w:rsid w:val="00BE3558"/>
    <w:rsid w:val="00BE3E46"/>
    <w:rsid w:val="00BE46CD"/>
    <w:rsid w:val="00BE4C86"/>
    <w:rsid w:val="00BE59EF"/>
    <w:rsid w:val="00BE5FFD"/>
    <w:rsid w:val="00BE6F51"/>
    <w:rsid w:val="00BE7294"/>
    <w:rsid w:val="00BE7DFC"/>
    <w:rsid w:val="00BF0183"/>
    <w:rsid w:val="00BF03AA"/>
    <w:rsid w:val="00BF0795"/>
    <w:rsid w:val="00BF0CB8"/>
    <w:rsid w:val="00BF0F2B"/>
    <w:rsid w:val="00BF2504"/>
    <w:rsid w:val="00BF3821"/>
    <w:rsid w:val="00BF3C7B"/>
    <w:rsid w:val="00BF3ED3"/>
    <w:rsid w:val="00BF481F"/>
    <w:rsid w:val="00BF4A0F"/>
    <w:rsid w:val="00BF51AC"/>
    <w:rsid w:val="00BF53F6"/>
    <w:rsid w:val="00BF5CE9"/>
    <w:rsid w:val="00BF5E90"/>
    <w:rsid w:val="00BF5EDF"/>
    <w:rsid w:val="00BF637B"/>
    <w:rsid w:val="00BF72DD"/>
    <w:rsid w:val="00BF7403"/>
    <w:rsid w:val="00C001E2"/>
    <w:rsid w:val="00C0046A"/>
    <w:rsid w:val="00C005A1"/>
    <w:rsid w:val="00C008AA"/>
    <w:rsid w:val="00C00C92"/>
    <w:rsid w:val="00C00F49"/>
    <w:rsid w:val="00C00F5A"/>
    <w:rsid w:val="00C01544"/>
    <w:rsid w:val="00C01545"/>
    <w:rsid w:val="00C01B53"/>
    <w:rsid w:val="00C01C68"/>
    <w:rsid w:val="00C031A6"/>
    <w:rsid w:val="00C033D8"/>
    <w:rsid w:val="00C033F9"/>
    <w:rsid w:val="00C03432"/>
    <w:rsid w:val="00C0422D"/>
    <w:rsid w:val="00C04D28"/>
    <w:rsid w:val="00C05439"/>
    <w:rsid w:val="00C05BE4"/>
    <w:rsid w:val="00C05C1F"/>
    <w:rsid w:val="00C05F68"/>
    <w:rsid w:val="00C066CC"/>
    <w:rsid w:val="00C06724"/>
    <w:rsid w:val="00C07E97"/>
    <w:rsid w:val="00C1013B"/>
    <w:rsid w:val="00C10B74"/>
    <w:rsid w:val="00C11526"/>
    <w:rsid w:val="00C115C8"/>
    <w:rsid w:val="00C116B6"/>
    <w:rsid w:val="00C11AC1"/>
    <w:rsid w:val="00C12B78"/>
    <w:rsid w:val="00C12CC9"/>
    <w:rsid w:val="00C12FDC"/>
    <w:rsid w:val="00C13E41"/>
    <w:rsid w:val="00C14FCD"/>
    <w:rsid w:val="00C15A22"/>
    <w:rsid w:val="00C15E9B"/>
    <w:rsid w:val="00C16C84"/>
    <w:rsid w:val="00C16DE0"/>
    <w:rsid w:val="00C1744B"/>
    <w:rsid w:val="00C1745F"/>
    <w:rsid w:val="00C205A7"/>
    <w:rsid w:val="00C20740"/>
    <w:rsid w:val="00C20790"/>
    <w:rsid w:val="00C20DF0"/>
    <w:rsid w:val="00C2166F"/>
    <w:rsid w:val="00C21E84"/>
    <w:rsid w:val="00C223CD"/>
    <w:rsid w:val="00C22710"/>
    <w:rsid w:val="00C23588"/>
    <w:rsid w:val="00C23A0A"/>
    <w:rsid w:val="00C23EB4"/>
    <w:rsid w:val="00C241E9"/>
    <w:rsid w:val="00C24344"/>
    <w:rsid w:val="00C24487"/>
    <w:rsid w:val="00C2500D"/>
    <w:rsid w:val="00C263F5"/>
    <w:rsid w:val="00C264C9"/>
    <w:rsid w:val="00C26594"/>
    <w:rsid w:val="00C27654"/>
    <w:rsid w:val="00C31612"/>
    <w:rsid w:val="00C32C4D"/>
    <w:rsid w:val="00C33529"/>
    <w:rsid w:val="00C33577"/>
    <w:rsid w:val="00C3398E"/>
    <w:rsid w:val="00C343D7"/>
    <w:rsid w:val="00C3443C"/>
    <w:rsid w:val="00C344DD"/>
    <w:rsid w:val="00C35074"/>
    <w:rsid w:val="00C35D59"/>
    <w:rsid w:val="00C361BF"/>
    <w:rsid w:val="00C365BF"/>
    <w:rsid w:val="00C367C3"/>
    <w:rsid w:val="00C40671"/>
    <w:rsid w:val="00C408F6"/>
    <w:rsid w:val="00C412D8"/>
    <w:rsid w:val="00C4151D"/>
    <w:rsid w:val="00C415E0"/>
    <w:rsid w:val="00C416D8"/>
    <w:rsid w:val="00C41AC2"/>
    <w:rsid w:val="00C41F9F"/>
    <w:rsid w:val="00C42140"/>
    <w:rsid w:val="00C42D89"/>
    <w:rsid w:val="00C44933"/>
    <w:rsid w:val="00C44F5B"/>
    <w:rsid w:val="00C44F8D"/>
    <w:rsid w:val="00C452B8"/>
    <w:rsid w:val="00C461AE"/>
    <w:rsid w:val="00C47B4D"/>
    <w:rsid w:val="00C507C0"/>
    <w:rsid w:val="00C50D1D"/>
    <w:rsid w:val="00C51232"/>
    <w:rsid w:val="00C51333"/>
    <w:rsid w:val="00C51349"/>
    <w:rsid w:val="00C51C86"/>
    <w:rsid w:val="00C5204B"/>
    <w:rsid w:val="00C520D3"/>
    <w:rsid w:val="00C524CD"/>
    <w:rsid w:val="00C53FCA"/>
    <w:rsid w:val="00C543D7"/>
    <w:rsid w:val="00C545AB"/>
    <w:rsid w:val="00C54F6C"/>
    <w:rsid w:val="00C556E6"/>
    <w:rsid w:val="00C601BF"/>
    <w:rsid w:val="00C608CB"/>
    <w:rsid w:val="00C60944"/>
    <w:rsid w:val="00C61D96"/>
    <w:rsid w:val="00C621B0"/>
    <w:rsid w:val="00C63F2E"/>
    <w:rsid w:val="00C64429"/>
    <w:rsid w:val="00C64674"/>
    <w:rsid w:val="00C64E6F"/>
    <w:rsid w:val="00C65066"/>
    <w:rsid w:val="00C6563B"/>
    <w:rsid w:val="00C65815"/>
    <w:rsid w:val="00C66981"/>
    <w:rsid w:val="00C66D85"/>
    <w:rsid w:val="00C67C65"/>
    <w:rsid w:val="00C70090"/>
    <w:rsid w:val="00C7028C"/>
    <w:rsid w:val="00C70B14"/>
    <w:rsid w:val="00C70DC1"/>
    <w:rsid w:val="00C71BA1"/>
    <w:rsid w:val="00C71D6B"/>
    <w:rsid w:val="00C722CC"/>
    <w:rsid w:val="00C729E2"/>
    <w:rsid w:val="00C733BF"/>
    <w:rsid w:val="00C73C85"/>
    <w:rsid w:val="00C74EBA"/>
    <w:rsid w:val="00C751FC"/>
    <w:rsid w:val="00C75559"/>
    <w:rsid w:val="00C76A7B"/>
    <w:rsid w:val="00C76EC1"/>
    <w:rsid w:val="00C80170"/>
    <w:rsid w:val="00C8070A"/>
    <w:rsid w:val="00C80A4D"/>
    <w:rsid w:val="00C82170"/>
    <w:rsid w:val="00C82890"/>
    <w:rsid w:val="00C8435C"/>
    <w:rsid w:val="00C847A6"/>
    <w:rsid w:val="00C85B18"/>
    <w:rsid w:val="00C864FB"/>
    <w:rsid w:val="00C86EE5"/>
    <w:rsid w:val="00C870CC"/>
    <w:rsid w:val="00C90ED4"/>
    <w:rsid w:val="00C91C53"/>
    <w:rsid w:val="00C91DAD"/>
    <w:rsid w:val="00C91E4F"/>
    <w:rsid w:val="00C93103"/>
    <w:rsid w:val="00C93441"/>
    <w:rsid w:val="00C9401E"/>
    <w:rsid w:val="00C94F5C"/>
    <w:rsid w:val="00C95014"/>
    <w:rsid w:val="00C967CF"/>
    <w:rsid w:val="00C96A21"/>
    <w:rsid w:val="00C96A36"/>
    <w:rsid w:val="00C96BCE"/>
    <w:rsid w:val="00C96D61"/>
    <w:rsid w:val="00C970B2"/>
    <w:rsid w:val="00C9783E"/>
    <w:rsid w:val="00C97BCD"/>
    <w:rsid w:val="00CA07D7"/>
    <w:rsid w:val="00CA0E3A"/>
    <w:rsid w:val="00CA0F73"/>
    <w:rsid w:val="00CA1EB7"/>
    <w:rsid w:val="00CA36AE"/>
    <w:rsid w:val="00CA549E"/>
    <w:rsid w:val="00CA637E"/>
    <w:rsid w:val="00CA7E8A"/>
    <w:rsid w:val="00CB0685"/>
    <w:rsid w:val="00CB093D"/>
    <w:rsid w:val="00CB0D76"/>
    <w:rsid w:val="00CB1AE8"/>
    <w:rsid w:val="00CB1C8D"/>
    <w:rsid w:val="00CB1DD7"/>
    <w:rsid w:val="00CB1E9E"/>
    <w:rsid w:val="00CB37CD"/>
    <w:rsid w:val="00CB465A"/>
    <w:rsid w:val="00CB661F"/>
    <w:rsid w:val="00CB6AD5"/>
    <w:rsid w:val="00CB6EA3"/>
    <w:rsid w:val="00CB7C05"/>
    <w:rsid w:val="00CC021D"/>
    <w:rsid w:val="00CC0556"/>
    <w:rsid w:val="00CC07FB"/>
    <w:rsid w:val="00CC0A8C"/>
    <w:rsid w:val="00CC148F"/>
    <w:rsid w:val="00CC1A9C"/>
    <w:rsid w:val="00CC21E6"/>
    <w:rsid w:val="00CC36BB"/>
    <w:rsid w:val="00CC3D60"/>
    <w:rsid w:val="00CC3EBC"/>
    <w:rsid w:val="00CC41E5"/>
    <w:rsid w:val="00CC4291"/>
    <w:rsid w:val="00CC5A52"/>
    <w:rsid w:val="00CC5F9A"/>
    <w:rsid w:val="00CC62DC"/>
    <w:rsid w:val="00CC6E0B"/>
    <w:rsid w:val="00CC775A"/>
    <w:rsid w:val="00CC7A69"/>
    <w:rsid w:val="00CD0E24"/>
    <w:rsid w:val="00CD0FEA"/>
    <w:rsid w:val="00CD105C"/>
    <w:rsid w:val="00CD1794"/>
    <w:rsid w:val="00CD1B69"/>
    <w:rsid w:val="00CD1C9A"/>
    <w:rsid w:val="00CD2A58"/>
    <w:rsid w:val="00CD2D98"/>
    <w:rsid w:val="00CD3458"/>
    <w:rsid w:val="00CD44B2"/>
    <w:rsid w:val="00CD44C7"/>
    <w:rsid w:val="00CD5504"/>
    <w:rsid w:val="00CD59DC"/>
    <w:rsid w:val="00CD6240"/>
    <w:rsid w:val="00CD66DE"/>
    <w:rsid w:val="00CD7690"/>
    <w:rsid w:val="00CD7827"/>
    <w:rsid w:val="00CE06A9"/>
    <w:rsid w:val="00CE339A"/>
    <w:rsid w:val="00CE4D45"/>
    <w:rsid w:val="00CE4DC1"/>
    <w:rsid w:val="00CE4FFC"/>
    <w:rsid w:val="00CE5100"/>
    <w:rsid w:val="00CE5434"/>
    <w:rsid w:val="00CE611F"/>
    <w:rsid w:val="00CE7278"/>
    <w:rsid w:val="00CE7301"/>
    <w:rsid w:val="00CF0C0D"/>
    <w:rsid w:val="00CF0C11"/>
    <w:rsid w:val="00CF0DAB"/>
    <w:rsid w:val="00CF140E"/>
    <w:rsid w:val="00CF2BEB"/>
    <w:rsid w:val="00CF32EC"/>
    <w:rsid w:val="00CF4E25"/>
    <w:rsid w:val="00CF5013"/>
    <w:rsid w:val="00CF5C2C"/>
    <w:rsid w:val="00CF5D93"/>
    <w:rsid w:val="00CF5FEA"/>
    <w:rsid w:val="00CF631A"/>
    <w:rsid w:val="00CF6394"/>
    <w:rsid w:val="00CF6D5E"/>
    <w:rsid w:val="00CF6F94"/>
    <w:rsid w:val="00CF7B78"/>
    <w:rsid w:val="00CF7BF6"/>
    <w:rsid w:val="00CF7C98"/>
    <w:rsid w:val="00D007C9"/>
    <w:rsid w:val="00D00BC6"/>
    <w:rsid w:val="00D01236"/>
    <w:rsid w:val="00D018D6"/>
    <w:rsid w:val="00D01BC0"/>
    <w:rsid w:val="00D0266D"/>
    <w:rsid w:val="00D0290E"/>
    <w:rsid w:val="00D02A42"/>
    <w:rsid w:val="00D02F6B"/>
    <w:rsid w:val="00D0313E"/>
    <w:rsid w:val="00D04107"/>
    <w:rsid w:val="00D04919"/>
    <w:rsid w:val="00D04D0E"/>
    <w:rsid w:val="00D0534D"/>
    <w:rsid w:val="00D05AB5"/>
    <w:rsid w:val="00D06550"/>
    <w:rsid w:val="00D06FC9"/>
    <w:rsid w:val="00D0741E"/>
    <w:rsid w:val="00D07757"/>
    <w:rsid w:val="00D0794A"/>
    <w:rsid w:val="00D10993"/>
    <w:rsid w:val="00D10D2B"/>
    <w:rsid w:val="00D10E39"/>
    <w:rsid w:val="00D11852"/>
    <w:rsid w:val="00D11D63"/>
    <w:rsid w:val="00D11E38"/>
    <w:rsid w:val="00D11EB8"/>
    <w:rsid w:val="00D122D4"/>
    <w:rsid w:val="00D12929"/>
    <w:rsid w:val="00D13316"/>
    <w:rsid w:val="00D1381D"/>
    <w:rsid w:val="00D13825"/>
    <w:rsid w:val="00D139A0"/>
    <w:rsid w:val="00D13E99"/>
    <w:rsid w:val="00D15DA1"/>
    <w:rsid w:val="00D15E70"/>
    <w:rsid w:val="00D160C6"/>
    <w:rsid w:val="00D169C4"/>
    <w:rsid w:val="00D200A9"/>
    <w:rsid w:val="00D21737"/>
    <w:rsid w:val="00D24561"/>
    <w:rsid w:val="00D2480B"/>
    <w:rsid w:val="00D24D6F"/>
    <w:rsid w:val="00D2515D"/>
    <w:rsid w:val="00D254E5"/>
    <w:rsid w:val="00D25D25"/>
    <w:rsid w:val="00D26087"/>
    <w:rsid w:val="00D26511"/>
    <w:rsid w:val="00D2750C"/>
    <w:rsid w:val="00D27BA7"/>
    <w:rsid w:val="00D30F06"/>
    <w:rsid w:val="00D31FFD"/>
    <w:rsid w:val="00D32490"/>
    <w:rsid w:val="00D32D7F"/>
    <w:rsid w:val="00D32E05"/>
    <w:rsid w:val="00D3305E"/>
    <w:rsid w:val="00D332E8"/>
    <w:rsid w:val="00D34414"/>
    <w:rsid w:val="00D344F9"/>
    <w:rsid w:val="00D34DF4"/>
    <w:rsid w:val="00D34EEB"/>
    <w:rsid w:val="00D35846"/>
    <w:rsid w:val="00D3590C"/>
    <w:rsid w:val="00D37030"/>
    <w:rsid w:val="00D374CC"/>
    <w:rsid w:val="00D407FD"/>
    <w:rsid w:val="00D41558"/>
    <w:rsid w:val="00D416AB"/>
    <w:rsid w:val="00D417A1"/>
    <w:rsid w:val="00D418C6"/>
    <w:rsid w:val="00D41A8F"/>
    <w:rsid w:val="00D41EF5"/>
    <w:rsid w:val="00D41F85"/>
    <w:rsid w:val="00D43F95"/>
    <w:rsid w:val="00D465DD"/>
    <w:rsid w:val="00D46FAA"/>
    <w:rsid w:val="00D4702B"/>
    <w:rsid w:val="00D47049"/>
    <w:rsid w:val="00D4725C"/>
    <w:rsid w:val="00D47664"/>
    <w:rsid w:val="00D47FC9"/>
    <w:rsid w:val="00D51C27"/>
    <w:rsid w:val="00D51E17"/>
    <w:rsid w:val="00D5242B"/>
    <w:rsid w:val="00D528E6"/>
    <w:rsid w:val="00D533C0"/>
    <w:rsid w:val="00D53BB4"/>
    <w:rsid w:val="00D54555"/>
    <w:rsid w:val="00D54DED"/>
    <w:rsid w:val="00D55BFA"/>
    <w:rsid w:val="00D55DC2"/>
    <w:rsid w:val="00D55E4C"/>
    <w:rsid w:val="00D55F25"/>
    <w:rsid w:val="00D55F65"/>
    <w:rsid w:val="00D570C5"/>
    <w:rsid w:val="00D574C6"/>
    <w:rsid w:val="00D577BA"/>
    <w:rsid w:val="00D57A15"/>
    <w:rsid w:val="00D60BBD"/>
    <w:rsid w:val="00D61474"/>
    <w:rsid w:val="00D619A8"/>
    <w:rsid w:val="00D61A89"/>
    <w:rsid w:val="00D622E5"/>
    <w:rsid w:val="00D62301"/>
    <w:rsid w:val="00D62988"/>
    <w:rsid w:val="00D62E09"/>
    <w:rsid w:val="00D63794"/>
    <w:rsid w:val="00D6390F"/>
    <w:rsid w:val="00D65FDC"/>
    <w:rsid w:val="00D663DA"/>
    <w:rsid w:val="00D67B77"/>
    <w:rsid w:val="00D70A95"/>
    <w:rsid w:val="00D70EBB"/>
    <w:rsid w:val="00D7105E"/>
    <w:rsid w:val="00D71F95"/>
    <w:rsid w:val="00D729A7"/>
    <w:rsid w:val="00D73B15"/>
    <w:rsid w:val="00D74232"/>
    <w:rsid w:val="00D7453C"/>
    <w:rsid w:val="00D74D0B"/>
    <w:rsid w:val="00D74D2E"/>
    <w:rsid w:val="00D750A0"/>
    <w:rsid w:val="00D7643A"/>
    <w:rsid w:val="00D76CDA"/>
    <w:rsid w:val="00D7707D"/>
    <w:rsid w:val="00D77758"/>
    <w:rsid w:val="00D77A85"/>
    <w:rsid w:val="00D80872"/>
    <w:rsid w:val="00D80E4A"/>
    <w:rsid w:val="00D811E1"/>
    <w:rsid w:val="00D81FB8"/>
    <w:rsid w:val="00D82DDA"/>
    <w:rsid w:val="00D82FA9"/>
    <w:rsid w:val="00D83A7D"/>
    <w:rsid w:val="00D83B97"/>
    <w:rsid w:val="00D84150"/>
    <w:rsid w:val="00D851B2"/>
    <w:rsid w:val="00D851F3"/>
    <w:rsid w:val="00D85871"/>
    <w:rsid w:val="00D85932"/>
    <w:rsid w:val="00D859E7"/>
    <w:rsid w:val="00D85A2C"/>
    <w:rsid w:val="00D85BA1"/>
    <w:rsid w:val="00D85D1A"/>
    <w:rsid w:val="00D861B5"/>
    <w:rsid w:val="00D8648D"/>
    <w:rsid w:val="00D868FF"/>
    <w:rsid w:val="00D8696F"/>
    <w:rsid w:val="00D87010"/>
    <w:rsid w:val="00D87CA2"/>
    <w:rsid w:val="00D90552"/>
    <w:rsid w:val="00D9097E"/>
    <w:rsid w:val="00D91736"/>
    <w:rsid w:val="00D91A74"/>
    <w:rsid w:val="00D91EE5"/>
    <w:rsid w:val="00D93036"/>
    <w:rsid w:val="00D9365F"/>
    <w:rsid w:val="00D93740"/>
    <w:rsid w:val="00D93D4D"/>
    <w:rsid w:val="00D94211"/>
    <w:rsid w:val="00D945DD"/>
    <w:rsid w:val="00D95FF5"/>
    <w:rsid w:val="00D96651"/>
    <w:rsid w:val="00D973B3"/>
    <w:rsid w:val="00D9742E"/>
    <w:rsid w:val="00D97F60"/>
    <w:rsid w:val="00DA0177"/>
    <w:rsid w:val="00DA1D1D"/>
    <w:rsid w:val="00DA25C6"/>
    <w:rsid w:val="00DA42FA"/>
    <w:rsid w:val="00DA43E3"/>
    <w:rsid w:val="00DA4A69"/>
    <w:rsid w:val="00DA51C0"/>
    <w:rsid w:val="00DA59D6"/>
    <w:rsid w:val="00DA5DE1"/>
    <w:rsid w:val="00DA5EBE"/>
    <w:rsid w:val="00DA60E7"/>
    <w:rsid w:val="00DA61C4"/>
    <w:rsid w:val="00DA75E8"/>
    <w:rsid w:val="00DA7962"/>
    <w:rsid w:val="00DB029D"/>
    <w:rsid w:val="00DB1032"/>
    <w:rsid w:val="00DB1092"/>
    <w:rsid w:val="00DB2005"/>
    <w:rsid w:val="00DB356A"/>
    <w:rsid w:val="00DB36DD"/>
    <w:rsid w:val="00DB3CB6"/>
    <w:rsid w:val="00DB3E76"/>
    <w:rsid w:val="00DB58D4"/>
    <w:rsid w:val="00DB5902"/>
    <w:rsid w:val="00DB5B03"/>
    <w:rsid w:val="00DB70F4"/>
    <w:rsid w:val="00DB72E8"/>
    <w:rsid w:val="00DB7C72"/>
    <w:rsid w:val="00DC0AF8"/>
    <w:rsid w:val="00DC1578"/>
    <w:rsid w:val="00DC1803"/>
    <w:rsid w:val="00DC1B83"/>
    <w:rsid w:val="00DC2ECE"/>
    <w:rsid w:val="00DC32ED"/>
    <w:rsid w:val="00DC4423"/>
    <w:rsid w:val="00DC5468"/>
    <w:rsid w:val="00DC54CC"/>
    <w:rsid w:val="00DC5657"/>
    <w:rsid w:val="00DC5A85"/>
    <w:rsid w:val="00DC5E78"/>
    <w:rsid w:val="00DC62B0"/>
    <w:rsid w:val="00DC7983"/>
    <w:rsid w:val="00DD07D2"/>
    <w:rsid w:val="00DD0D0A"/>
    <w:rsid w:val="00DD10BF"/>
    <w:rsid w:val="00DD1CD9"/>
    <w:rsid w:val="00DD252B"/>
    <w:rsid w:val="00DD2881"/>
    <w:rsid w:val="00DD2B4A"/>
    <w:rsid w:val="00DD2CC2"/>
    <w:rsid w:val="00DD2D73"/>
    <w:rsid w:val="00DD3086"/>
    <w:rsid w:val="00DD30D0"/>
    <w:rsid w:val="00DD4526"/>
    <w:rsid w:val="00DD61F2"/>
    <w:rsid w:val="00DD657C"/>
    <w:rsid w:val="00DD707F"/>
    <w:rsid w:val="00DD77CC"/>
    <w:rsid w:val="00DD79C0"/>
    <w:rsid w:val="00DD7FA2"/>
    <w:rsid w:val="00DE0210"/>
    <w:rsid w:val="00DE0D43"/>
    <w:rsid w:val="00DE2367"/>
    <w:rsid w:val="00DE26F4"/>
    <w:rsid w:val="00DE3BF2"/>
    <w:rsid w:val="00DE3BF5"/>
    <w:rsid w:val="00DE4350"/>
    <w:rsid w:val="00DE4B5C"/>
    <w:rsid w:val="00DE6389"/>
    <w:rsid w:val="00DE64B5"/>
    <w:rsid w:val="00DE6731"/>
    <w:rsid w:val="00DE71F5"/>
    <w:rsid w:val="00DE79BA"/>
    <w:rsid w:val="00DE7D3E"/>
    <w:rsid w:val="00DE7E7D"/>
    <w:rsid w:val="00DF18E3"/>
    <w:rsid w:val="00DF1984"/>
    <w:rsid w:val="00DF199E"/>
    <w:rsid w:val="00DF457B"/>
    <w:rsid w:val="00DF4A25"/>
    <w:rsid w:val="00DF4F3F"/>
    <w:rsid w:val="00DF5965"/>
    <w:rsid w:val="00DF613E"/>
    <w:rsid w:val="00DF6E06"/>
    <w:rsid w:val="00DF6F76"/>
    <w:rsid w:val="00DF7DCD"/>
    <w:rsid w:val="00E0031F"/>
    <w:rsid w:val="00E00E44"/>
    <w:rsid w:val="00E00EDA"/>
    <w:rsid w:val="00E027DE"/>
    <w:rsid w:val="00E02873"/>
    <w:rsid w:val="00E0647A"/>
    <w:rsid w:val="00E07219"/>
    <w:rsid w:val="00E07557"/>
    <w:rsid w:val="00E07961"/>
    <w:rsid w:val="00E10282"/>
    <w:rsid w:val="00E10B25"/>
    <w:rsid w:val="00E111FB"/>
    <w:rsid w:val="00E11858"/>
    <w:rsid w:val="00E134FC"/>
    <w:rsid w:val="00E153D0"/>
    <w:rsid w:val="00E155CC"/>
    <w:rsid w:val="00E157ED"/>
    <w:rsid w:val="00E17B36"/>
    <w:rsid w:val="00E17CDF"/>
    <w:rsid w:val="00E2069F"/>
    <w:rsid w:val="00E20CDB"/>
    <w:rsid w:val="00E21027"/>
    <w:rsid w:val="00E2106B"/>
    <w:rsid w:val="00E21137"/>
    <w:rsid w:val="00E211B8"/>
    <w:rsid w:val="00E218CA"/>
    <w:rsid w:val="00E2195D"/>
    <w:rsid w:val="00E21D99"/>
    <w:rsid w:val="00E2331A"/>
    <w:rsid w:val="00E2369C"/>
    <w:rsid w:val="00E25AFB"/>
    <w:rsid w:val="00E25C61"/>
    <w:rsid w:val="00E266E6"/>
    <w:rsid w:val="00E278CB"/>
    <w:rsid w:val="00E3075B"/>
    <w:rsid w:val="00E3079F"/>
    <w:rsid w:val="00E30F37"/>
    <w:rsid w:val="00E318A4"/>
    <w:rsid w:val="00E31E4C"/>
    <w:rsid w:val="00E32469"/>
    <w:rsid w:val="00E3296F"/>
    <w:rsid w:val="00E32E5D"/>
    <w:rsid w:val="00E332C2"/>
    <w:rsid w:val="00E33835"/>
    <w:rsid w:val="00E3489A"/>
    <w:rsid w:val="00E34BDD"/>
    <w:rsid w:val="00E35741"/>
    <w:rsid w:val="00E35770"/>
    <w:rsid w:val="00E360F0"/>
    <w:rsid w:val="00E362C0"/>
    <w:rsid w:val="00E36A6B"/>
    <w:rsid w:val="00E36B87"/>
    <w:rsid w:val="00E376DC"/>
    <w:rsid w:val="00E41F28"/>
    <w:rsid w:val="00E42B47"/>
    <w:rsid w:val="00E4460E"/>
    <w:rsid w:val="00E44AB0"/>
    <w:rsid w:val="00E44E61"/>
    <w:rsid w:val="00E4541A"/>
    <w:rsid w:val="00E45F52"/>
    <w:rsid w:val="00E467A2"/>
    <w:rsid w:val="00E46912"/>
    <w:rsid w:val="00E46968"/>
    <w:rsid w:val="00E470EE"/>
    <w:rsid w:val="00E47CE9"/>
    <w:rsid w:val="00E5079E"/>
    <w:rsid w:val="00E50BF9"/>
    <w:rsid w:val="00E514CE"/>
    <w:rsid w:val="00E51526"/>
    <w:rsid w:val="00E5198D"/>
    <w:rsid w:val="00E525DB"/>
    <w:rsid w:val="00E526FC"/>
    <w:rsid w:val="00E5337B"/>
    <w:rsid w:val="00E533D3"/>
    <w:rsid w:val="00E53CC3"/>
    <w:rsid w:val="00E544CF"/>
    <w:rsid w:val="00E5498E"/>
    <w:rsid w:val="00E557FE"/>
    <w:rsid w:val="00E55E0B"/>
    <w:rsid w:val="00E5616B"/>
    <w:rsid w:val="00E56777"/>
    <w:rsid w:val="00E57035"/>
    <w:rsid w:val="00E60428"/>
    <w:rsid w:val="00E60B62"/>
    <w:rsid w:val="00E6169D"/>
    <w:rsid w:val="00E61A27"/>
    <w:rsid w:val="00E62019"/>
    <w:rsid w:val="00E625AE"/>
    <w:rsid w:val="00E635DD"/>
    <w:rsid w:val="00E63BF3"/>
    <w:rsid w:val="00E6504C"/>
    <w:rsid w:val="00E650B6"/>
    <w:rsid w:val="00E65613"/>
    <w:rsid w:val="00E65F07"/>
    <w:rsid w:val="00E6617F"/>
    <w:rsid w:val="00E66C03"/>
    <w:rsid w:val="00E676C9"/>
    <w:rsid w:val="00E677C7"/>
    <w:rsid w:val="00E67848"/>
    <w:rsid w:val="00E70350"/>
    <w:rsid w:val="00E7049E"/>
    <w:rsid w:val="00E70652"/>
    <w:rsid w:val="00E70D44"/>
    <w:rsid w:val="00E70E14"/>
    <w:rsid w:val="00E71375"/>
    <w:rsid w:val="00E7161C"/>
    <w:rsid w:val="00E732DF"/>
    <w:rsid w:val="00E73855"/>
    <w:rsid w:val="00E740CE"/>
    <w:rsid w:val="00E748E9"/>
    <w:rsid w:val="00E74969"/>
    <w:rsid w:val="00E74F54"/>
    <w:rsid w:val="00E75897"/>
    <w:rsid w:val="00E76D8B"/>
    <w:rsid w:val="00E76E73"/>
    <w:rsid w:val="00E77524"/>
    <w:rsid w:val="00E7752C"/>
    <w:rsid w:val="00E779F8"/>
    <w:rsid w:val="00E77C2A"/>
    <w:rsid w:val="00E804CB"/>
    <w:rsid w:val="00E805D0"/>
    <w:rsid w:val="00E81445"/>
    <w:rsid w:val="00E81B1F"/>
    <w:rsid w:val="00E8375A"/>
    <w:rsid w:val="00E83D0E"/>
    <w:rsid w:val="00E840A4"/>
    <w:rsid w:val="00E84A4B"/>
    <w:rsid w:val="00E84DBF"/>
    <w:rsid w:val="00E85BB1"/>
    <w:rsid w:val="00E868E1"/>
    <w:rsid w:val="00E86916"/>
    <w:rsid w:val="00E87512"/>
    <w:rsid w:val="00E87FB9"/>
    <w:rsid w:val="00E905CB"/>
    <w:rsid w:val="00E906CE"/>
    <w:rsid w:val="00E90790"/>
    <w:rsid w:val="00E9084F"/>
    <w:rsid w:val="00E90A89"/>
    <w:rsid w:val="00E91686"/>
    <w:rsid w:val="00E91718"/>
    <w:rsid w:val="00E919FC"/>
    <w:rsid w:val="00E91B6F"/>
    <w:rsid w:val="00E91F09"/>
    <w:rsid w:val="00E91F97"/>
    <w:rsid w:val="00E929B8"/>
    <w:rsid w:val="00E93603"/>
    <w:rsid w:val="00E938B8"/>
    <w:rsid w:val="00E93D12"/>
    <w:rsid w:val="00E94179"/>
    <w:rsid w:val="00E943B9"/>
    <w:rsid w:val="00E951CB"/>
    <w:rsid w:val="00E95BB7"/>
    <w:rsid w:val="00E95E01"/>
    <w:rsid w:val="00E9686D"/>
    <w:rsid w:val="00E96E29"/>
    <w:rsid w:val="00E96E85"/>
    <w:rsid w:val="00E97C6B"/>
    <w:rsid w:val="00EA0331"/>
    <w:rsid w:val="00EA07D4"/>
    <w:rsid w:val="00EA1527"/>
    <w:rsid w:val="00EA1D1C"/>
    <w:rsid w:val="00EA239C"/>
    <w:rsid w:val="00EA25E2"/>
    <w:rsid w:val="00EA2C57"/>
    <w:rsid w:val="00EA2E88"/>
    <w:rsid w:val="00EA3253"/>
    <w:rsid w:val="00EA46C9"/>
    <w:rsid w:val="00EA4BF6"/>
    <w:rsid w:val="00EA5C58"/>
    <w:rsid w:val="00EA7AA3"/>
    <w:rsid w:val="00EB061C"/>
    <w:rsid w:val="00EB0CB6"/>
    <w:rsid w:val="00EB1D68"/>
    <w:rsid w:val="00EB21B2"/>
    <w:rsid w:val="00EB248A"/>
    <w:rsid w:val="00EB39B6"/>
    <w:rsid w:val="00EB4162"/>
    <w:rsid w:val="00EB5204"/>
    <w:rsid w:val="00EB5254"/>
    <w:rsid w:val="00EB55C6"/>
    <w:rsid w:val="00EB5F02"/>
    <w:rsid w:val="00EB64B3"/>
    <w:rsid w:val="00EB7210"/>
    <w:rsid w:val="00EB7564"/>
    <w:rsid w:val="00EC008C"/>
    <w:rsid w:val="00EC04BE"/>
    <w:rsid w:val="00EC0F69"/>
    <w:rsid w:val="00EC10FA"/>
    <w:rsid w:val="00EC220A"/>
    <w:rsid w:val="00EC2AF0"/>
    <w:rsid w:val="00EC2B4A"/>
    <w:rsid w:val="00EC2D9D"/>
    <w:rsid w:val="00EC3254"/>
    <w:rsid w:val="00EC350E"/>
    <w:rsid w:val="00EC39AB"/>
    <w:rsid w:val="00EC3A44"/>
    <w:rsid w:val="00EC3B4F"/>
    <w:rsid w:val="00EC4271"/>
    <w:rsid w:val="00EC438D"/>
    <w:rsid w:val="00EC4432"/>
    <w:rsid w:val="00EC4969"/>
    <w:rsid w:val="00EC52EE"/>
    <w:rsid w:val="00EC5687"/>
    <w:rsid w:val="00EC58C8"/>
    <w:rsid w:val="00EC5E1E"/>
    <w:rsid w:val="00EC65E1"/>
    <w:rsid w:val="00EC677C"/>
    <w:rsid w:val="00EC68C5"/>
    <w:rsid w:val="00EC77E9"/>
    <w:rsid w:val="00EC7F58"/>
    <w:rsid w:val="00ED0655"/>
    <w:rsid w:val="00ED16F2"/>
    <w:rsid w:val="00ED18E0"/>
    <w:rsid w:val="00ED191E"/>
    <w:rsid w:val="00ED2EF4"/>
    <w:rsid w:val="00ED36A9"/>
    <w:rsid w:val="00ED377F"/>
    <w:rsid w:val="00ED3CFB"/>
    <w:rsid w:val="00ED4225"/>
    <w:rsid w:val="00ED4ABA"/>
    <w:rsid w:val="00ED5FDC"/>
    <w:rsid w:val="00ED6E6C"/>
    <w:rsid w:val="00ED70BF"/>
    <w:rsid w:val="00ED76D7"/>
    <w:rsid w:val="00ED7AB0"/>
    <w:rsid w:val="00EE0A66"/>
    <w:rsid w:val="00EE1A8D"/>
    <w:rsid w:val="00EE1BE6"/>
    <w:rsid w:val="00EE1BFA"/>
    <w:rsid w:val="00EE2305"/>
    <w:rsid w:val="00EE30CC"/>
    <w:rsid w:val="00EE328B"/>
    <w:rsid w:val="00EE32C6"/>
    <w:rsid w:val="00EE3822"/>
    <w:rsid w:val="00EE4B34"/>
    <w:rsid w:val="00EE4BFB"/>
    <w:rsid w:val="00EE57DE"/>
    <w:rsid w:val="00EE58CC"/>
    <w:rsid w:val="00EE5A15"/>
    <w:rsid w:val="00EE5A5A"/>
    <w:rsid w:val="00EE6FF1"/>
    <w:rsid w:val="00EE7316"/>
    <w:rsid w:val="00EE7932"/>
    <w:rsid w:val="00EF02E7"/>
    <w:rsid w:val="00EF0578"/>
    <w:rsid w:val="00EF205D"/>
    <w:rsid w:val="00EF33D6"/>
    <w:rsid w:val="00EF36A2"/>
    <w:rsid w:val="00EF4D71"/>
    <w:rsid w:val="00EF514B"/>
    <w:rsid w:val="00EF53EA"/>
    <w:rsid w:val="00EF55A2"/>
    <w:rsid w:val="00EF589D"/>
    <w:rsid w:val="00EF5B87"/>
    <w:rsid w:val="00EF6197"/>
    <w:rsid w:val="00EF63DD"/>
    <w:rsid w:val="00EF64E3"/>
    <w:rsid w:val="00F01075"/>
    <w:rsid w:val="00F011A6"/>
    <w:rsid w:val="00F013FC"/>
    <w:rsid w:val="00F01ED7"/>
    <w:rsid w:val="00F022DB"/>
    <w:rsid w:val="00F02F3D"/>
    <w:rsid w:val="00F03867"/>
    <w:rsid w:val="00F03EFF"/>
    <w:rsid w:val="00F0429E"/>
    <w:rsid w:val="00F04DA4"/>
    <w:rsid w:val="00F052E0"/>
    <w:rsid w:val="00F0555D"/>
    <w:rsid w:val="00F05D82"/>
    <w:rsid w:val="00F0649F"/>
    <w:rsid w:val="00F06FBB"/>
    <w:rsid w:val="00F071B8"/>
    <w:rsid w:val="00F07583"/>
    <w:rsid w:val="00F10FEF"/>
    <w:rsid w:val="00F118DC"/>
    <w:rsid w:val="00F13131"/>
    <w:rsid w:val="00F131A2"/>
    <w:rsid w:val="00F1326A"/>
    <w:rsid w:val="00F14F6E"/>
    <w:rsid w:val="00F15B9E"/>
    <w:rsid w:val="00F16515"/>
    <w:rsid w:val="00F16628"/>
    <w:rsid w:val="00F167E4"/>
    <w:rsid w:val="00F17770"/>
    <w:rsid w:val="00F179D1"/>
    <w:rsid w:val="00F17E03"/>
    <w:rsid w:val="00F17FDA"/>
    <w:rsid w:val="00F2076A"/>
    <w:rsid w:val="00F20CB9"/>
    <w:rsid w:val="00F210E2"/>
    <w:rsid w:val="00F2124A"/>
    <w:rsid w:val="00F213EB"/>
    <w:rsid w:val="00F21510"/>
    <w:rsid w:val="00F22125"/>
    <w:rsid w:val="00F22992"/>
    <w:rsid w:val="00F22D0C"/>
    <w:rsid w:val="00F22D51"/>
    <w:rsid w:val="00F22D7E"/>
    <w:rsid w:val="00F22E3D"/>
    <w:rsid w:val="00F232B3"/>
    <w:rsid w:val="00F236DB"/>
    <w:rsid w:val="00F24269"/>
    <w:rsid w:val="00F244AC"/>
    <w:rsid w:val="00F24A65"/>
    <w:rsid w:val="00F24BBE"/>
    <w:rsid w:val="00F250FD"/>
    <w:rsid w:val="00F25509"/>
    <w:rsid w:val="00F27EC5"/>
    <w:rsid w:val="00F30838"/>
    <w:rsid w:val="00F3124A"/>
    <w:rsid w:val="00F31373"/>
    <w:rsid w:val="00F31465"/>
    <w:rsid w:val="00F315C2"/>
    <w:rsid w:val="00F31AF8"/>
    <w:rsid w:val="00F31D88"/>
    <w:rsid w:val="00F32B8F"/>
    <w:rsid w:val="00F32BF3"/>
    <w:rsid w:val="00F32FE8"/>
    <w:rsid w:val="00F33CD5"/>
    <w:rsid w:val="00F34136"/>
    <w:rsid w:val="00F3417D"/>
    <w:rsid w:val="00F3482B"/>
    <w:rsid w:val="00F373AE"/>
    <w:rsid w:val="00F37ED6"/>
    <w:rsid w:val="00F4174B"/>
    <w:rsid w:val="00F41F03"/>
    <w:rsid w:val="00F4275A"/>
    <w:rsid w:val="00F42925"/>
    <w:rsid w:val="00F43148"/>
    <w:rsid w:val="00F4353F"/>
    <w:rsid w:val="00F43A40"/>
    <w:rsid w:val="00F43E86"/>
    <w:rsid w:val="00F4442F"/>
    <w:rsid w:val="00F44633"/>
    <w:rsid w:val="00F4471A"/>
    <w:rsid w:val="00F44750"/>
    <w:rsid w:val="00F4485C"/>
    <w:rsid w:val="00F449F8"/>
    <w:rsid w:val="00F45667"/>
    <w:rsid w:val="00F459E1"/>
    <w:rsid w:val="00F45CDC"/>
    <w:rsid w:val="00F45F0D"/>
    <w:rsid w:val="00F46B58"/>
    <w:rsid w:val="00F47671"/>
    <w:rsid w:val="00F47C14"/>
    <w:rsid w:val="00F47E0F"/>
    <w:rsid w:val="00F47E9A"/>
    <w:rsid w:val="00F50A56"/>
    <w:rsid w:val="00F51BB8"/>
    <w:rsid w:val="00F52294"/>
    <w:rsid w:val="00F52811"/>
    <w:rsid w:val="00F52911"/>
    <w:rsid w:val="00F5314E"/>
    <w:rsid w:val="00F53512"/>
    <w:rsid w:val="00F53E74"/>
    <w:rsid w:val="00F5459F"/>
    <w:rsid w:val="00F55A6A"/>
    <w:rsid w:val="00F55D6E"/>
    <w:rsid w:val="00F55F7A"/>
    <w:rsid w:val="00F55F83"/>
    <w:rsid w:val="00F56425"/>
    <w:rsid w:val="00F566B9"/>
    <w:rsid w:val="00F568BA"/>
    <w:rsid w:val="00F56EFB"/>
    <w:rsid w:val="00F56F11"/>
    <w:rsid w:val="00F57A05"/>
    <w:rsid w:val="00F57DA2"/>
    <w:rsid w:val="00F57DA4"/>
    <w:rsid w:val="00F62CC1"/>
    <w:rsid w:val="00F6335C"/>
    <w:rsid w:val="00F637D3"/>
    <w:rsid w:val="00F63BC0"/>
    <w:rsid w:val="00F6453E"/>
    <w:rsid w:val="00F6501C"/>
    <w:rsid w:val="00F65622"/>
    <w:rsid w:val="00F65A21"/>
    <w:rsid w:val="00F66137"/>
    <w:rsid w:val="00F666CE"/>
    <w:rsid w:val="00F669F8"/>
    <w:rsid w:val="00F66E73"/>
    <w:rsid w:val="00F672F5"/>
    <w:rsid w:val="00F67492"/>
    <w:rsid w:val="00F67CDE"/>
    <w:rsid w:val="00F704AD"/>
    <w:rsid w:val="00F70A45"/>
    <w:rsid w:val="00F72055"/>
    <w:rsid w:val="00F736AE"/>
    <w:rsid w:val="00F73899"/>
    <w:rsid w:val="00F739A7"/>
    <w:rsid w:val="00F73DFB"/>
    <w:rsid w:val="00F73F5E"/>
    <w:rsid w:val="00F74100"/>
    <w:rsid w:val="00F74AD0"/>
    <w:rsid w:val="00F74B36"/>
    <w:rsid w:val="00F750C2"/>
    <w:rsid w:val="00F75B44"/>
    <w:rsid w:val="00F75C93"/>
    <w:rsid w:val="00F76BBE"/>
    <w:rsid w:val="00F77752"/>
    <w:rsid w:val="00F77865"/>
    <w:rsid w:val="00F80064"/>
    <w:rsid w:val="00F804F0"/>
    <w:rsid w:val="00F81AF1"/>
    <w:rsid w:val="00F81EBA"/>
    <w:rsid w:val="00F8225A"/>
    <w:rsid w:val="00F824A7"/>
    <w:rsid w:val="00F82A15"/>
    <w:rsid w:val="00F82FEC"/>
    <w:rsid w:val="00F8338D"/>
    <w:rsid w:val="00F83940"/>
    <w:rsid w:val="00F8458E"/>
    <w:rsid w:val="00F8517E"/>
    <w:rsid w:val="00F857FA"/>
    <w:rsid w:val="00F86182"/>
    <w:rsid w:val="00F87426"/>
    <w:rsid w:val="00F87780"/>
    <w:rsid w:val="00F878CD"/>
    <w:rsid w:val="00F87D1E"/>
    <w:rsid w:val="00F90C55"/>
    <w:rsid w:val="00F91A52"/>
    <w:rsid w:val="00F92901"/>
    <w:rsid w:val="00F929AB"/>
    <w:rsid w:val="00F93774"/>
    <w:rsid w:val="00F94AE9"/>
    <w:rsid w:val="00F958F4"/>
    <w:rsid w:val="00F96277"/>
    <w:rsid w:val="00F9643E"/>
    <w:rsid w:val="00F9697C"/>
    <w:rsid w:val="00F97DFD"/>
    <w:rsid w:val="00FA0637"/>
    <w:rsid w:val="00FA0C13"/>
    <w:rsid w:val="00FA0C54"/>
    <w:rsid w:val="00FA17D9"/>
    <w:rsid w:val="00FA1F96"/>
    <w:rsid w:val="00FA2099"/>
    <w:rsid w:val="00FA32CC"/>
    <w:rsid w:val="00FA4116"/>
    <w:rsid w:val="00FA4740"/>
    <w:rsid w:val="00FA4F84"/>
    <w:rsid w:val="00FA5219"/>
    <w:rsid w:val="00FA5AB1"/>
    <w:rsid w:val="00FA5B45"/>
    <w:rsid w:val="00FA5E1C"/>
    <w:rsid w:val="00FA7078"/>
    <w:rsid w:val="00FA70EC"/>
    <w:rsid w:val="00FA73A9"/>
    <w:rsid w:val="00FA7BF4"/>
    <w:rsid w:val="00FA7FEC"/>
    <w:rsid w:val="00FB0391"/>
    <w:rsid w:val="00FB0417"/>
    <w:rsid w:val="00FB0930"/>
    <w:rsid w:val="00FB0ABF"/>
    <w:rsid w:val="00FB0B82"/>
    <w:rsid w:val="00FB0BC2"/>
    <w:rsid w:val="00FB0BE9"/>
    <w:rsid w:val="00FB122D"/>
    <w:rsid w:val="00FB1EAA"/>
    <w:rsid w:val="00FB25B8"/>
    <w:rsid w:val="00FB2D52"/>
    <w:rsid w:val="00FB40D9"/>
    <w:rsid w:val="00FB476C"/>
    <w:rsid w:val="00FB4905"/>
    <w:rsid w:val="00FB4B83"/>
    <w:rsid w:val="00FB4E20"/>
    <w:rsid w:val="00FB508D"/>
    <w:rsid w:val="00FB62AD"/>
    <w:rsid w:val="00FB6653"/>
    <w:rsid w:val="00FB6BD8"/>
    <w:rsid w:val="00FB6DE1"/>
    <w:rsid w:val="00FB7EF7"/>
    <w:rsid w:val="00FC0429"/>
    <w:rsid w:val="00FC089D"/>
    <w:rsid w:val="00FC2B58"/>
    <w:rsid w:val="00FC32BF"/>
    <w:rsid w:val="00FC4417"/>
    <w:rsid w:val="00FC4EA2"/>
    <w:rsid w:val="00FC59A7"/>
    <w:rsid w:val="00FC5B18"/>
    <w:rsid w:val="00FC5E00"/>
    <w:rsid w:val="00FC6051"/>
    <w:rsid w:val="00FC6680"/>
    <w:rsid w:val="00FC77FA"/>
    <w:rsid w:val="00FD0839"/>
    <w:rsid w:val="00FD21A0"/>
    <w:rsid w:val="00FD2BC5"/>
    <w:rsid w:val="00FD2FAA"/>
    <w:rsid w:val="00FD47D6"/>
    <w:rsid w:val="00FD48EF"/>
    <w:rsid w:val="00FD4AA1"/>
    <w:rsid w:val="00FD4CD3"/>
    <w:rsid w:val="00FD5767"/>
    <w:rsid w:val="00FD6B28"/>
    <w:rsid w:val="00FD7570"/>
    <w:rsid w:val="00FD75B0"/>
    <w:rsid w:val="00FD75BA"/>
    <w:rsid w:val="00FE0EC9"/>
    <w:rsid w:val="00FE2159"/>
    <w:rsid w:val="00FE21FC"/>
    <w:rsid w:val="00FE34D1"/>
    <w:rsid w:val="00FE3F9F"/>
    <w:rsid w:val="00FE41A5"/>
    <w:rsid w:val="00FE49BB"/>
    <w:rsid w:val="00FE54D2"/>
    <w:rsid w:val="00FE585F"/>
    <w:rsid w:val="00FE61EA"/>
    <w:rsid w:val="00FE628B"/>
    <w:rsid w:val="00FE643A"/>
    <w:rsid w:val="00FF024C"/>
    <w:rsid w:val="00FF02E0"/>
    <w:rsid w:val="00FF082B"/>
    <w:rsid w:val="00FF10B0"/>
    <w:rsid w:val="00FF18A6"/>
    <w:rsid w:val="00FF24F9"/>
    <w:rsid w:val="00FF2883"/>
    <w:rsid w:val="00FF30DA"/>
    <w:rsid w:val="00FF3437"/>
    <w:rsid w:val="00FF3781"/>
    <w:rsid w:val="00FF3913"/>
    <w:rsid w:val="00FF49A6"/>
    <w:rsid w:val="00FF4D33"/>
    <w:rsid w:val="00FF5383"/>
    <w:rsid w:val="00FF6A07"/>
    <w:rsid w:val="00FF6FA2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F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154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C0154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01544"/>
    <w:pPr>
      <w:keepNext/>
      <w:tabs>
        <w:tab w:val="num" w:pos="0"/>
      </w:tabs>
      <w:ind w:left="1008" w:hanging="1008"/>
      <w:outlineLvl w:val="4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C01544"/>
  </w:style>
  <w:style w:type="character" w:customStyle="1" w:styleId="WW8Num3z1">
    <w:name w:val="WW8Num3z1"/>
    <w:rsid w:val="00C01544"/>
    <w:rPr>
      <w:rFonts w:ascii="Symbol" w:hAnsi="Symbol"/>
    </w:rPr>
  </w:style>
  <w:style w:type="character" w:customStyle="1" w:styleId="WW8Num5z1">
    <w:name w:val="WW8Num5z1"/>
    <w:rsid w:val="00C01544"/>
    <w:rPr>
      <w:rFonts w:ascii="Symbol" w:hAnsi="Symbol"/>
    </w:rPr>
  </w:style>
  <w:style w:type="character" w:customStyle="1" w:styleId="WW8Num11z0">
    <w:name w:val="WW8Num11z0"/>
    <w:rsid w:val="00C01544"/>
    <w:rPr>
      <w:b w:val="0"/>
    </w:rPr>
  </w:style>
  <w:style w:type="character" w:customStyle="1" w:styleId="WW8Num11z2">
    <w:name w:val="WW8Num11z2"/>
    <w:rsid w:val="00C01544"/>
    <w:rPr>
      <w:rFonts w:ascii="Symbol" w:hAnsi="Symbol"/>
    </w:rPr>
  </w:style>
  <w:style w:type="character" w:customStyle="1" w:styleId="WW8Num13z0">
    <w:name w:val="WW8Num13z0"/>
    <w:rsid w:val="00C01544"/>
    <w:rPr>
      <w:rFonts w:ascii="Times New Roman" w:hAnsi="Times New Roman" w:cs="Times New Roman"/>
    </w:rPr>
  </w:style>
  <w:style w:type="character" w:customStyle="1" w:styleId="WW8Num16z1">
    <w:name w:val="WW8Num16z1"/>
    <w:rsid w:val="00C01544"/>
    <w:rPr>
      <w:rFonts w:ascii="Symbol" w:hAnsi="Symbol"/>
    </w:rPr>
  </w:style>
  <w:style w:type="character" w:customStyle="1" w:styleId="WW8Num17z0">
    <w:name w:val="WW8Num17z0"/>
    <w:rsid w:val="00C01544"/>
    <w:rPr>
      <w:rFonts w:ascii="Symbol" w:hAnsi="Symbol"/>
    </w:rPr>
  </w:style>
  <w:style w:type="character" w:customStyle="1" w:styleId="WW8Num17z2">
    <w:name w:val="WW8Num17z2"/>
    <w:rsid w:val="00C01544"/>
    <w:rPr>
      <w:rFonts w:ascii="Wingdings" w:hAnsi="Wingdings"/>
    </w:rPr>
  </w:style>
  <w:style w:type="character" w:customStyle="1" w:styleId="WW8Num17z4">
    <w:name w:val="WW8Num17z4"/>
    <w:rsid w:val="00C01544"/>
    <w:rPr>
      <w:rFonts w:ascii="Courier New" w:hAnsi="Courier New" w:cs="Courier New"/>
    </w:rPr>
  </w:style>
  <w:style w:type="character" w:customStyle="1" w:styleId="WW8Num18z1">
    <w:name w:val="WW8Num18z1"/>
    <w:rsid w:val="00C01544"/>
    <w:rPr>
      <w:rFonts w:ascii="Symbol" w:hAnsi="Symbol"/>
    </w:rPr>
  </w:style>
  <w:style w:type="character" w:customStyle="1" w:styleId="Domylnaczcionkaakapitu1">
    <w:name w:val="Domyślna czcionka akapitu1"/>
    <w:rsid w:val="00C01544"/>
  </w:style>
  <w:style w:type="character" w:customStyle="1" w:styleId="Nagwek5Znak">
    <w:name w:val="Nagłówek 5 Znak"/>
    <w:basedOn w:val="Domylnaczcionkaakapitu1"/>
    <w:rsid w:val="00C01544"/>
    <w:rPr>
      <w:b/>
      <w:i/>
      <w:sz w:val="26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C01544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C01544"/>
    <w:rPr>
      <w:sz w:val="16"/>
      <w:szCs w:val="16"/>
    </w:rPr>
  </w:style>
  <w:style w:type="character" w:customStyle="1" w:styleId="ZnakZnak">
    <w:name w:val="Znak Znak"/>
    <w:basedOn w:val="Domylnaczcionkaakapitu1"/>
    <w:rsid w:val="00C01544"/>
    <w:rPr>
      <w:b/>
      <w:i/>
      <w:sz w:val="26"/>
      <w:szCs w:val="24"/>
      <w:lang w:val="pl-PL" w:eastAsia="ar-SA" w:bidi="ar-SA"/>
    </w:rPr>
  </w:style>
  <w:style w:type="character" w:customStyle="1" w:styleId="Znakiprzypiswdolnych">
    <w:name w:val="Znaki przypisów dolnych"/>
    <w:basedOn w:val="Domylnaczcionkaakapitu1"/>
    <w:rsid w:val="00C01544"/>
    <w:rPr>
      <w:vertAlign w:val="superscript"/>
    </w:rPr>
  </w:style>
  <w:style w:type="character" w:customStyle="1" w:styleId="TekstpodstawowyZnak">
    <w:name w:val="Tekst podstawowy Znak"/>
    <w:basedOn w:val="Domylnaczcionkaakapitu1"/>
    <w:rsid w:val="00C01544"/>
    <w:rPr>
      <w:sz w:val="22"/>
      <w:szCs w:val="24"/>
      <w:lang w:val="pl-PL" w:eastAsia="ar-SA" w:bidi="ar-SA"/>
    </w:rPr>
  </w:style>
  <w:style w:type="character" w:customStyle="1" w:styleId="Znakinumeracji">
    <w:name w:val="Znaki numeracji"/>
    <w:rsid w:val="00C01544"/>
  </w:style>
  <w:style w:type="paragraph" w:customStyle="1" w:styleId="Nagwek2">
    <w:name w:val="Nagłówek2"/>
    <w:basedOn w:val="Normalny"/>
    <w:next w:val="Tekstpodstawowy"/>
    <w:rsid w:val="00C01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01544"/>
    <w:rPr>
      <w:sz w:val="22"/>
    </w:rPr>
  </w:style>
  <w:style w:type="paragraph" w:styleId="Lista">
    <w:name w:val="List"/>
    <w:basedOn w:val="Tekstpodstawowy"/>
    <w:rsid w:val="00C01544"/>
    <w:rPr>
      <w:rFonts w:cs="Tahoma"/>
    </w:rPr>
  </w:style>
  <w:style w:type="paragraph" w:customStyle="1" w:styleId="Podpis2">
    <w:name w:val="Podpis2"/>
    <w:basedOn w:val="Normalny"/>
    <w:rsid w:val="00C0154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154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01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C01544"/>
    <w:pPr>
      <w:suppressLineNumbers/>
      <w:spacing w:before="120" w:after="120"/>
    </w:pPr>
    <w:rPr>
      <w:rFonts w:cs="Tahoma"/>
      <w:i/>
      <w:iCs/>
    </w:rPr>
  </w:style>
  <w:style w:type="paragraph" w:customStyle="1" w:styleId="Styl1">
    <w:name w:val="Styl1"/>
    <w:basedOn w:val="Normalny"/>
    <w:rsid w:val="00C01544"/>
    <w:pPr>
      <w:tabs>
        <w:tab w:val="num" w:pos="720"/>
      </w:tabs>
      <w:ind w:left="720" w:hanging="360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C01544"/>
    <w:pPr>
      <w:ind w:firstLine="851"/>
    </w:pPr>
    <w:rPr>
      <w:sz w:val="20"/>
    </w:rPr>
  </w:style>
  <w:style w:type="paragraph" w:styleId="Tytu">
    <w:name w:val="Title"/>
    <w:basedOn w:val="Normalny"/>
    <w:next w:val="Podtytu"/>
    <w:qFormat/>
    <w:rsid w:val="00C01544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C01544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C01544"/>
    <w:rPr>
      <w:b/>
      <w:sz w:val="20"/>
    </w:rPr>
  </w:style>
  <w:style w:type="paragraph" w:styleId="Tekstprzypisukocowego">
    <w:name w:val="endnote text"/>
    <w:basedOn w:val="Normalny"/>
    <w:rsid w:val="00C01544"/>
    <w:rPr>
      <w:sz w:val="20"/>
      <w:szCs w:val="20"/>
    </w:rPr>
  </w:style>
  <w:style w:type="paragraph" w:styleId="Tekstdymka">
    <w:name w:val="Balloon Text"/>
    <w:basedOn w:val="Normalny"/>
    <w:rsid w:val="00C01544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C015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01544"/>
    <w:rPr>
      <w:b/>
      <w:bCs/>
    </w:rPr>
  </w:style>
  <w:style w:type="paragraph" w:styleId="Tekstprzypisudolnego">
    <w:name w:val="footnote text"/>
    <w:basedOn w:val="Normalny"/>
    <w:rsid w:val="00C01544"/>
    <w:rPr>
      <w:sz w:val="20"/>
      <w:szCs w:val="20"/>
    </w:rPr>
  </w:style>
  <w:style w:type="paragraph" w:customStyle="1" w:styleId="Zawartotabeli">
    <w:name w:val="Zawartość tabeli"/>
    <w:basedOn w:val="Normalny"/>
    <w:rsid w:val="00C01544"/>
    <w:pPr>
      <w:suppressLineNumbers/>
    </w:pPr>
  </w:style>
  <w:style w:type="paragraph" w:customStyle="1" w:styleId="Nagwektabeli">
    <w:name w:val="Nagłówek tabeli"/>
    <w:basedOn w:val="Zawartotabeli"/>
    <w:rsid w:val="00C0154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semiHidden/>
    <w:rsid w:val="004060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D574C6"/>
    <w:rPr>
      <w:sz w:val="16"/>
      <w:szCs w:val="16"/>
    </w:rPr>
  </w:style>
  <w:style w:type="paragraph" w:styleId="Tekstkomentarza">
    <w:name w:val="annotation text"/>
    <w:basedOn w:val="Normalny"/>
    <w:semiHidden/>
    <w:rsid w:val="00D574C6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54D68"/>
    <w:rPr>
      <w:rFonts w:cs="Times New Roman"/>
    </w:rPr>
  </w:style>
  <w:style w:type="character" w:styleId="Pogrubienie">
    <w:name w:val="Strong"/>
    <w:basedOn w:val="Domylnaczcionkaakapitu"/>
    <w:qFormat/>
    <w:rsid w:val="00154D68"/>
    <w:rPr>
      <w:rFonts w:cs="Times New Roman"/>
      <w:b/>
      <w:bCs/>
    </w:rPr>
  </w:style>
  <w:style w:type="paragraph" w:customStyle="1" w:styleId="Bezodstpw1">
    <w:name w:val="Bez odstępów1"/>
    <w:rsid w:val="003B1AE5"/>
    <w:pPr>
      <w:widowControl w:val="0"/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semiHidden/>
    <w:rsid w:val="00680A62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F739A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46/84/2007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46/84/2007</dc:title>
  <dc:creator>Małgorzata Stankiewicz</dc:creator>
  <cp:lastModifiedBy>Dominika</cp:lastModifiedBy>
  <cp:revision>4</cp:revision>
  <cp:lastPrinted>2020-10-23T11:30:00Z</cp:lastPrinted>
  <dcterms:created xsi:type="dcterms:W3CDTF">2020-10-23T11:30:00Z</dcterms:created>
  <dcterms:modified xsi:type="dcterms:W3CDTF">2020-11-02T06:37:00Z</dcterms:modified>
</cp:coreProperties>
</file>