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BD" w:rsidRPr="00D46C47" w:rsidRDefault="00B473BD" w:rsidP="00B473BD">
      <w:pPr>
        <w:pStyle w:val="NormalnyWeb"/>
        <w:ind w:left="6372"/>
        <w:rPr>
          <w:sz w:val="20"/>
        </w:rPr>
      </w:pPr>
      <w:r>
        <w:rPr>
          <w:sz w:val="20"/>
        </w:rPr>
        <w:t>Załącznik</w:t>
      </w:r>
      <w:r>
        <w:rPr>
          <w:sz w:val="20"/>
        </w:rPr>
        <w:br/>
        <w:t>do uchwały Nr XIV/82/2015</w:t>
      </w:r>
      <w:r>
        <w:rPr>
          <w:sz w:val="20"/>
        </w:rPr>
        <w:br/>
        <w:t xml:space="preserve">Rady Powiatu w Myśliborzu </w:t>
      </w:r>
      <w:r>
        <w:rPr>
          <w:sz w:val="20"/>
        </w:rPr>
        <w:br/>
        <w:t xml:space="preserve">z dnia 29.12.2015 roku </w:t>
      </w:r>
    </w:p>
    <w:p w:rsidR="00B473BD" w:rsidRPr="00CE4E63" w:rsidRDefault="00B473BD" w:rsidP="00B473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RAMOWY PLAN</w:t>
      </w:r>
      <w:r w:rsidRPr="00CE4E63">
        <w:rPr>
          <w:rFonts w:ascii="Times New Roman" w:hAnsi="Times New Roman" w:cs="Times New Roman"/>
          <w:b/>
          <w:sz w:val="26"/>
          <w:szCs w:val="26"/>
        </w:rPr>
        <w:t xml:space="preserve"> PRACY</w:t>
      </w:r>
    </w:p>
    <w:p w:rsidR="00B473BD" w:rsidRPr="00CE4E63" w:rsidRDefault="00B473BD" w:rsidP="00B473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E63">
        <w:rPr>
          <w:rFonts w:ascii="Times New Roman" w:hAnsi="Times New Roman" w:cs="Times New Roman"/>
          <w:b/>
          <w:sz w:val="26"/>
          <w:szCs w:val="26"/>
        </w:rPr>
        <w:t>RADY POWIATU W MYŚLIBORZU</w:t>
      </w:r>
    </w:p>
    <w:p w:rsidR="00B473BD" w:rsidRPr="00CE4E63" w:rsidRDefault="00B473BD" w:rsidP="00B473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E63">
        <w:rPr>
          <w:rFonts w:ascii="Times New Roman" w:hAnsi="Times New Roman" w:cs="Times New Roman"/>
          <w:b/>
          <w:sz w:val="26"/>
          <w:szCs w:val="26"/>
        </w:rPr>
        <w:t>NA 2016 ROK</w:t>
      </w:r>
    </w:p>
    <w:p w:rsidR="00B473BD" w:rsidRDefault="00B473BD" w:rsidP="00B473B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64" w:type="dxa"/>
        <w:tblLook w:val="04A0"/>
      </w:tblPr>
      <w:tblGrid>
        <w:gridCol w:w="675"/>
        <w:gridCol w:w="3261"/>
        <w:gridCol w:w="1559"/>
        <w:gridCol w:w="2835"/>
        <w:gridCol w:w="1134"/>
      </w:tblGrid>
      <w:tr w:rsidR="00B473BD" w:rsidTr="002109CA">
        <w:tc>
          <w:tcPr>
            <w:tcW w:w="675" w:type="dxa"/>
            <w:shd w:val="clear" w:color="auto" w:fill="BFBFBF" w:themeFill="background1" w:themeFillShade="BF"/>
          </w:tcPr>
          <w:p w:rsidR="00B473BD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3BD" w:rsidRPr="00F8208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0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B473BD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3BD" w:rsidRPr="00F8208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083">
              <w:rPr>
                <w:rFonts w:ascii="Times New Roman" w:hAnsi="Times New Roman" w:cs="Times New Roman"/>
                <w:b/>
              </w:rPr>
              <w:t>Tematyka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473BD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3BD" w:rsidRPr="00F8208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083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473BD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3BD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083">
              <w:rPr>
                <w:rFonts w:ascii="Times New Roman" w:hAnsi="Times New Roman" w:cs="Times New Roman"/>
                <w:b/>
              </w:rPr>
              <w:t>Odpowiedzialny za przygotowanie materiałów</w:t>
            </w:r>
          </w:p>
          <w:p w:rsidR="00B473BD" w:rsidRPr="00F8208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473BD" w:rsidRPr="00F8208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73BD" w:rsidTr="002109CA">
        <w:tc>
          <w:tcPr>
            <w:tcW w:w="675" w:type="dxa"/>
          </w:tcPr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>1. Sprawozdanie z działalności Komisji Bezpieczeństwa i Porządku za 2015 rok.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  <w:color w:val="000000"/>
              </w:rPr>
            </w:pPr>
            <w:r w:rsidRPr="00646A93">
              <w:rPr>
                <w:rFonts w:ascii="Times New Roman" w:hAnsi="Times New Roman" w:cs="Times New Roman"/>
                <w:color w:val="000000"/>
              </w:rPr>
              <w:t>2. Podjęcie uchwały Rady Powiatu w Myśliborzu w sprawie przyjęcia do realizacji Powiatowego Programu Przeciwdziałania Przemocy w Rodzinie oraz Ochrony Ofiar Przemocy w Rodzinie w Powiecie Myśliborskim na lata 2016 – 2018</w:t>
            </w:r>
          </w:p>
          <w:p w:rsidR="00B473BD" w:rsidRPr="00776F97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473BD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styczeń</w:t>
            </w: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473BD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>Starosta Myśliborski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>Dyrektor Powiatowego Centrum Pomocy Rodziny             w Myśliborzu</w:t>
            </w:r>
          </w:p>
        </w:tc>
        <w:tc>
          <w:tcPr>
            <w:tcW w:w="1134" w:type="dxa"/>
          </w:tcPr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BD" w:rsidTr="002109CA">
        <w:tc>
          <w:tcPr>
            <w:tcW w:w="675" w:type="dxa"/>
          </w:tcPr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B473BD" w:rsidRDefault="00B473BD" w:rsidP="0021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A02B2">
              <w:rPr>
                <w:rFonts w:ascii="Times New Roman" w:hAnsi="Times New Roman" w:cs="Times New Roman"/>
              </w:rPr>
              <w:t>Informacja o stanie bezpieczeństwa przeciwpożarowego i zabezpieczenia przeciwpowodziowego na terenie powiatu.</w:t>
            </w:r>
          </w:p>
          <w:p w:rsidR="00B473BD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Informacja o stanie bezpieczeństwa publicznego na terenie powiatu</w:t>
            </w:r>
          </w:p>
          <w:p w:rsidR="00B473BD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Przyjęcie sprawozdania o wysokości średnich wynagrodzeń nauczycieli w 2015 roku</w:t>
            </w:r>
          </w:p>
          <w:p w:rsidR="00B473BD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Roczna ocena działalności Warsztatu Terapii Zajęciowej w Dębnie za 2015 rok.</w:t>
            </w:r>
          </w:p>
          <w:p w:rsidR="00B473BD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Sprawozdanie z działalności PCPR w Myśliborzu oraz Powiatowej Społecznej Rady ds. Osób Niepełnosprawnych za 2015 rok.</w:t>
            </w:r>
          </w:p>
          <w:p w:rsidR="00B473BD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Ocena zasobów pomocy społecznej.</w:t>
            </w:r>
          </w:p>
          <w:p w:rsidR="00B473BD" w:rsidRPr="000A02B2" w:rsidRDefault="00B473BD" w:rsidP="00210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73BD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marzec</w:t>
            </w:r>
          </w:p>
          <w:p w:rsidR="00B473BD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473BD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</w:rPr>
            </w:pPr>
            <w:r w:rsidRPr="000A02B2">
              <w:rPr>
                <w:rFonts w:ascii="Times New Roman" w:hAnsi="Times New Roman" w:cs="Times New Roman"/>
              </w:rPr>
              <w:t xml:space="preserve">Komendant Powiatowy Państwowej Straży Pożarnej w Myśliborzu , Samodzielne stanowisko ds. Obronnych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0A02B2">
              <w:rPr>
                <w:rFonts w:ascii="Times New Roman" w:hAnsi="Times New Roman" w:cs="Times New Roman"/>
              </w:rPr>
              <w:t>i Zarządzenia Kryzysowego</w:t>
            </w:r>
          </w:p>
          <w:p w:rsidR="00B473BD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Komendant Powiatowy Policji w Myśliborzu</w:t>
            </w:r>
          </w:p>
          <w:p w:rsidR="00B473BD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Zarząd Powiatu w Myśliborzu</w:t>
            </w:r>
          </w:p>
          <w:p w:rsidR="00B473BD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Dyrektor Powiatowego Centrum Pomocy Rodzinie            w Myśliborzu </w:t>
            </w:r>
          </w:p>
          <w:p w:rsidR="00B473BD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 Powiatowego Centrum Pomocy Rodzinie     w Myśliborzu</w:t>
            </w:r>
          </w:p>
          <w:p w:rsidR="00B473BD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0A02B2" w:rsidRDefault="00B473BD" w:rsidP="0021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 Powiatowego Centrum Pomocy Rodzinie           w Myśliborzu</w:t>
            </w:r>
          </w:p>
        </w:tc>
        <w:tc>
          <w:tcPr>
            <w:tcW w:w="1134" w:type="dxa"/>
          </w:tcPr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BD" w:rsidTr="002109CA">
        <w:tc>
          <w:tcPr>
            <w:tcW w:w="675" w:type="dxa"/>
          </w:tcPr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>1. Sprawozdanie z realizacji „Powiatowego programu Zapobiegania Przestępczości oraz Porządku Publicznego i Bezpieczeństwa Obywateli”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>2. Sprawozdanie z efektów pracy organizatora rodzinnej pieczy zastępczej za 2015 rok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>4. Sprawozdanie z realizacji „Programu współpracy Powiatu Myśliborskiego z organizacjami pozarządowymi oraz podmiotami prowadzącymi działalność pożytku publicznego” za rok 2015.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>5. Informacja o lokalnym rynku pracy w 2015 roku</w:t>
            </w:r>
          </w:p>
          <w:p w:rsidR="00B473BD" w:rsidRPr="009A70E2" w:rsidRDefault="00B473BD" w:rsidP="0021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73BD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kwiecień</w:t>
            </w:r>
          </w:p>
          <w:p w:rsidR="00B473BD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>Zarząd Powiatu                       w Myśliborzu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 xml:space="preserve">Dyrektor Powiatowego Centrum Pomocy Rodzinie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6A93">
              <w:rPr>
                <w:rFonts w:ascii="Times New Roman" w:hAnsi="Times New Roman" w:cs="Times New Roman"/>
              </w:rPr>
              <w:t>w Myśliborzu</w:t>
            </w:r>
          </w:p>
          <w:p w:rsidR="00B473BD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 xml:space="preserve">Zarząd Powiatu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646A93">
              <w:rPr>
                <w:rFonts w:ascii="Times New Roman" w:hAnsi="Times New Roman" w:cs="Times New Roman"/>
              </w:rPr>
              <w:t>w Myśliborzu</w:t>
            </w:r>
          </w:p>
          <w:p w:rsidR="00B473BD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9A70E2" w:rsidRDefault="00B473BD" w:rsidP="0021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Dyrektor Powiatowego Urzędu Pracy w Myśliborzu</w:t>
            </w:r>
          </w:p>
        </w:tc>
        <w:tc>
          <w:tcPr>
            <w:tcW w:w="1134" w:type="dxa"/>
          </w:tcPr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BD" w:rsidTr="002109CA">
        <w:tc>
          <w:tcPr>
            <w:tcW w:w="675" w:type="dxa"/>
          </w:tcPr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>1. Sprawozdanie roczne z wykonania budżetu Powiatu Myśliborskiego za 2015 rok.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>2. Sprawozdanie finansowe Powiatu Myśliborskiego za 2015 rok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>3. Informacja o stanie mienia komunalnego Powiatu Myśliborskiego.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>4. Absolutorium dla zarządu Powiatu w Myśliborzu.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 xml:space="preserve">5. Sprawozdanie z realizacji strategii rozwiązywania problemów społecznych w Powiecie Myśliborskim za 2015 r. 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>6. Sprawozdanie z realizacji „Powiatowego Programu Opieki nad zabytkami Powiatu Myśliborskiego na lata 2012 – 2016” za okres 2014-2015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>7. Raport z realizacji Powiatowego Programu Ochrony Środowiska za lata 2014-2015</w:t>
            </w:r>
          </w:p>
          <w:p w:rsidR="00B473BD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73BD" w:rsidRPr="00646A9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A93">
              <w:rPr>
                <w:rFonts w:ascii="Times New Roman" w:hAnsi="Times New Roman" w:cs="Times New Roman"/>
                <w:b/>
              </w:rPr>
              <w:t>czerwiec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>Zarząd Powiatu                             w Myśliborzu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>Zarząd Powiatu w Myśliborzu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>Zarząd Powiatu w Myśliborzu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>Zarząd Powiatu w Myśliborzu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>Dyrektor Powiatowego Centrum Pomocy Rodzinie w Myśliborzu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>Zarząd Powiatu w Myśliborzu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  <w:b/>
              </w:rPr>
            </w:pPr>
            <w:r w:rsidRPr="00646A93">
              <w:rPr>
                <w:rFonts w:ascii="Times New Roman" w:hAnsi="Times New Roman" w:cs="Times New Roman"/>
              </w:rPr>
              <w:t>Zarząd Powiatu w Myśliborzu</w:t>
            </w:r>
          </w:p>
        </w:tc>
        <w:tc>
          <w:tcPr>
            <w:tcW w:w="1134" w:type="dxa"/>
          </w:tcPr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BD" w:rsidTr="002109CA">
        <w:tc>
          <w:tcPr>
            <w:tcW w:w="675" w:type="dxa"/>
          </w:tcPr>
          <w:p w:rsidR="00B473BD" w:rsidRPr="00646A93" w:rsidRDefault="00B473BD" w:rsidP="002109CA">
            <w:pPr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  <w:b/>
              </w:rPr>
            </w:pPr>
            <w:r w:rsidRPr="00646A93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261" w:type="dxa"/>
          </w:tcPr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>1. Informacja o przebiegu wykonania budżetu Powiatu Myśliborskiego za I półrocze 2016 roku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 xml:space="preserve">2. Informacja o kształtowaniu się Wieloletniej Prognozy Finansowej, w tym o przebiegu realizacji przedsięwzięć. 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 xml:space="preserve">3.Sprawozdanie z realizacji powiatowego programu przeciwdziałania przemocy oraz ochrony ofiar przemocy w rodzinie w powiecie myśliborskim za rok 2015. 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>4. Sprawozdanie z realizacji programu rozwoju pieczy zastępczej za 2015 rok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 xml:space="preserve">5. Informacja z działalności spółek prawa handlowego za 2015 rok; Szpital w Dębnie Sp. z o.o. , Szpital Barlinek Sp. z o.o. 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 xml:space="preserve">6. ocena bezpieczeństwa sanitarnego powiatu za rok 2015. </w:t>
            </w:r>
          </w:p>
        </w:tc>
        <w:tc>
          <w:tcPr>
            <w:tcW w:w="1559" w:type="dxa"/>
          </w:tcPr>
          <w:p w:rsidR="00B473BD" w:rsidRPr="00646A9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A93">
              <w:rPr>
                <w:rFonts w:ascii="Times New Roman" w:hAnsi="Times New Roman" w:cs="Times New Roman"/>
                <w:b/>
              </w:rPr>
              <w:t>wrzesień</w:t>
            </w:r>
          </w:p>
          <w:p w:rsidR="00B473BD" w:rsidRPr="00646A9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>Zarząd Powiatu w Myśliborzu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>Zarząd Powiatu w Myśliborzu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>Dyrektor Powiatowego Centrum Pomocy Rodzinie w Myśliborzu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>Dyrektor Powiatowego Centrum Pomocy Rodzinie w Myśliborzu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>Prezesi Spółek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 xml:space="preserve">Państwowy Powiatowy Inspektor  Sanitarny 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BD" w:rsidTr="002109CA">
        <w:tc>
          <w:tcPr>
            <w:tcW w:w="675" w:type="dxa"/>
          </w:tcPr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>1. Informacja o stanie dróg powiatowych.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>2. Plan organizacyjny zimowego utrzymania dróg powiatowych na terenie Powiatu Myśliborskiego w sezonie zimowym 2016/2017.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 xml:space="preserve">3. Ustalenie wysokości stawek i opłat za usuwanie i przechowywanie pojazdów na parkingach strzeżonych obowiązujących w 2017 r. 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>4. Informacja o stanie realizacji zadań oświatowych na terenie Powiatu Myśliborskiego w roku szkolnym 2015/2016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>5. Informacja o stanie środowiska w powiecie myśliborskim w 2015 roku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>6. Uchwalenie Powiatowego Programu Ochrony Środowiska na lata 2017-2020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lastRenderedPageBreak/>
              <w:t>7. Informacja na temat złożonych oświadczeń majątkowych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>8. Uchwalenie „Programu współpracy Powiatu Myśliborskiego z organizacjami pozarządowymi oraz podmiotami prowadzącymi działalność pożytku publicznego na rok 2017”.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473BD" w:rsidRPr="00646A9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3BD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A93">
              <w:rPr>
                <w:rFonts w:ascii="Times New Roman" w:hAnsi="Times New Roman" w:cs="Times New Roman"/>
                <w:b/>
              </w:rPr>
              <w:t>październik</w:t>
            </w:r>
          </w:p>
          <w:p w:rsidR="00B473BD" w:rsidRPr="00646A9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 xml:space="preserve">Zarząd Powiatu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646A93">
              <w:rPr>
                <w:rFonts w:ascii="Times New Roman" w:hAnsi="Times New Roman" w:cs="Times New Roman"/>
              </w:rPr>
              <w:t>w Myśliborzu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 xml:space="preserve">Zarząd Powiatu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646A93">
              <w:rPr>
                <w:rFonts w:ascii="Times New Roman" w:hAnsi="Times New Roman" w:cs="Times New Roman"/>
              </w:rPr>
              <w:t>w Myśliborzu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 xml:space="preserve">Zarząd Powiatu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646A93">
              <w:rPr>
                <w:rFonts w:ascii="Times New Roman" w:hAnsi="Times New Roman" w:cs="Times New Roman"/>
              </w:rPr>
              <w:t>w Myśliborzu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 xml:space="preserve">Zarząd Powiatu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646A93">
              <w:rPr>
                <w:rFonts w:ascii="Times New Roman" w:hAnsi="Times New Roman" w:cs="Times New Roman"/>
              </w:rPr>
              <w:t>w Myśliborzu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 xml:space="preserve">Zachodniopomorski Wojewódzki Inspektor Ochrony Środowiska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646A93">
              <w:rPr>
                <w:rFonts w:ascii="Times New Roman" w:hAnsi="Times New Roman" w:cs="Times New Roman"/>
              </w:rPr>
              <w:t>w Szczecinie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>Zarząd Powiatu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646A93">
              <w:rPr>
                <w:rFonts w:ascii="Times New Roman" w:hAnsi="Times New Roman" w:cs="Times New Roman"/>
              </w:rPr>
              <w:t xml:space="preserve"> w Myśliborzu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lastRenderedPageBreak/>
              <w:t>Przewodniczący Rady Powiatu w Myśliborzu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>Starosta Myśliborski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>Zarząd Powiatu                      w Myśliborzu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BD" w:rsidTr="002109CA">
        <w:tc>
          <w:tcPr>
            <w:tcW w:w="675" w:type="dxa"/>
          </w:tcPr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B473BD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>1.Uchwalenie budżetu Powiatu Myśliborskiego na 2017 rok.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>2. Uchwalenie Wieloletniej Prognozy Finansowej Powiatu Myśliborskiego.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>3. Plan pracy Rady Powiatu na 2017 rok.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>4. Plan pracy i kontroli</w:t>
            </w:r>
            <w:r w:rsidRPr="00646A93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Komisji Rewizyjnej na 2017</w:t>
            </w:r>
            <w:r w:rsidRPr="00646A93">
              <w:rPr>
                <w:rFonts w:ascii="Times New Roman" w:hAnsi="Times New Roman" w:cs="Times New Roman"/>
              </w:rPr>
              <w:t xml:space="preserve"> rok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 Plan pracy Stałych Komisji n</w:t>
            </w:r>
            <w:r w:rsidRPr="00646A93">
              <w:rPr>
                <w:rFonts w:ascii="Times New Roman" w:hAnsi="Times New Roman" w:cs="Times New Roman"/>
              </w:rPr>
              <w:t>a 201</w:t>
            </w:r>
            <w:r>
              <w:rPr>
                <w:rFonts w:ascii="Times New Roman" w:hAnsi="Times New Roman" w:cs="Times New Roman"/>
              </w:rPr>
              <w:t>7</w:t>
            </w:r>
            <w:r w:rsidRPr="00646A93">
              <w:rPr>
                <w:rFonts w:ascii="Times New Roman" w:hAnsi="Times New Roman" w:cs="Times New Roman"/>
              </w:rPr>
              <w:t xml:space="preserve"> rok.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473BD" w:rsidRPr="00646A9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3BD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A93">
              <w:rPr>
                <w:rFonts w:ascii="Times New Roman" w:hAnsi="Times New Roman" w:cs="Times New Roman"/>
                <w:b/>
              </w:rPr>
              <w:t>grudzień</w:t>
            </w:r>
          </w:p>
          <w:p w:rsidR="00B473BD" w:rsidRPr="00646A93" w:rsidRDefault="00B473BD" w:rsidP="00210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73BD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 xml:space="preserve">Zarząd Powiatu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646A93">
              <w:rPr>
                <w:rFonts w:ascii="Times New Roman" w:hAnsi="Times New Roman" w:cs="Times New Roman"/>
              </w:rPr>
              <w:t xml:space="preserve">w Myśliborzu 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 xml:space="preserve">Zarząd Powiatu w Myśliborzu 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>Przewodniczący Rady Powiatu w Myśliborzu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>Przewodniczący Komisji Rewizyjnej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  <w:p w:rsidR="00B473BD" w:rsidRDefault="00B473BD" w:rsidP="002109CA">
            <w:pPr>
              <w:rPr>
                <w:rFonts w:ascii="Times New Roman" w:hAnsi="Times New Roman" w:cs="Times New Roman"/>
              </w:rPr>
            </w:pPr>
            <w:r w:rsidRPr="00646A93">
              <w:rPr>
                <w:rFonts w:ascii="Times New Roman" w:hAnsi="Times New Roman" w:cs="Times New Roman"/>
              </w:rPr>
              <w:t xml:space="preserve">Przewodniczący Stałych Komisji Rady </w:t>
            </w:r>
          </w:p>
          <w:p w:rsidR="00B473BD" w:rsidRPr="00646A93" w:rsidRDefault="00B473BD" w:rsidP="00210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73BD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73BD" w:rsidRPr="00F82083" w:rsidRDefault="00B473BD" w:rsidP="00B473BD">
      <w:pPr>
        <w:rPr>
          <w:rFonts w:ascii="Times New Roman" w:hAnsi="Times New Roman" w:cs="Times New Roman"/>
          <w:b/>
          <w:sz w:val="24"/>
          <w:szCs w:val="24"/>
        </w:rPr>
      </w:pPr>
    </w:p>
    <w:p w:rsidR="005016E6" w:rsidRDefault="005016E6"/>
    <w:sectPr w:rsidR="005016E6" w:rsidSect="00CE4E6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73BD"/>
    <w:rsid w:val="005016E6"/>
    <w:rsid w:val="00B4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3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7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rsid w:val="00B4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5078</Characters>
  <Application>Microsoft Office Word</Application>
  <DocSecurity>0</DocSecurity>
  <Lines>42</Lines>
  <Paragraphs>11</Paragraphs>
  <ScaleCrop>false</ScaleCrop>
  <Company>Starostwo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1</cp:revision>
  <dcterms:created xsi:type="dcterms:W3CDTF">2016-01-07T07:12:00Z</dcterms:created>
  <dcterms:modified xsi:type="dcterms:W3CDTF">2016-01-07T07:12:00Z</dcterms:modified>
</cp:coreProperties>
</file>